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E1" w:rsidRDefault="005E254F" w:rsidP="005065B6">
      <w:pPr>
        <w:jc w:val="center"/>
      </w:pPr>
      <w:r>
        <w:t>Отчет о проделанной работе  Тубинского СДК ЗА 2016 ГОД.</w:t>
      </w:r>
    </w:p>
    <w:p w:rsidR="007D1103" w:rsidRDefault="005065B6">
      <w:r>
        <w:t xml:space="preserve">   </w:t>
      </w:r>
      <w:r w:rsidR="005E254F">
        <w:t xml:space="preserve">Сельский клуб- </w:t>
      </w:r>
      <w:proofErr w:type="gramStart"/>
      <w:r w:rsidR="005E254F">
        <w:t xml:space="preserve">по </w:t>
      </w:r>
      <w:r w:rsidR="007C6C32">
        <w:t xml:space="preserve"> </w:t>
      </w:r>
      <w:r w:rsidR="005E254F">
        <w:t>прежнему</w:t>
      </w:r>
      <w:proofErr w:type="gramEnd"/>
      <w:r w:rsidR="005E254F">
        <w:t xml:space="preserve"> остается практически единственным вариантом культурно- массового досуга в сельской местности.</w:t>
      </w:r>
    </w:p>
    <w:p w:rsidR="005E254F" w:rsidRDefault="005065B6">
      <w:r>
        <w:t xml:space="preserve">   </w:t>
      </w:r>
      <w:r w:rsidR="007D1103">
        <w:t xml:space="preserve"> Наш сельский дом культуры  считает своей целью – удовлетворение духовных потребностей населения, создание  условий для развития творческой организации отдыха людей, выявление новых талантов, проживающих на территории сельского поселения.</w:t>
      </w:r>
    </w:p>
    <w:p w:rsidR="007D1103" w:rsidRDefault="007D1103">
      <w:r>
        <w:t xml:space="preserve"> </w:t>
      </w:r>
      <w:r w:rsidR="005065B6">
        <w:t xml:space="preserve">   </w:t>
      </w:r>
      <w:r>
        <w:t>Начало нового 2016 года, для нас начал</w:t>
      </w:r>
      <w:r w:rsidR="006E33EF">
        <w:t xml:space="preserve">ись </w:t>
      </w:r>
      <w:r>
        <w:t xml:space="preserve"> очень печальными событиями. Непрекращающиеся, сильные бураны, морозы принесли для нас массу проблем: из строя вышла электрическа</w:t>
      </w:r>
      <w:r w:rsidR="006E33EF">
        <w:t xml:space="preserve">я отопительная система, снесло </w:t>
      </w:r>
      <w:r>
        <w:t>почти половину кровли крыши. Но благодаря отделу культуры и помощи о</w:t>
      </w:r>
      <w:r w:rsidR="006E33EF">
        <w:t>дносельчан  в</w:t>
      </w:r>
      <w:r>
        <w:t xml:space="preserve">се эти проблемы были устранены. Сделали новую </w:t>
      </w:r>
      <w:r w:rsidR="005065B6">
        <w:t xml:space="preserve">отопительную </w:t>
      </w:r>
      <w:proofErr w:type="gramStart"/>
      <w:r w:rsidR="005065B6">
        <w:t>систему</w:t>
      </w:r>
      <w:proofErr w:type="gramEnd"/>
      <w:r w:rsidR="006E33EF">
        <w:t xml:space="preserve"> </w:t>
      </w:r>
      <w:r w:rsidR="005065B6">
        <w:t xml:space="preserve"> и  была отремонтирована крыша. За что мы очень благодарны им. Раз речь зашла о ремонтных работах, в продолжени</w:t>
      </w:r>
      <w:proofErr w:type="gramStart"/>
      <w:r w:rsidR="005065B6">
        <w:t>и</w:t>
      </w:r>
      <w:proofErr w:type="gramEnd"/>
      <w:r w:rsidR="005065B6">
        <w:t xml:space="preserve"> этой темы хочу отметить проект «Реальные дела». В рамках этого проекта в нашем клубе, на сцене были заменены полы. Спасибо нашей администрации за то, что именно в наш клуб были  направлены средства  этого проекта.</w:t>
      </w:r>
    </w:p>
    <w:p w:rsidR="005065B6" w:rsidRDefault="005065B6">
      <w:r>
        <w:t xml:space="preserve">  </w:t>
      </w:r>
      <w:r w:rsidR="001E5B8E">
        <w:t>*</w:t>
      </w:r>
      <w:r>
        <w:t xml:space="preserve"> После встречи главного праздника Нового года, по традиции</w:t>
      </w:r>
      <w:r w:rsidR="001E5B8E">
        <w:t xml:space="preserve">, проводились новогодние дискотеки. На «День </w:t>
      </w:r>
      <w:r w:rsidR="006E33EF">
        <w:t>студента»</w:t>
      </w:r>
      <w:r w:rsidR="001E5B8E">
        <w:t>, на на</w:t>
      </w:r>
      <w:r w:rsidR="006E33EF">
        <w:t>шем катке  провели «Ледовое шоу</w:t>
      </w:r>
      <w:proofErr w:type="gramStart"/>
      <w:r w:rsidR="001E5B8E">
        <w:t xml:space="preserve"> ,</w:t>
      </w:r>
      <w:proofErr w:type="gramEnd"/>
      <w:r w:rsidR="001E5B8E">
        <w:t xml:space="preserve"> под названием «Студенчества прекрасная пора». Из-за  погодных условий студентов было  не так уж много, но те кто  </w:t>
      </w:r>
      <w:proofErr w:type="gramStart"/>
      <w:r w:rsidR="001E5B8E">
        <w:t>пришли</w:t>
      </w:r>
      <w:proofErr w:type="gramEnd"/>
      <w:r w:rsidR="001E5B8E">
        <w:t xml:space="preserve"> </w:t>
      </w:r>
      <w:r w:rsidR="006E33EF">
        <w:t xml:space="preserve"> </w:t>
      </w:r>
      <w:r w:rsidR="001E5B8E">
        <w:t xml:space="preserve"> участвовали в играх, конкурсах.</w:t>
      </w:r>
    </w:p>
    <w:p w:rsidR="001E5B8E" w:rsidRDefault="001E5B8E">
      <w:r>
        <w:t xml:space="preserve">  * Далее началась подготовка к смотру художественной самодеятельности «Здравствуй, Год кинематографии!». В основу нашего выступления взяли известный и всеми любимый фильм «Кавказская пленница». Концертные номера сменялись яркими, интересными выступлениями персонажей из этого фильма. Душевные песни, задорные танцы украсили наш концерт. </w:t>
      </w:r>
      <w:r w:rsidR="00E32BF0">
        <w:t>Интермедия «Соседи» не оставил равнодушным не зрителей, не жюри. И именно это выступление было</w:t>
      </w:r>
      <w:r w:rsidR="006E33EF">
        <w:t xml:space="preserve"> </w:t>
      </w:r>
      <w:r w:rsidR="00E32BF0">
        <w:t xml:space="preserve"> выбрано</w:t>
      </w:r>
      <w:r w:rsidR="006E33EF">
        <w:t xml:space="preserve"> </w:t>
      </w:r>
      <w:r w:rsidR="00E32BF0">
        <w:t xml:space="preserve"> на</w:t>
      </w:r>
      <w:r w:rsidR="006E33EF">
        <w:t xml:space="preserve"> </w:t>
      </w:r>
      <w:r w:rsidR="00E32BF0">
        <w:t xml:space="preserve"> районный гала- концерт, где с таким же у</w:t>
      </w:r>
      <w:r w:rsidR="006E33EF">
        <w:t xml:space="preserve">спехом выступили  наши участники </w:t>
      </w:r>
      <w:r w:rsidR="00E32BF0">
        <w:t>художественной самодеятельности.</w:t>
      </w:r>
    </w:p>
    <w:p w:rsidR="00E32BF0" w:rsidRDefault="00E32BF0">
      <w:r>
        <w:t xml:space="preserve">  * На «Международный женский  день» провели конкурс среди женщин. Веселые игры, интересные конкурсы пришлись по душе и зрителям, и участницам. Вечер закончился праздничной дискотекой.</w:t>
      </w:r>
    </w:p>
    <w:p w:rsidR="00E32BF0" w:rsidRDefault="006E33EF">
      <w:r>
        <w:t xml:space="preserve">  * «М</w:t>
      </w:r>
      <w:r w:rsidR="00E32BF0">
        <w:t>асленица к нам иде</w:t>
      </w:r>
      <w:proofErr w:type="gramStart"/>
      <w:r w:rsidR="00E32BF0">
        <w:t>т-</w:t>
      </w:r>
      <w:proofErr w:type="gramEnd"/>
      <w:r w:rsidR="00E32BF0">
        <w:t xml:space="preserve"> блин да, мед несет»- под таким</w:t>
      </w:r>
      <w:r w:rsidR="00B15AB7">
        <w:t xml:space="preserve"> названием провели проводы зимы. Жительницами улицы 1 Мая был накрыт шикарный стол, с</w:t>
      </w:r>
      <w:r>
        <w:t xml:space="preserve">о сладостями и блинами. </w:t>
      </w:r>
      <w:proofErr w:type="spellStart"/>
      <w:r>
        <w:t>Ишкова</w:t>
      </w:r>
      <w:proofErr w:type="spellEnd"/>
      <w:r>
        <w:t xml:space="preserve"> Н</w:t>
      </w:r>
      <w:r w:rsidR="00B15AB7">
        <w:t xml:space="preserve">адежда проведала всем </w:t>
      </w:r>
      <w:proofErr w:type="gramStart"/>
      <w:r w:rsidR="00B15AB7">
        <w:t>об</w:t>
      </w:r>
      <w:proofErr w:type="gramEnd"/>
      <w:r w:rsidR="00B15AB7">
        <w:t xml:space="preserve"> традициях и обрядах Масленицы.  Рассказала историю появления этого праздника, провела игры с детьми. А дети в свою очередь активно участвовали во всех конкурсах и с интересом слушали все, что она рассказывала. За что ей огромное спасибо! Самым, конечно</w:t>
      </w:r>
      <w:proofErr w:type="gramStart"/>
      <w:r w:rsidR="00B15AB7">
        <w:t xml:space="preserve"> ,</w:t>
      </w:r>
      <w:proofErr w:type="gramEnd"/>
      <w:r w:rsidR="00B15AB7">
        <w:t xml:space="preserve"> зрелищным было сжигание чучела. Дети радовались и смотрели на все это действо. Праздник закончился с веселым хороводом и пожеланиями на будущий год.</w:t>
      </w:r>
    </w:p>
    <w:p w:rsidR="00C25EFB" w:rsidRDefault="00B15AB7">
      <w:r>
        <w:t xml:space="preserve">  * Далее самым большим мероприятием для нас, да и вообще для все</w:t>
      </w:r>
      <w:r w:rsidR="006E33EF">
        <w:t xml:space="preserve">й страны остается, конечно </w:t>
      </w:r>
      <w:proofErr w:type="gramStart"/>
      <w:r w:rsidR="006E33EF">
        <w:t>же</w:t>
      </w:r>
      <w:proofErr w:type="gramEnd"/>
      <w:r w:rsidR="006E33EF">
        <w:t xml:space="preserve">  </w:t>
      </w:r>
      <w:r>
        <w:t>9</w:t>
      </w:r>
      <w:r w:rsidR="00C25EFB">
        <w:t xml:space="preserve"> Мая. И митинг, и концерт прошли перед  обелиском. Если танец «</w:t>
      </w:r>
      <w:proofErr w:type="spellStart"/>
      <w:r w:rsidR="00C25EFB">
        <w:t>Хыбайлылар</w:t>
      </w:r>
      <w:proofErr w:type="spellEnd"/>
      <w:r w:rsidR="00C25EFB">
        <w:t>»</w:t>
      </w:r>
      <w:proofErr w:type="gramStart"/>
      <w:r w:rsidR="00C25EFB">
        <w:t xml:space="preserve"> ,</w:t>
      </w:r>
      <w:proofErr w:type="gramEnd"/>
      <w:r w:rsidR="00C25EFB">
        <w:t xml:space="preserve"> в исполнении</w:t>
      </w:r>
      <w:r w:rsidR="006E33EF">
        <w:t xml:space="preserve"> </w:t>
      </w:r>
      <w:r w:rsidR="00C25EFB">
        <w:t xml:space="preserve"> 5кл, заставил вспомнить молодость наших ветеран, то песня, в исполнении </w:t>
      </w:r>
      <w:proofErr w:type="spellStart"/>
      <w:r w:rsidR="00C25EFB">
        <w:t>Кутлугалямова</w:t>
      </w:r>
      <w:proofErr w:type="spellEnd"/>
      <w:r w:rsidR="00C25EFB">
        <w:t xml:space="preserve"> </w:t>
      </w:r>
      <w:proofErr w:type="spellStart"/>
      <w:r w:rsidR="00C25EFB">
        <w:t>Газиза</w:t>
      </w:r>
      <w:proofErr w:type="spellEnd"/>
      <w:r w:rsidR="00C25EFB">
        <w:t xml:space="preserve"> и </w:t>
      </w:r>
      <w:proofErr w:type="spellStart"/>
      <w:r w:rsidR="00C25EFB">
        <w:t>Фатхуллиной</w:t>
      </w:r>
      <w:proofErr w:type="spellEnd"/>
      <w:r w:rsidR="00C25EFB">
        <w:t xml:space="preserve"> Лилии, заставил всплакнуть большинство из присутствующих. Шуточный танец «Почтальон» </w:t>
      </w:r>
      <w:proofErr w:type="spellStart"/>
      <w:r w:rsidR="00C25EFB">
        <w:t>Яхиной</w:t>
      </w:r>
      <w:proofErr w:type="spellEnd"/>
      <w:r w:rsidR="00C25EFB">
        <w:t xml:space="preserve"> Регины добавил нашему мероприятию  еще больше яркости. Треугольные письма, с пожеланиями, которые она </w:t>
      </w:r>
      <w:proofErr w:type="gramStart"/>
      <w:r w:rsidR="00C25EFB">
        <w:t>раздавала во вре</w:t>
      </w:r>
      <w:r w:rsidR="006E33EF">
        <w:t>мя  танца  п</w:t>
      </w:r>
      <w:r w:rsidR="00C25EFB">
        <w:t>орадовал</w:t>
      </w:r>
      <w:r w:rsidR="006E33EF">
        <w:t>и</w:t>
      </w:r>
      <w:proofErr w:type="gramEnd"/>
      <w:r w:rsidR="006E33EF">
        <w:t xml:space="preserve"> </w:t>
      </w:r>
      <w:r w:rsidR="00C25EFB">
        <w:t xml:space="preserve"> наших ветеранов.</w:t>
      </w:r>
    </w:p>
    <w:p w:rsidR="00C25EFB" w:rsidRDefault="00C25EFB">
      <w:r>
        <w:lastRenderedPageBreak/>
        <w:t xml:space="preserve">  * Так же  наши мастерицы</w:t>
      </w:r>
      <w:r w:rsidR="00C76859">
        <w:t xml:space="preserve"> </w:t>
      </w:r>
      <w:proofErr w:type="spellStart"/>
      <w:r w:rsidR="00C76859">
        <w:t>Якшигулова</w:t>
      </w:r>
      <w:proofErr w:type="spellEnd"/>
      <w:r w:rsidR="00C76859">
        <w:t xml:space="preserve"> </w:t>
      </w:r>
      <w:proofErr w:type="spellStart"/>
      <w:r w:rsidR="00C76859">
        <w:t>Альфия</w:t>
      </w:r>
      <w:proofErr w:type="spellEnd"/>
      <w:r w:rsidR="00C76859">
        <w:t xml:space="preserve"> с дочерью </w:t>
      </w:r>
      <w:proofErr w:type="spellStart"/>
      <w:r w:rsidR="00C76859">
        <w:t>Нурзилей</w:t>
      </w:r>
      <w:proofErr w:type="spellEnd"/>
      <w:r w:rsidR="00C76859">
        <w:t xml:space="preserve"> и </w:t>
      </w:r>
      <w:proofErr w:type="spellStart"/>
      <w:r w:rsidR="00C76859">
        <w:t>Сунагатова</w:t>
      </w:r>
      <w:proofErr w:type="spellEnd"/>
      <w:r w:rsidR="00C76859">
        <w:t xml:space="preserve"> </w:t>
      </w:r>
      <w:proofErr w:type="spellStart"/>
      <w:r w:rsidR="00C76859">
        <w:t>Тансылу</w:t>
      </w:r>
      <w:proofErr w:type="spellEnd"/>
      <w:r w:rsidR="00C76859">
        <w:t xml:space="preserve"> </w:t>
      </w:r>
      <w:r>
        <w:t xml:space="preserve"> участвовали на районом конкурсе «</w:t>
      </w:r>
      <w:r w:rsidR="007C6C32">
        <w:rPr>
          <w:lang w:val="ba-RU"/>
        </w:rPr>
        <w:t>КҮНЕЛЕМ БИҘӘКТӘРЕ</w:t>
      </w:r>
      <w:r>
        <w:t>»</w:t>
      </w:r>
      <w:proofErr w:type="gramStart"/>
      <w:r>
        <w:t xml:space="preserve"> </w:t>
      </w:r>
      <w:r w:rsidR="00C76859">
        <w:t>,</w:t>
      </w:r>
      <w:proofErr w:type="gramEnd"/>
      <w:r w:rsidR="00C76859">
        <w:t xml:space="preserve"> где выставили национальные костюмы. На этой выставки их работы, а  именно нагрудники вызвали большой интерес  у жюри, и в скором времени их позвали на республиканский парад национальных костюмов</w:t>
      </w:r>
      <w:proofErr w:type="gramStart"/>
      <w:r w:rsidR="00C76859">
        <w:t xml:space="preserve"> ,</w:t>
      </w:r>
      <w:proofErr w:type="gramEnd"/>
      <w:r w:rsidR="00C76859">
        <w:t xml:space="preserve">который проходил в г. Уфе.  Откуда наши мастерицы приехали с огромным количеством фотографий и с незабываемыми впечатлениями. </w:t>
      </w:r>
    </w:p>
    <w:p w:rsidR="00C76859" w:rsidRDefault="00C76859">
      <w:r>
        <w:t xml:space="preserve">  * </w:t>
      </w:r>
      <w:proofErr w:type="gramStart"/>
      <w:r>
        <w:t>Ярким</w:t>
      </w:r>
      <w:proofErr w:type="gramEnd"/>
      <w:r>
        <w:t>, веселым, массовым прошел «День защиты детей». За несколько дней до этого праздника, силами родителей, актива сила, была построена детская площадка, с каруселями, качелями.</w:t>
      </w:r>
      <w:r w:rsidR="00BA53FA">
        <w:t xml:space="preserve"> И наш праздник прошел на этой детской площадке. Детей было </w:t>
      </w:r>
      <w:proofErr w:type="gramStart"/>
      <w:r w:rsidR="00BA53FA">
        <w:t>очень много</w:t>
      </w:r>
      <w:proofErr w:type="gramEnd"/>
      <w:r w:rsidR="00BA53FA">
        <w:t xml:space="preserve">. Для них были подготовлены игры, конкурсы, веселая музыка.  Но самым незабываемым и зрелищным был парад колясок. Молодые мамы  нашего села украсили коляски, одели детей, оделись сами. Их безграничной фантазии оставалось только позавидовать  и восхищаться. За что им огромное спасибо. Они были настоящим украшением нашего праздника. И были награждены памятными призами, сладостями и грамотами. Далее этот парад колясок пошел украшать улицы нашего села.  Коллективной песней и всеобщей фотографией на память завершился наш праздник  для детей. </w:t>
      </w:r>
    </w:p>
    <w:p w:rsidR="00BA53FA" w:rsidRDefault="00BA53FA">
      <w:r>
        <w:t xml:space="preserve">  * 4 июня провели очень важное мероприятие для всех мусульман- открытие родника «</w:t>
      </w:r>
      <w:r w:rsidR="001963A5">
        <w:t>Х</w:t>
      </w:r>
      <w:r w:rsidR="001963A5">
        <w:rPr>
          <w:lang w:val="ba-RU"/>
        </w:rPr>
        <w:t xml:space="preserve">әҙрәт </w:t>
      </w:r>
      <w:r w:rsidR="001963A5">
        <w:t xml:space="preserve"> ко</w:t>
      </w:r>
      <w:r w:rsidR="001963A5">
        <w:rPr>
          <w:lang w:val="ba-RU"/>
        </w:rPr>
        <w:t>ҙ</w:t>
      </w:r>
      <w:r w:rsidR="001963A5">
        <w:t>о</w:t>
      </w:r>
      <w:r w:rsidR="001963A5">
        <w:rPr>
          <w:lang w:val="ba-RU"/>
        </w:rPr>
        <w:t>ғ</w:t>
      </w:r>
      <w:proofErr w:type="gramStart"/>
      <w:r>
        <w:t>о</w:t>
      </w:r>
      <w:proofErr w:type="gramEnd"/>
      <w:r>
        <w:t xml:space="preserve">». </w:t>
      </w:r>
      <w:r w:rsidR="00A721C1">
        <w:t xml:space="preserve">Присутствовали более 200 человек из разных уголков Башкортостана, в том числе  представители районной администрации – глава района </w:t>
      </w:r>
      <w:proofErr w:type="spellStart"/>
      <w:r w:rsidR="00A721C1">
        <w:t>Ситдиков</w:t>
      </w:r>
      <w:proofErr w:type="spellEnd"/>
      <w:r w:rsidR="00A721C1">
        <w:t xml:space="preserve"> И.Х., </w:t>
      </w:r>
      <w:proofErr w:type="spellStart"/>
      <w:r w:rsidR="00A721C1">
        <w:t>имам-хатибы</w:t>
      </w:r>
      <w:proofErr w:type="spellEnd"/>
      <w:r w:rsidR="00A721C1">
        <w:t xml:space="preserve"> и  многие другие. Начали мероприятие с всеобщего  чтения намаза, посвятили  </w:t>
      </w:r>
      <w:proofErr w:type="spellStart"/>
      <w:r w:rsidR="00A721C1">
        <w:t>аят</w:t>
      </w:r>
      <w:proofErr w:type="spellEnd"/>
      <w:r w:rsidR="00A721C1">
        <w:t xml:space="preserve"> </w:t>
      </w:r>
      <w:proofErr w:type="spellStart"/>
      <w:r w:rsidR="00A721C1">
        <w:t>Зайнулле</w:t>
      </w:r>
      <w:proofErr w:type="spellEnd"/>
      <w:r w:rsidR="00A721C1">
        <w:t xml:space="preserve"> ишану, выступили гости праздника. А далее все собрались за праздничным столом</w:t>
      </w:r>
      <w:proofErr w:type="gramStart"/>
      <w:r w:rsidR="00A721C1">
        <w:t xml:space="preserve"> .</w:t>
      </w:r>
      <w:proofErr w:type="gramEnd"/>
      <w:r w:rsidR="00A721C1">
        <w:t xml:space="preserve"> Такое мероприятие ,  в преддверии самого главного праздника всех  мусульман  - «Ураза байрам», оставил неизгладимые впечатления  у всех  присутствующих. </w:t>
      </w:r>
    </w:p>
    <w:p w:rsidR="001963A5" w:rsidRDefault="001963A5">
      <w:r>
        <w:t xml:space="preserve">  * Самым масштабным  и главным мероприятием 2016 года</w:t>
      </w:r>
      <w:r w:rsidR="00936C0C">
        <w:t>,</w:t>
      </w:r>
      <w:r w:rsidR="00FE0432">
        <w:t xml:space="preserve"> </w:t>
      </w:r>
      <w:r w:rsidR="00936C0C">
        <w:t>д</w:t>
      </w:r>
      <w:r>
        <w:t>ля нас было празднование 100- летнего юбилея нашего села.</w:t>
      </w:r>
      <w:r w:rsidR="00D43061">
        <w:t xml:space="preserve"> И тем самым  с весны активно участвовали  в благоустройстве нашего села, будь это покраска,  </w:t>
      </w:r>
      <w:proofErr w:type="spellStart"/>
      <w:r w:rsidR="00D43061">
        <w:t>обкос</w:t>
      </w:r>
      <w:proofErr w:type="spellEnd"/>
      <w:r w:rsidR="00D43061">
        <w:t xml:space="preserve">  дорог или другие работы.  </w:t>
      </w:r>
      <w:r>
        <w:t>За неделю до  праздника провели старинный обычай «Һеб</w:t>
      </w:r>
      <w:r>
        <w:rPr>
          <w:lang w:val="ba-RU"/>
        </w:rPr>
        <w:t>ә</w:t>
      </w:r>
      <w:r>
        <w:t xml:space="preserve"> </w:t>
      </w:r>
      <w:proofErr w:type="spellStart"/>
      <w:r>
        <w:t>йыйыу</w:t>
      </w:r>
      <w:proofErr w:type="spellEnd"/>
      <w:r>
        <w:t>». То есть прошлись по всем дворам нашего села</w:t>
      </w:r>
      <w:proofErr w:type="gramStart"/>
      <w:r>
        <w:t xml:space="preserve"> ,</w:t>
      </w:r>
      <w:proofErr w:type="gramEnd"/>
      <w:r>
        <w:t xml:space="preserve"> каждый старался помочь тем , чем мог: кто деньгами, кто подарками, кто сувенирами. </w:t>
      </w:r>
    </w:p>
    <w:p w:rsidR="00D43061" w:rsidRDefault="001963A5" w:rsidP="00D43061">
      <w:r>
        <w:t xml:space="preserve">  На праздник « Здравствуйте</w:t>
      </w:r>
      <w:proofErr w:type="gramStart"/>
      <w:r>
        <w:t xml:space="preserve"> ,</w:t>
      </w:r>
      <w:proofErr w:type="gramEnd"/>
      <w:r>
        <w:t xml:space="preserve"> односельчане» , были приглашены очень много гостей, кто жил и работал когда то в </w:t>
      </w:r>
      <w:proofErr w:type="spellStart"/>
      <w:r>
        <w:t>Тубинске</w:t>
      </w:r>
      <w:proofErr w:type="spellEnd"/>
      <w:r>
        <w:t>. Все село</w:t>
      </w:r>
      <w:proofErr w:type="gramStart"/>
      <w:r>
        <w:t xml:space="preserve"> ,</w:t>
      </w:r>
      <w:proofErr w:type="gramEnd"/>
      <w:r>
        <w:t xml:space="preserve"> и стар , и млад – все были на праздновании. Концертные номера сменялись поздравлениями гостей. Вокруг проводились игры и конкурсы, детский Сабантуй, </w:t>
      </w:r>
      <w:r w:rsidR="006E33EF">
        <w:t>выставки  ручных работ</w:t>
      </w:r>
      <w:proofErr w:type="gramStart"/>
      <w:r w:rsidR="006E33EF">
        <w:t xml:space="preserve"> .</w:t>
      </w:r>
      <w:proofErr w:type="gramEnd"/>
      <w:r w:rsidR="006E33EF">
        <w:t xml:space="preserve"> Н</w:t>
      </w:r>
      <w:r w:rsidR="00D43061">
        <w:t xml:space="preserve">а протяжении всего дня шел праздник, но никто не хотел уходить. Вечером праздник продолжился </w:t>
      </w:r>
      <w:r w:rsidR="006E33EF">
        <w:t xml:space="preserve">дискотекой и завершился салютом, </w:t>
      </w:r>
      <w:r w:rsidR="00D43061">
        <w:t>в честь юбилея нашего села.</w:t>
      </w:r>
    </w:p>
    <w:p w:rsidR="00D43061" w:rsidRDefault="00D43061" w:rsidP="00D43061">
      <w:r>
        <w:t>* Что касается дискотек, то регулярно, во время летних каникул и в течени</w:t>
      </w:r>
      <w:proofErr w:type="gramStart"/>
      <w:r>
        <w:t>и</w:t>
      </w:r>
      <w:proofErr w:type="gramEnd"/>
      <w:r>
        <w:t xml:space="preserve"> года </w:t>
      </w:r>
      <w:r w:rsidR="001C7C72">
        <w:t xml:space="preserve"> мы их </w:t>
      </w:r>
      <w:r>
        <w:t xml:space="preserve">проводили. </w:t>
      </w:r>
      <w:r w:rsidR="001C7C72">
        <w:t xml:space="preserve"> Но молодежь сейчас увлечена совершенно другими интересами</w:t>
      </w:r>
      <w:proofErr w:type="gramStart"/>
      <w:r>
        <w:t xml:space="preserve"> </w:t>
      </w:r>
      <w:r w:rsidR="006E33EF">
        <w:t>.</w:t>
      </w:r>
      <w:proofErr w:type="gramEnd"/>
      <w:r w:rsidR="006E33EF">
        <w:t xml:space="preserve"> И</w:t>
      </w:r>
      <w:r w:rsidR="001C7C72">
        <w:t xml:space="preserve"> ее не затащить в помещение, где нет специального оборудования, нет цветовых эффектов и еле слышна  музыка. Более взрослое поколение тоже сидит по домам. Интереса и мотивации  «сходить вечером в клуб»</w:t>
      </w:r>
      <w:proofErr w:type="gramStart"/>
      <w:r w:rsidR="001C7C72">
        <w:t xml:space="preserve"> ,</w:t>
      </w:r>
      <w:proofErr w:type="gramEnd"/>
      <w:r w:rsidR="001C7C72">
        <w:t xml:space="preserve"> нет ни у молодых, ни у старых. И чтоб хоть как то привлечь  их, мы на протяжении всего летнего периода  проводили дискотеки под  звездным небом нашего стадиона. И куда</w:t>
      </w:r>
      <w:proofErr w:type="gramStart"/>
      <w:r w:rsidR="001C7C72">
        <w:t xml:space="preserve"> ,</w:t>
      </w:r>
      <w:proofErr w:type="gramEnd"/>
      <w:r w:rsidR="001C7C72">
        <w:t xml:space="preserve"> действительно собиралось больше молодежи, ежели чем в клуб. Большой интерес у всех вызывали видео – дискотеки, которые так же проходили на стадионе. </w:t>
      </w:r>
    </w:p>
    <w:p w:rsidR="001C7C72" w:rsidRDefault="001C7C72" w:rsidP="00D43061">
      <w:r>
        <w:t>* После летних каникул и отпусков, провели Осенний бал, под названием «Осенних листьев волшебство»</w:t>
      </w:r>
      <w:proofErr w:type="gramStart"/>
      <w:r>
        <w:t xml:space="preserve"> </w:t>
      </w:r>
      <w:r w:rsidR="00936C0C">
        <w:t>,</w:t>
      </w:r>
      <w:proofErr w:type="gramEnd"/>
      <w:r w:rsidR="00936C0C">
        <w:t xml:space="preserve"> где соревновались 3 округа нашего села , которые очень тщательно подготовились . </w:t>
      </w:r>
      <w:r w:rsidR="006E33EF">
        <w:lastRenderedPageBreak/>
        <w:t>Б</w:t>
      </w:r>
      <w:r w:rsidR="00936C0C">
        <w:t xml:space="preserve">огатые, выставочные  столы ломились от урожая и зимних запасов хозяюшек. Шикарные осенние букеты радовали присутствующих. </w:t>
      </w:r>
    </w:p>
    <w:p w:rsidR="00936C0C" w:rsidRDefault="00936C0C" w:rsidP="00D43061">
      <w:r>
        <w:t xml:space="preserve">  * На «День пожилых людей»</w:t>
      </w:r>
      <w:proofErr w:type="gramStart"/>
      <w:r>
        <w:t xml:space="preserve"> ,</w:t>
      </w:r>
      <w:proofErr w:type="gramEnd"/>
      <w:r>
        <w:t xml:space="preserve"> совместно со школой подготовили концерт, где учащиеся своими выступлениями порадовали своих дедушек и бабушек.  Далее встреча  продолжился за  праздничным столом, где наши гости вспоминали молодость. А потом  поздравляли друг – друга песнями, стихами и танцами. Праздник завершился веселыми танцами </w:t>
      </w:r>
      <w:proofErr w:type="spellStart"/>
      <w:r>
        <w:t>ритаям</w:t>
      </w:r>
      <w:proofErr w:type="spellEnd"/>
      <w:r>
        <w:t>.</w:t>
      </w:r>
    </w:p>
    <w:p w:rsidR="006E33EF" w:rsidRDefault="006E33EF" w:rsidP="00D43061">
      <w:r>
        <w:t xml:space="preserve">* </w:t>
      </w:r>
      <w:r w:rsidR="00273137">
        <w:t>С  каждым годом все больше и больше внимания уделяют пожилым людям</w:t>
      </w:r>
      <w:proofErr w:type="gramStart"/>
      <w:r w:rsidR="00273137">
        <w:t xml:space="preserve"> .</w:t>
      </w:r>
      <w:proofErr w:type="gramEnd"/>
      <w:r w:rsidR="00273137">
        <w:t xml:space="preserve">  Мы так же не остались в стороне  от районного конкурса для людей пожилого возраста «Я люблю тебя жизнь». Задорный танец наших бабушек «Матрешки», дуэт Виталия и Любови </w:t>
      </w:r>
      <w:proofErr w:type="spellStart"/>
      <w:r w:rsidR="00273137">
        <w:t>Табанаковых</w:t>
      </w:r>
      <w:proofErr w:type="spellEnd"/>
      <w:r w:rsidR="00273137">
        <w:t xml:space="preserve">  и </w:t>
      </w:r>
      <w:proofErr w:type="spellStart"/>
      <w:r w:rsidR="00273137">
        <w:t>други</w:t>
      </w:r>
      <w:proofErr w:type="spellEnd"/>
      <w:r w:rsidR="00273137">
        <w:t xml:space="preserve"> номера пришлись по душе и жюри и зрителям деревни </w:t>
      </w:r>
      <w:proofErr w:type="spellStart"/>
      <w:r w:rsidR="00273137">
        <w:t>Нигаматово</w:t>
      </w:r>
      <w:proofErr w:type="spellEnd"/>
      <w:proofErr w:type="gramStart"/>
      <w:r w:rsidR="00273137">
        <w:t xml:space="preserve"> ,</w:t>
      </w:r>
      <w:proofErr w:type="gramEnd"/>
      <w:r w:rsidR="00273137">
        <w:t xml:space="preserve"> куда мы поехали со своим выступлением. </w:t>
      </w:r>
    </w:p>
    <w:p w:rsidR="001A071B" w:rsidRDefault="00936C0C" w:rsidP="00D43061">
      <w:pPr>
        <w:rPr>
          <w:lang w:val="ba-RU"/>
        </w:rPr>
      </w:pPr>
      <w:r>
        <w:t xml:space="preserve">  * Незабываемым прошел праздник ко «Дню Матери»</w:t>
      </w:r>
      <w:proofErr w:type="gramStart"/>
      <w:r>
        <w:t xml:space="preserve"> </w:t>
      </w:r>
      <w:r w:rsidR="001A071B">
        <w:t>,</w:t>
      </w:r>
      <w:proofErr w:type="gramEnd"/>
      <w:r w:rsidR="001A071B">
        <w:t xml:space="preserve"> который назывался « </w:t>
      </w:r>
      <w:r w:rsidR="001A071B">
        <w:rPr>
          <w:lang w:val="ba-RU"/>
        </w:rPr>
        <w:t>Әсәйҙәр һәм бәпәйҙәр. Мамы и их детишки выйдя на сцену одной командой , порадовали зрителей своими яркими выступлениями, активно участвовали в играхи конкурсах. Музыкальные поздравления зрителей и болельщиков  добавил нашему празднику еще больше яркости и интереса . От  этого праздника довольны остались и участники и зрители.</w:t>
      </w:r>
    </w:p>
    <w:p w:rsidR="00936C0C" w:rsidRDefault="001A071B" w:rsidP="00D43061">
      <w:pPr>
        <w:rPr>
          <w:lang w:val="ba-RU"/>
        </w:rPr>
      </w:pPr>
      <w:r>
        <w:rPr>
          <w:lang w:val="ba-RU"/>
        </w:rPr>
        <w:t xml:space="preserve">* Вот и началась подготовка к самому главному празднику – встрече Нового года. Строительство ледового городка, украшения залов, здания, территории . </w:t>
      </w:r>
    </w:p>
    <w:p w:rsidR="001A071B" w:rsidRDefault="005D2AFC" w:rsidP="00D43061">
      <w:pPr>
        <w:rPr>
          <w:lang w:val="ba-RU"/>
        </w:rPr>
      </w:pPr>
      <w:r>
        <w:rPr>
          <w:lang w:val="ba-RU"/>
        </w:rPr>
        <w:t xml:space="preserve">Ледовый городок установили перед зданием  клуба . Интересные  фигуры , сказочные персонажи украсили наш  городок. Театрализованное представление пришлось по душе не только детям, но и взрослым. </w:t>
      </w:r>
    </w:p>
    <w:p w:rsidR="005D2AFC" w:rsidRDefault="005D2AFC" w:rsidP="00D43061">
      <w:pPr>
        <w:rPr>
          <w:lang w:val="ba-RU"/>
        </w:rPr>
      </w:pPr>
      <w:r>
        <w:rPr>
          <w:lang w:val="ba-RU"/>
        </w:rPr>
        <w:t xml:space="preserve">Детский новогодний утренник , собрал множество ребят и их родителей . Они  стали непосредственными свидетелями похищения Снегурочки, которую похитили те же бантиты из кинофильма “Кавказская ппленница”. Новогоднее  представление завершилось , играми, хороводами и памятными призами для костюмированных. </w:t>
      </w:r>
    </w:p>
    <w:p w:rsidR="005D2AFC" w:rsidRDefault="005D2AFC" w:rsidP="00D43061">
      <w:pPr>
        <w:rPr>
          <w:lang w:val="ba-RU"/>
        </w:rPr>
      </w:pPr>
      <w:r>
        <w:rPr>
          <w:lang w:val="ba-RU"/>
        </w:rPr>
        <w:t xml:space="preserve">Бал – маскарад так же прошел на ура. Много было костюмированных, </w:t>
      </w:r>
      <w:r w:rsidR="00AE2B08">
        <w:rPr>
          <w:lang w:val="ba-RU"/>
        </w:rPr>
        <w:t xml:space="preserve">они </w:t>
      </w:r>
      <w:r>
        <w:rPr>
          <w:lang w:val="ba-RU"/>
        </w:rPr>
        <w:t>так же</w:t>
      </w:r>
      <w:r w:rsidR="00AE2B08">
        <w:rPr>
          <w:lang w:val="ba-RU"/>
        </w:rPr>
        <w:t xml:space="preserve"> заслуживают  отдельной похвалы, так как их фантазия не знает границ. За это они были награждены памятными призами и подарками. </w:t>
      </w:r>
    </w:p>
    <w:p w:rsidR="00273137" w:rsidRDefault="00273137" w:rsidP="00D43061">
      <w:pPr>
        <w:rPr>
          <w:lang w:val="ba-RU"/>
        </w:rPr>
      </w:pPr>
      <w:r>
        <w:rPr>
          <w:lang w:val="ba-RU"/>
        </w:rPr>
        <w:t>*</w:t>
      </w:r>
      <w:r w:rsidR="000B0421">
        <w:rPr>
          <w:lang w:val="ba-RU"/>
        </w:rPr>
        <w:t xml:space="preserve">Своими концертами порадовали наших односельчан такие  известные артисты, как Ирек Нугуманов, Ильгам Шамсутдинов с Учалов, всеми любимые Сагидулла Байегет, Ян Лира. Шикарным концертом удивили  артисты Старлетамакского театра танца, показав нам многочисленные танцы народов мира. Искренне порадовали </w:t>
      </w:r>
      <w:r w:rsidR="000A11E7">
        <w:rPr>
          <w:lang w:val="ba-RU"/>
        </w:rPr>
        <w:t xml:space="preserve">и концертными номерами, и юмористическими  выступлениями команд КВН </w:t>
      </w:r>
      <w:r w:rsidR="000B0421">
        <w:rPr>
          <w:lang w:val="ba-RU"/>
        </w:rPr>
        <w:t xml:space="preserve">студенты Сибайского колледжа </w:t>
      </w:r>
      <w:r w:rsidR="000A11E7">
        <w:rPr>
          <w:lang w:val="ba-RU"/>
        </w:rPr>
        <w:t xml:space="preserve">искусств. </w:t>
      </w:r>
    </w:p>
    <w:p w:rsidR="000A11E7" w:rsidRDefault="000A11E7" w:rsidP="00D43061">
      <w:pPr>
        <w:rPr>
          <w:lang w:val="ba-RU"/>
        </w:rPr>
      </w:pPr>
      <w:r>
        <w:rPr>
          <w:lang w:val="ba-RU"/>
        </w:rPr>
        <w:t xml:space="preserve">Отдельное спасибо молодежи с. Тавлыкаево и Чингизово, а так же их  руководителю Халилову Айбулату , которые не раз  приезжали к нам с концертами. Коллективу художественной самодеятельности с. Кульчурово, </w:t>
      </w:r>
      <w:r w:rsidR="00F519B6">
        <w:rPr>
          <w:lang w:val="ba-RU"/>
        </w:rPr>
        <w:t xml:space="preserve">и их </w:t>
      </w:r>
      <w:r>
        <w:rPr>
          <w:lang w:val="ba-RU"/>
        </w:rPr>
        <w:t>руков</w:t>
      </w:r>
      <w:r w:rsidR="00F519B6">
        <w:rPr>
          <w:lang w:val="ba-RU"/>
        </w:rPr>
        <w:t>одителю Халиковой  Расиме Анваровне</w:t>
      </w:r>
      <w:r>
        <w:rPr>
          <w:lang w:val="ba-RU"/>
        </w:rPr>
        <w:t xml:space="preserve">. </w:t>
      </w:r>
      <w:r w:rsidR="00F519B6">
        <w:rPr>
          <w:lang w:val="ba-RU"/>
        </w:rPr>
        <w:t>П</w:t>
      </w:r>
      <w:r>
        <w:rPr>
          <w:lang w:val="ba-RU"/>
        </w:rPr>
        <w:t>ростые,  в тоже время  богатые концерты пришлись по душе нашим зрителям</w:t>
      </w:r>
      <w:r w:rsidR="00F519B6">
        <w:rPr>
          <w:lang w:val="ba-RU"/>
        </w:rPr>
        <w:t xml:space="preserve"> и каждый раз ждут их с нетерпением.</w:t>
      </w:r>
    </w:p>
    <w:p w:rsidR="00AE2B08" w:rsidRDefault="00A961FE" w:rsidP="00D43061">
      <w:pPr>
        <w:rPr>
          <w:lang w:val="ba-RU"/>
        </w:rPr>
      </w:pPr>
      <w:r>
        <w:rPr>
          <w:lang w:val="ba-RU"/>
        </w:rPr>
        <w:t xml:space="preserve">Делая анализ работы СДК , отрицательным является  старение материально- технической базы, в СДК  требуется ремонт, как внутри , так и снаружи здания. Возникают трудности с привлечением </w:t>
      </w:r>
      <w:r>
        <w:rPr>
          <w:lang w:val="ba-RU"/>
        </w:rPr>
        <w:lastRenderedPageBreak/>
        <w:t>молодежи  к активному</w:t>
      </w:r>
      <w:r w:rsidR="00E11E13">
        <w:rPr>
          <w:lang w:val="ba-RU"/>
        </w:rPr>
        <w:t xml:space="preserve"> участию к культурной жизни . В </w:t>
      </w:r>
      <w:r>
        <w:rPr>
          <w:lang w:val="ba-RU"/>
        </w:rPr>
        <w:t>связи с плохим финансировванием</w:t>
      </w:r>
      <w:r w:rsidR="00E11E13">
        <w:rPr>
          <w:lang w:val="ba-RU"/>
        </w:rPr>
        <w:t xml:space="preserve"> </w:t>
      </w:r>
      <w:r>
        <w:rPr>
          <w:lang w:val="ba-RU"/>
        </w:rPr>
        <w:t xml:space="preserve">недостаточно </w:t>
      </w:r>
      <w:r w:rsidR="00E11E13">
        <w:rPr>
          <w:lang w:val="ba-RU"/>
        </w:rPr>
        <w:t xml:space="preserve"> </w:t>
      </w:r>
      <w:r>
        <w:rPr>
          <w:lang w:val="ba-RU"/>
        </w:rPr>
        <w:t>средств на проведение мероприятий.</w:t>
      </w:r>
    </w:p>
    <w:p w:rsidR="00AE2B08" w:rsidRDefault="00AE2B08" w:rsidP="00D43061">
      <w:pPr>
        <w:rPr>
          <w:lang w:val="ba-RU"/>
        </w:rPr>
      </w:pPr>
      <w:r>
        <w:rPr>
          <w:lang w:val="ba-RU"/>
        </w:rPr>
        <w:t>Не смотря на возникающие проблемы,  мы стараемся изо всех сил работать и надеемся она будет плодотворной. По сравнению с предыдущи</w:t>
      </w:r>
      <w:r w:rsidR="00A961FE">
        <w:rPr>
          <w:lang w:val="ba-RU"/>
        </w:rPr>
        <w:t xml:space="preserve">ми годами  наблюдаем увелечение </w:t>
      </w:r>
      <w:r>
        <w:rPr>
          <w:lang w:val="ba-RU"/>
        </w:rPr>
        <w:t xml:space="preserve">количества присутствующих на мероприятиях, как участников , так и посещающих эти мероприятия . </w:t>
      </w:r>
      <w:r w:rsidR="00A961FE">
        <w:rPr>
          <w:lang w:val="ba-RU"/>
        </w:rPr>
        <w:t xml:space="preserve">Население  получает  отдых и массу положительных мероприятий. </w:t>
      </w:r>
    </w:p>
    <w:p w:rsidR="00E11E13" w:rsidRDefault="00A961FE" w:rsidP="00D43061">
      <w:pPr>
        <w:rPr>
          <w:lang w:val="ba-RU"/>
        </w:rPr>
      </w:pPr>
      <w:r>
        <w:rPr>
          <w:lang w:val="ba-RU"/>
        </w:rPr>
        <w:t xml:space="preserve">Пользуясь случаем хочу поблагодарить всех участников художественной самодеятельности за </w:t>
      </w:r>
      <w:r w:rsidR="00E11E13">
        <w:rPr>
          <w:lang w:val="ba-RU"/>
        </w:rPr>
        <w:t xml:space="preserve"> их </w:t>
      </w:r>
      <w:r>
        <w:rPr>
          <w:lang w:val="ba-RU"/>
        </w:rPr>
        <w:t>активное участие на смотрах, мероприятиях.</w:t>
      </w:r>
      <w:r w:rsidR="00E11E13">
        <w:rPr>
          <w:lang w:val="ba-RU"/>
        </w:rPr>
        <w:t xml:space="preserve"> Отдельное спасибо коллективу  школы в лице Байназаровой Д.И. , которые помогают  нам как с костюмами , так и с материально- технической базой. Хочу поблагодарить </w:t>
      </w:r>
      <w:r>
        <w:rPr>
          <w:lang w:val="ba-RU"/>
        </w:rPr>
        <w:t xml:space="preserve"> </w:t>
      </w:r>
      <w:r w:rsidR="00E11E13">
        <w:rPr>
          <w:lang w:val="ba-RU"/>
        </w:rPr>
        <w:t>д</w:t>
      </w:r>
      <w:r>
        <w:rPr>
          <w:lang w:val="ba-RU"/>
        </w:rPr>
        <w:t>епутатов, спонсоров , которые помог</w:t>
      </w:r>
      <w:r w:rsidR="00E11E13">
        <w:rPr>
          <w:lang w:val="ba-RU"/>
        </w:rPr>
        <w:t>а</w:t>
      </w:r>
      <w:r>
        <w:rPr>
          <w:lang w:val="ba-RU"/>
        </w:rPr>
        <w:t>ют в проведении праздников . Желаю в</w:t>
      </w:r>
      <w:r w:rsidR="00E11E13">
        <w:rPr>
          <w:lang w:val="ba-RU"/>
        </w:rPr>
        <w:t xml:space="preserve">ам долгих лет жизни, </w:t>
      </w:r>
      <w:r w:rsidR="00F519B6">
        <w:rPr>
          <w:lang w:val="ba-RU"/>
        </w:rPr>
        <w:t xml:space="preserve">здоровья,  семейного благополучия, успехов в работе и творческих побед! </w:t>
      </w:r>
      <w:r w:rsidR="00E11E13">
        <w:rPr>
          <w:lang w:val="ba-RU"/>
        </w:rPr>
        <w:t xml:space="preserve"> Оставайтесь всегда с нами!  </w:t>
      </w:r>
    </w:p>
    <w:p w:rsidR="00A961FE" w:rsidRPr="001A071B" w:rsidRDefault="00E11E13" w:rsidP="00D43061">
      <w:pPr>
        <w:rPr>
          <w:lang w:val="ba-RU"/>
        </w:rPr>
      </w:pPr>
      <w:r>
        <w:rPr>
          <w:lang w:val="ba-RU"/>
        </w:rPr>
        <w:t xml:space="preserve">Спасибо за внимание! </w:t>
      </w:r>
    </w:p>
    <w:p w:rsidR="00D43061" w:rsidRPr="001963A5" w:rsidRDefault="00D43061" w:rsidP="00D43061">
      <w:pPr>
        <w:pStyle w:val="a3"/>
      </w:pPr>
    </w:p>
    <w:p w:rsidR="001E5B8E" w:rsidRDefault="001E5B8E"/>
    <w:p w:rsidR="005065B6" w:rsidRDefault="005065B6"/>
    <w:sectPr w:rsidR="005065B6" w:rsidSect="00BA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9FB"/>
    <w:multiLevelType w:val="hybridMultilevel"/>
    <w:tmpl w:val="57BA06EC"/>
    <w:lvl w:ilvl="0" w:tplc="F55C693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C7A"/>
    <w:multiLevelType w:val="hybridMultilevel"/>
    <w:tmpl w:val="1D3CC830"/>
    <w:lvl w:ilvl="0" w:tplc="201647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915"/>
    <w:multiLevelType w:val="hybridMultilevel"/>
    <w:tmpl w:val="E95E546A"/>
    <w:lvl w:ilvl="0" w:tplc="208CE5A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1D3B"/>
    <w:multiLevelType w:val="hybridMultilevel"/>
    <w:tmpl w:val="681C9A5C"/>
    <w:lvl w:ilvl="0" w:tplc="F028EAE8">
      <w:start w:val="8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93837D9"/>
    <w:multiLevelType w:val="hybridMultilevel"/>
    <w:tmpl w:val="3FF02D08"/>
    <w:lvl w:ilvl="0" w:tplc="5D2A67D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4F"/>
    <w:rsid w:val="000A11E7"/>
    <w:rsid w:val="000B0421"/>
    <w:rsid w:val="001963A5"/>
    <w:rsid w:val="001A071B"/>
    <w:rsid w:val="001C7C72"/>
    <w:rsid w:val="001E5B8E"/>
    <w:rsid w:val="00273137"/>
    <w:rsid w:val="005065B6"/>
    <w:rsid w:val="005D2AFC"/>
    <w:rsid w:val="005E254F"/>
    <w:rsid w:val="006E33EF"/>
    <w:rsid w:val="007C6C32"/>
    <w:rsid w:val="007D1103"/>
    <w:rsid w:val="0090128C"/>
    <w:rsid w:val="00936C0C"/>
    <w:rsid w:val="00A721C1"/>
    <w:rsid w:val="00A961FE"/>
    <w:rsid w:val="00AA02BB"/>
    <w:rsid w:val="00AE2B08"/>
    <w:rsid w:val="00B15AB7"/>
    <w:rsid w:val="00BA1BE1"/>
    <w:rsid w:val="00BA53FA"/>
    <w:rsid w:val="00C25EFB"/>
    <w:rsid w:val="00C76859"/>
    <w:rsid w:val="00D43061"/>
    <w:rsid w:val="00E11E13"/>
    <w:rsid w:val="00E32BF0"/>
    <w:rsid w:val="00F519B6"/>
    <w:rsid w:val="00FE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9</cp:revision>
  <dcterms:created xsi:type="dcterms:W3CDTF">2017-02-19T19:17:00Z</dcterms:created>
  <dcterms:modified xsi:type="dcterms:W3CDTF">2017-02-28T06:54:00Z</dcterms:modified>
</cp:coreProperties>
</file>