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9D" w:rsidRPr="00A97E6B" w:rsidRDefault="00D2499D" w:rsidP="00D24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A97E6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ПРОТОКОЛ</w:t>
      </w:r>
    </w:p>
    <w:p w:rsidR="002720E1" w:rsidRDefault="00D2499D" w:rsidP="00695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ПУБЛИЧНЫХ СЛУШАНИЙ</w:t>
      </w:r>
    </w:p>
    <w:p w:rsidR="00695001" w:rsidRPr="00D2499D" w:rsidRDefault="00D2499D" w:rsidP="00695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проекту </w:t>
      </w:r>
      <w:r w:rsidR="00A97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</w:t>
      </w:r>
      <w:r w:rsidR="00A97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енеральный</w:t>
      </w:r>
      <w:r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план  сельского поселения </w:t>
      </w:r>
      <w:r w:rsidR="0027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Тубинский</w:t>
      </w:r>
      <w:r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="00665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Баймакский район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  <w:r w:rsidR="00A97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24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2499D" w:rsidRPr="00D2499D" w:rsidRDefault="00D2499D" w:rsidP="00D24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99D" w:rsidRPr="00D2499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0E1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2720E1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24.03.2016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1</w:t>
      </w:r>
      <w:r w:rsidR="002720E1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</w:t>
      </w:r>
      <w:r w:rsidR="009C7BF5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публичных слушаний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здание </w:t>
      </w:r>
      <w:r w:rsidR="002720E1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415CC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6F9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Тубинский сельсовет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Баймакский район РБ, находящегося  по адресу:  </w:t>
      </w:r>
      <w:r w:rsidR="002720E1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453661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РБ, Баймакский район, с. </w:t>
      </w:r>
      <w:r w:rsidR="002720E1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Тубинский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2720E1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Фабричная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2720E1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D2499D" w:rsidRPr="005E6888" w:rsidRDefault="00D2499D" w:rsidP="006652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Присутствуют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E68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комиссия, по проведению публичных слушаний утвержденная Постановлением главы администрации сельского поселения </w:t>
      </w:r>
      <w:r w:rsidR="002720E1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Тубинский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№</w:t>
      </w:r>
      <w:r w:rsidR="00583564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7EB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87C8B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564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720E1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11.03.2016 </w:t>
      </w:r>
      <w:r w:rsidR="00583564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в составе: </w:t>
      </w:r>
    </w:p>
    <w:p w:rsidR="00D2499D" w:rsidRPr="005E6888" w:rsidRDefault="00D2499D" w:rsidP="006652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– глава сельского поселения </w:t>
      </w:r>
      <w:r w:rsidR="002720E1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Тубинский</w:t>
      </w:r>
      <w:r w:rsidR="00583564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района</w:t>
      </w:r>
      <w:r w:rsidR="00A97E6B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Баймакский район Республики Башкортостан 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r w:rsidR="002720E1" w:rsidRPr="005E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Г.Г. </w:t>
      </w:r>
      <w:proofErr w:type="spellStart"/>
      <w:r w:rsidR="002720E1" w:rsidRPr="005E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Баянова</w:t>
      </w:r>
      <w:proofErr w:type="spellEnd"/>
      <w:r w:rsidRPr="005E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2499D" w:rsidRPr="005E6888" w:rsidRDefault="00D2499D" w:rsidP="006652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D2499D" w:rsidRPr="005E6888" w:rsidRDefault="00583564" w:rsidP="006652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управляющая делами</w:t>
      </w:r>
      <w:r w:rsidR="00D2499D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</w:t>
      </w:r>
      <w:r w:rsidR="002720E1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Тубинский</w:t>
      </w:r>
      <w:r w:rsidR="00D2499D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A97E6B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Баймакский район Республики Башкортостан  </w:t>
      </w:r>
      <w:r w:rsidR="00D2499D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2720E1" w:rsidRPr="005E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Кутлугалямова</w:t>
      </w:r>
      <w:proofErr w:type="spellEnd"/>
      <w:r w:rsidR="002720E1" w:rsidRPr="005E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Г.Р.</w:t>
      </w:r>
    </w:p>
    <w:p w:rsidR="00D2499D" w:rsidRPr="005E6888" w:rsidRDefault="00D2499D" w:rsidP="006652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3564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</w:t>
      </w:r>
      <w:r w:rsidR="002720E1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720E1" w:rsidRPr="005E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Карпова Д.Р.</w:t>
      </w:r>
    </w:p>
    <w:p w:rsidR="00D2499D" w:rsidRPr="005E6888" w:rsidRDefault="00D2499D" w:rsidP="006652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20E1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землеустроитель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2720E1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720E1" w:rsidRPr="005E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умеров Р.А.</w:t>
      </w:r>
    </w:p>
    <w:p w:rsidR="00D2499D" w:rsidRPr="005E6888" w:rsidRDefault="00D2499D" w:rsidP="006652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583564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Совета </w:t>
      </w:r>
      <w:r w:rsidR="00A97E6B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720E1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Тубинский</w:t>
      </w:r>
      <w:r w:rsidR="00A97E6B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 района Баймакский район Республики Башкортостан</w:t>
      </w:r>
      <w:r w:rsidR="00583564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комиссии по развитию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564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земельным вопр</w:t>
      </w:r>
      <w:r w:rsidR="004415CC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3564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сам, благоустройству и экологии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proofErr w:type="spellStart"/>
      <w:r w:rsidR="002720E1" w:rsidRPr="005E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Худайгулов</w:t>
      </w:r>
      <w:proofErr w:type="spellEnd"/>
      <w:r w:rsidR="002720E1" w:rsidRPr="005E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Р.У.</w:t>
      </w:r>
    </w:p>
    <w:p w:rsidR="00D2499D" w:rsidRPr="005E6888" w:rsidRDefault="00D2499D" w:rsidP="006652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564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Совета </w:t>
      </w:r>
      <w:r w:rsidR="00A97E6B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720E1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Тубинский</w:t>
      </w:r>
      <w:r w:rsidR="00A97E6B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 района Баймакски</w:t>
      </w:r>
      <w:r w:rsidR="009C7BF5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район Республики Башкортостан</w:t>
      </w:r>
      <w:r w:rsidR="00583564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старост</w:t>
      </w:r>
      <w:r w:rsidR="002C67EB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7E6B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7EB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A97E6B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583564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7E6B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 организаций и учреждений</w:t>
      </w:r>
      <w:r w:rsidR="00583564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4EE8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председатели </w:t>
      </w:r>
      <w:r w:rsidR="00A97E6B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организаций</w:t>
      </w:r>
      <w:r w:rsidR="004224D0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7E6B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4D0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населения</w:t>
      </w:r>
      <w:r w:rsidR="00A97E6B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720E1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Тубинский</w:t>
      </w:r>
      <w:r w:rsidR="00A97E6B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Башкортостан.</w:t>
      </w:r>
    </w:p>
    <w:p w:rsidR="00A97E6B" w:rsidRPr="005E6888" w:rsidRDefault="00A97E6B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информирования общественности: </w:t>
      </w:r>
    </w:p>
    <w:p w:rsidR="00A97E6B" w:rsidRPr="005E6888" w:rsidRDefault="00A97E6B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E6B" w:rsidRPr="005E6888" w:rsidRDefault="00D2499D" w:rsidP="0066520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hAnsi="Times New Roman" w:cs="Times New Roman"/>
          <w:sz w:val="24"/>
          <w:szCs w:val="24"/>
          <w:lang w:eastAsia="ru-RU"/>
        </w:rPr>
        <w:t>Материалы</w:t>
      </w:r>
      <w:r w:rsidRPr="005E68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проекта </w:t>
      </w:r>
      <w:r w:rsidR="00A97E6B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«Генеральный план </w:t>
      </w:r>
      <w:r w:rsidR="00F37DC0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 w:rsidR="002720E1" w:rsidRPr="005E6888">
        <w:rPr>
          <w:rFonts w:ascii="Times New Roman" w:hAnsi="Times New Roman" w:cs="Times New Roman"/>
          <w:sz w:val="24"/>
          <w:szCs w:val="24"/>
          <w:lang w:eastAsia="ru-RU"/>
        </w:rPr>
        <w:t>Тубинский</w:t>
      </w:r>
      <w:r w:rsidR="00F37DC0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 </w:t>
      </w:r>
      <w:r w:rsidRPr="005E6888">
        <w:rPr>
          <w:rFonts w:ascii="Times New Roman" w:hAnsi="Times New Roman" w:cs="Times New Roman"/>
          <w:sz w:val="24"/>
          <w:szCs w:val="24"/>
          <w:lang w:eastAsia="ru-RU"/>
        </w:rPr>
        <w:t>размещены</w:t>
      </w:r>
      <w:r w:rsidR="004415CC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 адресу</w:t>
      </w:r>
      <w:r w:rsidR="00A97E6B" w:rsidRPr="005E688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 в сети Интернет на  сайте </w:t>
      </w:r>
      <w:r w:rsidR="00C24EE8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 w:rsidR="002720E1" w:rsidRPr="005E6888">
        <w:rPr>
          <w:rFonts w:ascii="Times New Roman" w:hAnsi="Times New Roman" w:cs="Times New Roman"/>
          <w:sz w:val="24"/>
          <w:szCs w:val="24"/>
          <w:lang w:eastAsia="ru-RU"/>
        </w:rPr>
        <w:t>Тубинский</w:t>
      </w:r>
      <w:r w:rsidR="00C24EE8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A97E6B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A97E6B" w:rsidRPr="005E6888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_</w:t>
        </w:r>
        <w:r w:rsidR="00A97E6B" w:rsidRPr="005E688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A97E6B" w:rsidRPr="005E688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2720E1" w:rsidRPr="005E688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admtubinsk</w:t>
        </w:r>
        <w:r w:rsidR="00A97E6B" w:rsidRPr="005E688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A97E6B" w:rsidRPr="005E688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F37DC0" w:rsidRPr="005E6888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</w:p>
    <w:p w:rsidR="00D2499D" w:rsidRPr="005E6888" w:rsidRDefault="00C24EE8" w:rsidP="0066520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hAnsi="Times New Roman" w:cs="Times New Roman"/>
          <w:sz w:val="24"/>
          <w:szCs w:val="24"/>
          <w:lang w:eastAsia="ru-RU"/>
        </w:rPr>
        <w:t>Решение Совета</w:t>
      </w:r>
      <w:r w:rsidR="00D2499D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о  назначении публичных слушаний издано </w:t>
      </w:r>
      <w:r w:rsidR="00F85936" w:rsidRPr="005E6888">
        <w:rPr>
          <w:rFonts w:ascii="Times New Roman" w:hAnsi="Times New Roman" w:cs="Times New Roman"/>
          <w:sz w:val="24"/>
          <w:szCs w:val="24"/>
          <w:lang w:eastAsia="ru-RU"/>
        </w:rPr>
        <w:t>25.12</w:t>
      </w:r>
      <w:r w:rsidR="00687C8B" w:rsidRPr="005E688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687C8B" w:rsidRPr="005E6888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D2499D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 года и опубликовано в сети Интернет на сайте администрации </w:t>
      </w:r>
      <w:hyperlink r:id="rId8" w:history="1">
        <w:r w:rsidR="00D2499D" w:rsidRPr="005E688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="00D2499D" w:rsidRPr="005E688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D2499D" w:rsidRPr="005E688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F85936" w:rsidRPr="005E688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admtubinsk</w:t>
        </w:r>
        <w:r w:rsidR="00D2499D" w:rsidRPr="005E688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2499D" w:rsidRPr="005E688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D2499D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</w:p>
    <w:p w:rsidR="00A97E6B" w:rsidRPr="005E6888" w:rsidRDefault="00A97E6B" w:rsidP="0066520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499D" w:rsidRPr="005E6888" w:rsidRDefault="00F37DC0" w:rsidP="00665201">
      <w:pPr>
        <w:pStyle w:val="ab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С материалами </w:t>
      </w:r>
      <w:r w:rsidR="00EE4C81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проектов «Генеральный план сельского  поселения </w:t>
      </w:r>
      <w:r w:rsidR="00FB36F9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Тубинский </w:t>
      </w:r>
      <w:r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Баймакский район Республики Башкортостан» </w:t>
      </w:r>
      <w:r w:rsidR="00D2499D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все желающие </w:t>
      </w:r>
      <w:r w:rsidR="00EE4C81" w:rsidRPr="005E6888">
        <w:rPr>
          <w:rFonts w:ascii="Times New Roman" w:hAnsi="Times New Roman" w:cs="Times New Roman"/>
          <w:sz w:val="24"/>
          <w:szCs w:val="24"/>
          <w:lang w:eastAsia="ru-RU"/>
        </w:rPr>
        <w:t>ознакомились</w:t>
      </w:r>
      <w:r w:rsidR="00D2499D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FB36F9" w:rsidRPr="005E6888">
        <w:rPr>
          <w:rFonts w:ascii="Times New Roman" w:hAnsi="Times New Roman" w:cs="Times New Roman"/>
          <w:sz w:val="24"/>
          <w:szCs w:val="24"/>
          <w:lang w:eastAsia="ru-RU"/>
        </w:rPr>
        <w:t>453661</w:t>
      </w:r>
      <w:r w:rsidR="00C24EE8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, РБ, Баймакский район, с. </w:t>
      </w:r>
      <w:r w:rsidR="00FB36F9" w:rsidRPr="005E6888">
        <w:rPr>
          <w:rFonts w:ascii="Times New Roman" w:hAnsi="Times New Roman" w:cs="Times New Roman"/>
          <w:sz w:val="24"/>
          <w:szCs w:val="24"/>
          <w:lang w:eastAsia="ru-RU"/>
        </w:rPr>
        <w:t>Тубинский</w:t>
      </w:r>
      <w:r w:rsidR="00C24EE8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 w:rsidR="00FB36F9" w:rsidRPr="005E6888">
        <w:rPr>
          <w:rFonts w:ascii="Times New Roman" w:hAnsi="Times New Roman" w:cs="Times New Roman"/>
          <w:sz w:val="24"/>
          <w:szCs w:val="24"/>
          <w:lang w:eastAsia="ru-RU"/>
        </w:rPr>
        <w:t>Фабричная, д.6</w:t>
      </w:r>
      <w:r w:rsidR="00EE4C81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 (здание администрации сельского поселения </w:t>
      </w:r>
      <w:r w:rsidR="00FB36F9" w:rsidRPr="005E6888">
        <w:rPr>
          <w:rFonts w:ascii="Times New Roman" w:hAnsi="Times New Roman" w:cs="Times New Roman"/>
          <w:sz w:val="24"/>
          <w:szCs w:val="24"/>
          <w:lang w:eastAsia="ru-RU"/>
        </w:rPr>
        <w:t>Тубинский</w:t>
      </w:r>
      <w:r w:rsidR="00EE4C81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Башкортостан)</w:t>
      </w:r>
    </w:p>
    <w:p w:rsidR="00282D6D" w:rsidRPr="005E6888" w:rsidRDefault="00D2499D" w:rsidP="00665201">
      <w:pPr>
        <w:pStyle w:val="ab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5E688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82D6D" w:rsidRPr="005E6888" w:rsidRDefault="00282D6D" w:rsidP="00665201">
      <w:pPr>
        <w:pStyle w:val="ab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282D6D" w:rsidRPr="005E6888" w:rsidRDefault="00282D6D" w:rsidP="00665201">
      <w:pPr>
        <w:pStyle w:val="ab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EE4C81" w:rsidRPr="005E6888" w:rsidRDefault="00D2499D" w:rsidP="0066520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 публичных слушаний</w:t>
      </w:r>
      <w:r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EE4C81" w:rsidRPr="005E6888" w:rsidRDefault="00EE4C81" w:rsidP="0066520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C81" w:rsidRPr="005E6888" w:rsidRDefault="00FB36F9" w:rsidP="0066520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hAnsi="Times New Roman" w:cs="Times New Roman"/>
          <w:sz w:val="24"/>
          <w:szCs w:val="24"/>
          <w:lang w:eastAsia="ru-RU"/>
        </w:rPr>
        <w:t>Обсуждение  проекта</w:t>
      </w:r>
      <w:r w:rsidR="00F37DC0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: «Генеральный план сельского  поселения </w:t>
      </w:r>
      <w:r w:rsidRPr="005E6888">
        <w:rPr>
          <w:rFonts w:ascii="Times New Roman" w:hAnsi="Times New Roman" w:cs="Times New Roman"/>
          <w:sz w:val="24"/>
          <w:szCs w:val="24"/>
          <w:lang w:eastAsia="ru-RU"/>
        </w:rPr>
        <w:t>Тубинский</w:t>
      </w:r>
      <w:r w:rsidR="00F37DC0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 </w:t>
      </w:r>
    </w:p>
    <w:p w:rsidR="003C6CAB" w:rsidRPr="005E6888" w:rsidRDefault="003C6CAB" w:rsidP="0066520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499D" w:rsidRPr="005E6888" w:rsidRDefault="00D2499D" w:rsidP="0066520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hAnsi="Times New Roman" w:cs="Times New Roman"/>
          <w:b/>
          <w:sz w:val="24"/>
          <w:szCs w:val="24"/>
          <w:lang w:eastAsia="ru-RU"/>
        </w:rPr>
        <w:t>Порядок  проведения публичных слушаний</w:t>
      </w:r>
      <w:r w:rsidRPr="005E688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B36F9" w:rsidRPr="005E6888" w:rsidRDefault="00D2499D" w:rsidP="0066520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Выступление </w:t>
      </w:r>
      <w:r w:rsidR="003C5FCC" w:rsidRPr="005E6888">
        <w:rPr>
          <w:rFonts w:ascii="Times New Roman" w:hAnsi="Times New Roman" w:cs="Times New Roman"/>
          <w:sz w:val="24"/>
          <w:szCs w:val="24"/>
          <w:lang w:eastAsia="ru-RU"/>
        </w:rPr>
        <w:t>главы</w:t>
      </w:r>
      <w:r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  <w:r w:rsidR="00FB36F9" w:rsidRPr="005E6888">
        <w:rPr>
          <w:rFonts w:ascii="Times New Roman" w:hAnsi="Times New Roman" w:cs="Times New Roman"/>
          <w:sz w:val="24"/>
          <w:szCs w:val="24"/>
          <w:lang w:eastAsia="ru-RU"/>
        </w:rPr>
        <w:t>Тубинский</w:t>
      </w:r>
      <w:r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4415CC" w:rsidRPr="005E6888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Баймакский район Республики Башкортостан</w:t>
      </w:r>
      <w:r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представленному для рассмотрения проекту </w:t>
      </w:r>
      <w:r w:rsidR="00F37DC0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проекта «Генеральный план сельского  поселения </w:t>
      </w:r>
      <w:r w:rsidR="00FB36F9" w:rsidRPr="005E6888">
        <w:rPr>
          <w:rFonts w:ascii="Times New Roman" w:hAnsi="Times New Roman" w:cs="Times New Roman"/>
          <w:sz w:val="24"/>
          <w:szCs w:val="24"/>
          <w:lang w:eastAsia="ru-RU"/>
        </w:rPr>
        <w:t>Тубинский</w:t>
      </w:r>
      <w:r w:rsidR="00F37DC0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 </w:t>
      </w:r>
    </w:p>
    <w:p w:rsidR="00FB36F9" w:rsidRPr="005E6888" w:rsidRDefault="00D2499D" w:rsidP="0066520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представителей по   представ</w:t>
      </w:r>
      <w:r w:rsidR="00F37DC0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ленному для рассмотрения 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7EB" w:rsidRPr="005E6888">
        <w:rPr>
          <w:rFonts w:ascii="Times New Roman" w:hAnsi="Times New Roman" w:cs="Times New Roman"/>
          <w:sz w:val="24"/>
          <w:szCs w:val="24"/>
          <w:lang w:eastAsia="ru-RU"/>
        </w:rPr>
        <w:t>проекту</w:t>
      </w:r>
      <w:r w:rsidR="00F37DC0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 «Генеральный план сельского  поселения </w:t>
      </w:r>
      <w:r w:rsidR="00FB36F9" w:rsidRPr="005E6888">
        <w:rPr>
          <w:rFonts w:ascii="Times New Roman" w:hAnsi="Times New Roman" w:cs="Times New Roman"/>
          <w:sz w:val="24"/>
          <w:szCs w:val="24"/>
          <w:lang w:eastAsia="ru-RU"/>
        </w:rPr>
        <w:t>Тубинский</w:t>
      </w:r>
      <w:r w:rsidR="00F37DC0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 </w:t>
      </w:r>
    </w:p>
    <w:p w:rsidR="00D2499D" w:rsidRPr="005E6888" w:rsidRDefault="00D2499D" w:rsidP="00665201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вопросов и предложений участников публичных слушаний.</w:t>
      </w:r>
    </w:p>
    <w:p w:rsidR="004415CC" w:rsidRPr="005E6888" w:rsidRDefault="004415CC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CC" w:rsidRPr="005E6888" w:rsidRDefault="004415CC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публичных слушаний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информации</w:t>
      </w:r>
      <w:r w:rsidR="004415CC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публичных слушаний до 45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минут;</w:t>
      </w: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выступления участников публичных слушаний до 10 минут;</w:t>
      </w: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провести без перерыва.</w:t>
      </w:r>
    </w:p>
    <w:p w:rsidR="003C6CAB" w:rsidRPr="005E6888" w:rsidRDefault="003C6CAB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CAB" w:rsidRPr="005E6888" w:rsidRDefault="003C6CAB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 </w:t>
      </w:r>
      <w:proofErr w:type="spellStart"/>
      <w:r w:rsidR="00FB36F9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Кутлугалямова</w:t>
      </w:r>
      <w:proofErr w:type="spellEnd"/>
      <w:r w:rsidR="00FB36F9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управляющая делами сельского поселения </w:t>
      </w:r>
      <w:r w:rsidR="00FB36F9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Тубинский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Башкортостан, ознакомила с повесткой дня, порядком проведения и регламентом публичных слушаний  Предложила назначить председателем публичного слушания главу сельского поселения </w:t>
      </w:r>
      <w:r w:rsidR="00FB36F9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Тубинский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</w:t>
      </w:r>
      <w:proofErr w:type="spellStart"/>
      <w:r w:rsidR="00FB36F9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Баянову</w:t>
      </w:r>
      <w:proofErr w:type="spellEnd"/>
      <w:r w:rsidR="00FB36F9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секретарем публичных слушаний – инспектора сельского поселения </w:t>
      </w:r>
      <w:r w:rsidR="00FB36F9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Тубинский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 </w:t>
      </w:r>
      <w:r w:rsidR="00FB36F9" w:rsidRPr="005E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Карпову Д.Р.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предложила проголосовать за предлагаемую</w:t>
      </w:r>
      <w:proofErr w:type="gramEnd"/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повестку дня, порядок проведения и регламент публичных слушаний.</w:t>
      </w:r>
    </w:p>
    <w:p w:rsidR="003C6CAB" w:rsidRPr="005E6888" w:rsidRDefault="003C6CAB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CAB" w:rsidRPr="005E6888" w:rsidRDefault="003C6CAB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3C6CAB" w:rsidRPr="005E6888" w:rsidRDefault="003C6CAB" w:rsidP="00665201">
      <w:pPr>
        <w:tabs>
          <w:tab w:val="left" w:pos="16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 единогласно </w:t>
      </w:r>
      <w:r w:rsidR="009C7BF5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</w:t>
      </w:r>
    </w:p>
    <w:p w:rsidR="003C6CAB" w:rsidRPr="005E6888" w:rsidRDefault="003C6CAB" w:rsidP="00665201">
      <w:pPr>
        <w:tabs>
          <w:tab w:val="left" w:pos="16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0   чел.,</w:t>
      </w:r>
    </w:p>
    <w:p w:rsidR="003C6CAB" w:rsidRPr="005E6888" w:rsidRDefault="003C6CAB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   -    0  чел.,</w:t>
      </w:r>
    </w:p>
    <w:p w:rsidR="003C6CAB" w:rsidRPr="005E6888" w:rsidRDefault="003C6CAB" w:rsidP="0066520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CAB" w:rsidRPr="005E6888" w:rsidRDefault="003C6CAB" w:rsidP="0066520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принято единогласно.</w:t>
      </w: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9D" w:rsidRPr="005E6888" w:rsidRDefault="003C6CAB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публичных слушаний</w:t>
      </w:r>
    </w:p>
    <w:p w:rsidR="003C6CAB" w:rsidRPr="005E6888" w:rsidRDefault="003C6CAB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92E" w:rsidRPr="005E6888" w:rsidRDefault="00D2499D" w:rsidP="0066520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8792E" w:rsidRPr="005E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5E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92E" w:rsidRPr="005E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утвержденному порядку проведения публичных слушаний</w:t>
      </w:r>
      <w:r w:rsidR="003C6CAB" w:rsidRPr="005E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37DC0" w:rsidRPr="005E6888" w:rsidRDefault="00D8792E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68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E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="00D2499D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ыступил</w:t>
      </w:r>
      <w:r w:rsidR="004224D0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D2499D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CA8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D2499D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C9B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B36F9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Тубинский</w:t>
      </w:r>
      <w:r w:rsidR="00D37DA6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</w:t>
      </w:r>
      <w:r w:rsidR="00482C9B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Баймакский район Республики Башкортостан</w:t>
      </w:r>
      <w:r w:rsidR="00984CA8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36F9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Г.Г. </w:t>
      </w:r>
      <w:proofErr w:type="spellStart"/>
      <w:r w:rsidR="00FB36F9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Баянова</w:t>
      </w:r>
      <w:proofErr w:type="spellEnd"/>
      <w:r w:rsidR="00D2499D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он</w:t>
      </w:r>
      <w:r w:rsidR="003C5FCC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499D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доложил</w:t>
      </w:r>
      <w:r w:rsidR="003C5FCC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499D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присутствующим</w:t>
      </w:r>
      <w:r w:rsidR="00482C9B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настоящ</w:t>
      </w:r>
      <w:r w:rsidR="00D2499D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публичные слушания проводятся в соответствии с Конституцией Российской Федерации</w:t>
      </w:r>
      <w:r w:rsidR="009C7BF5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</w:t>
      </w:r>
      <w:r w:rsidR="00A77DA0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Башкортостан</w:t>
      </w:r>
      <w:r w:rsidR="00D2499D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7DC0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Градостроительным кодексом РФ о</w:t>
      </w:r>
      <w:r w:rsidR="00D2499D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29.12.2004г.  </w:t>
      </w:r>
      <w:proofErr w:type="gramStart"/>
      <w:r w:rsidR="00D2499D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№19</w:t>
      </w:r>
      <w:r w:rsidR="00F37DC0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2499D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7DC0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="00D2499D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06.10.2003  №131- ФЗ «Об общих принципах организации местного самоуправления в РФ», </w:t>
      </w:r>
      <w:r w:rsidR="00984CA8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99D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сельского поселения </w:t>
      </w:r>
      <w:r w:rsidR="00FB36F9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Тубинский</w:t>
      </w:r>
      <w:r w:rsidR="00D2499D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3C5FCC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 район РБ</w:t>
      </w:r>
      <w:r w:rsidR="00F37DC0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,  «Положения</w:t>
      </w:r>
      <w:r w:rsidR="00D2499D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  о порядке организации и  проведени</w:t>
      </w:r>
      <w:r w:rsidR="00482C9B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2499D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в  сельском поселении </w:t>
      </w:r>
      <w:r w:rsidR="00FB36F9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Тубинский</w:t>
      </w:r>
      <w:r w:rsidR="00D2499D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6C4E6A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Башкортостан»</w:t>
      </w:r>
      <w:r w:rsidR="00F37DC0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,   Решением</w:t>
      </w:r>
      <w:r w:rsidR="00D2499D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сельского поселения  №</w:t>
      </w:r>
      <w:r w:rsidR="00FB36F9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r w:rsidR="00D2499D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FB36F9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25.12</w:t>
      </w:r>
      <w:r w:rsidR="00984CA8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="00D2499D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 О </w:t>
      </w:r>
      <w:r w:rsidR="00984CA8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назначении публичных </w:t>
      </w:r>
      <w:r w:rsidR="00F37DC0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по </w:t>
      </w:r>
      <w:r w:rsidR="00D2499D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6F9" w:rsidRPr="005E6888">
        <w:rPr>
          <w:rFonts w:ascii="Times New Roman" w:hAnsi="Times New Roman" w:cs="Times New Roman"/>
          <w:sz w:val="24"/>
          <w:szCs w:val="24"/>
          <w:lang w:eastAsia="ru-RU"/>
        </w:rPr>
        <w:t>проекту</w:t>
      </w:r>
      <w:r w:rsidR="00F37DC0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 «Генеральный </w:t>
      </w:r>
      <w:r w:rsidR="00F37DC0" w:rsidRPr="005E688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план</w:t>
      </w:r>
      <w:proofErr w:type="gramEnd"/>
      <w:r w:rsidR="00F37DC0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r w:rsidR="00FB36F9" w:rsidRPr="005E6888">
        <w:rPr>
          <w:rFonts w:ascii="Times New Roman" w:hAnsi="Times New Roman" w:cs="Times New Roman"/>
          <w:sz w:val="24"/>
          <w:szCs w:val="24"/>
          <w:lang w:eastAsia="ru-RU"/>
        </w:rPr>
        <w:t>Тубинский</w:t>
      </w:r>
      <w:r w:rsidR="00F37DC0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 </w:t>
      </w:r>
    </w:p>
    <w:p w:rsidR="00D2499D" w:rsidRPr="005E6888" w:rsidRDefault="00984CA8" w:rsidP="0066520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499D" w:rsidRPr="005E6888" w:rsidRDefault="00FB36F9" w:rsidP="006652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Кутлугалямова</w:t>
      </w:r>
      <w:proofErr w:type="spellEnd"/>
      <w:r w:rsidRPr="005E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Г.Р.</w:t>
      </w:r>
      <w:r w:rsidR="00D2499D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</w:t>
      </w:r>
      <w:r w:rsidR="00A321EC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499D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="00482C9B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инициатор публичных слушаний -</w:t>
      </w:r>
      <w:r w:rsidR="00D2499D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 сельского поселения 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Тубинский</w:t>
      </w:r>
      <w:r w:rsidR="00D2499D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1620B3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482C9B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Баймакский район </w:t>
      </w:r>
      <w:r w:rsidR="001620B3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="00D2499D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листам  регистрации  до начала публичных слушаний зарегистрировались  </w:t>
      </w:r>
      <w:r w:rsidR="009C7BF5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482C9B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C7BF5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два</w:t>
      </w:r>
      <w:r w:rsidR="00482C9B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C67EB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участника</w:t>
      </w:r>
      <w:r w:rsidR="00D2499D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слушаний, в зале присутствует </w:t>
      </w:r>
      <w:r w:rsidR="009C7BF5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 </w:t>
      </w:r>
      <w:r w:rsidR="00D2499D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9C7BF5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499D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Присутствующие лица, принявшие участие в слушаниях зарегистрированы в списке участников слушаний, который является неотъемлемым приложением к протоколу. С приложением можно ознакомиться в администрации </w:t>
      </w:r>
      <w:r w:rsidR="00482C9B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D2499D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482C9B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Тубинский</w:t>
      </w:r>
      <w:r w:rsidR="00482C9B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D2499D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2C9B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D2499D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 не подлежит.</w:t>
      </w:r>
    </w:p>
    <w:p w:rsidR="000C7FC9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</w:t>
      </w:r>
      <w:r w:rsidRPr="005E68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в журнале предложений и замечаний к </w:t>
      </w:r>
      <w:r w:rsidR="00D37DA6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проектам «Генеральный план сельского  поселения </w:t>
      </w:r>
      <w:r w:rsidR="00FB36F9" w:rsidRPr="005E6888">
        <w:rPr>
          <w:rFonts w:ascii="Times New Roman" w:hAnsi="Times New Roman" w:cs="Times New Roman"/>
          <w:sz w:val="24"/>
          <w:szCs w:val="24"/>
          <w:lang w:eastAsia="ru-RU"/>
        </w:rPr>
        <w:t>Тубинский</w:t>
      </w:r>
      <w:r w:rsidR="00D37DA6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</w:t>
      </w:r>
      <w:r w:rsidR="00482C9B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зафиксированы. </w:t>
      </w: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8792E" w:rsidRPr="005E68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D8792E" w:rsidRPr="005E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8792E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ыступил </w:t>
      </w:r>
      <w:r w:rsidR="000C7FC9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постоянной комиссии по развитию предпринимательства, земельным вопросам, благоустройству и экологии </w:t>
      </w:r>
      <w:proofErr w:type="spellStart"/>
      <w:r w:rsidR="009C7BF5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Худайгулов</w:t>
      </w:r>
      <w:proofErr w:type="spellEnd"/>
      <w:r w:rsidR="009C7BF5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Урал Ринатович</w:t>
      </w:r>
      <w:r w:rsidR="00A321EC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FC9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депутат Совета </w:t>
      </w:r>
      <w:r w:rsidR="001620B3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A321EC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BF5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Тубинский</w:t>
      </w:r>
      <w:r w:rsidR="00A321EC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6C4E6A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Республики Башкортостан</w:t>
      </w:r>
      <w:r w:rsidR="000C7FC9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</w:t>
      </w:r>
      <w:proofErr w:type="gramStart"/>
      <w:r w:rsidR="000C7FC9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ознакомил  представленным</w:t>
      </w:r>
      <w:proofErr w:type="gramEnd"/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проект</w:t>
      </w:r>
      <w:r w:rsidR="000C7FC9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Генерального плана  сельского поселения </w:t>
      </w:r>
      <w:r w:rsidR="009C7BF5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Тубинский</w:t>
      </w:r>
      <w:r w:rsidR="000C7FC9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</w:p>
    <w:p w:rsidR="00282D6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слушаний участникам слушаний было разъяснено, что генеральный план поселения - документ территориального планирования, определяющий стратегию градостроительного развития </w:t>
      </w:r>
      <w:r w:rsidR="000C7FC9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C7BF5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Тубинский</w:t>
      </w:r>
      <w:r w:rsidR="000C7FC9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Генеральный план является основным градостроительным документом, определяющим в интересах населения и государства, условия формирования среды жизнедеятельности, направления и границы развития территорий </w:t>
      </w:r>
      <w:r w:rsidR="000C7FC9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</w:t>
      </w:r>
      <w:r w:rsidR="000C7FC9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Целью разработки генерального плана территории сельского поселения </w:t>
      </w:r>
      <w:r w:rsidR="009C7BF5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Тубинский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552CCF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Проектные решения генерального плана являются основой для комплексного решения вопросов организации планировочной структуры: территориального, инфраструктурного и социально-экономического развития </w:t>
      </w:r>
      <w:r w:rsidR="00552CCF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</w:t>
      </w:r>
      <w:r w:rsidR="00552CCF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282D6D" w:rsidRPr="005E6888" w:rsidRDefault="00282D6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генерального плана:</w:t>
      </w: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52CCF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проблем градостроительного развития территории поселения;</w:t>
      </w: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52CCF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разделов генерального плана: схема планировочной организации территории, схема генерального плана в границах </w:t>
      </w:r>
      <w:r w:rsidR="00552CCF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программа мероприятий по реализации генерального плана;</w:t>
      </w: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52CCF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электронного генерального плана 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деятельности.</w:t>
      </w:r>
    </w:p>
    <w:p w:rsidR="00552CCF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генерального плана учитывались:</w:t>
      </w: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52CCF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поселения, в том числе численность населения, отраслевая специализация его производственного комплекса;</w:t>
      </w: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52CCF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типов жилой застройки;</w:t>
      </w: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52CCF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инженерной и транспортной инфраструктур, направления их модернизации;</w:t>
      </w: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52CCF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природно-ресурсный потенциал.</w:t>
      </w: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Основная часть проекта генерального плана включает в себе графические материалы в виде кар</w:t>
      </w:r>
      <w:proofErr w:type="gramStart"/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</w:t>
      </w: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картах (схемах) отображаются зоны планируемого размещения объектов капитального строительства местного значения, в том числе:</w:t>
      </w: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52CCF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электро-, тепл</w:t>
      </w:r>
      <w:proofErr w:type="gramStart"/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газо- и водоснабжения населения в границах поселения;</w:t>
      </w: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52CCF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 общего пользования, мостов и иных транспортных инженерных сооружений в границах поселения;</w:t>
      </w: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52CCF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объектов, размещение которых необходимо для осуществления полномочий органов местного самоуправления </w:t>
      </w:r>
      <w:r w:rsidR="00552CCF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картах (схемах), содержащихся в генеральных планах, отображаются:</w:t>
      </w: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52CCF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границы поселения;</w:t>
      </w: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52CCF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земель сельскохозяйственного назначения;</w:t>
      </w: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52CCF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и планируемые границы земель промышленности, энергетики, транспорта, связи;</w:t>
      </w: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52CCF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границы функциональных зон с отображением параметров планируемого развития таких зон;</w:t>
      </w: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52CCF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границы территорий объектов культурного наследия;</w:t>
      </w: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52CCF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границы территорий, подверженных риску возникновения чрезвычайных ситуаций природного и  техногенного характера и воздействия их последствий;</w:t>
      </w: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52CCF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границы зон инженерной и транспортной инфраструктур.</w:t>
      </w:r>
    </w:p>
    <w:p w:rsidR="00552CCF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 земель и лесных угодий.</w:t>
      </w:r>
    </w:p>
    <w:p w:rsidR="00552CCF" w:rsidRPr="005E6888" w:rsidRDefault="00552CCF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9D" w:rsidRPr="005E6888" w:rsidRDefault="00F55A24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состоя</w:t>
      </w:r>
      <w:r w:rsidR="00D2499D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из текстового и графического материалов и электронной версии.</w:t>
      </w:r>
    </w:p>
    <w:p w:rsidR="00552CCF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2499D" w:rsidRPr="005E6888" w:rsidRDefault="00D8792E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E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2499D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52CCF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ыступили </w:t>
      </w:r>
      <w:r w:rsidR="00D2499D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52CCF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D2499D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слушаний.</w:t>
      </w:r>
    </w:p>
    <w:p w:rsidR="00552CCF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8792E" w:rsidRPr="005E6888" w:rsidRDefault="00532039" w:rsidP="0066520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Худайгулова</w:t>
      </w:r>
      <w:proofErr w:type="spellEnd"/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–председатель женсовета с</w:t>
      </w:r>
      <w:r w:rsidR="00552CCF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Тубинский</w:t>
      </w:r>
      <w:r w:rsidR="00552CCF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одобрила проект</w:t>
      </w:r>
      <w:r w:rsidR="00F55A24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2499D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A24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 «Генеральный план сельского  поселения </w:t>
      </w:r>
      <w:r w:rsidRPr="005E6888">
        <w:rPr>
          <w:rFonts w:ascii="Times New Roman" w:hAnsi="Times New Roman" w:cs="Times New Roman"/>
          <w:sz w:val="24"/>
          <w:szCs w:val="24"/>
          <w:lang w:eastAsia="ru-RU"/>
        </w:rPr>
        <w:t>Тубински</w:t>
      </w:r>
      <w:r w:rsidR="00F55A24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й сельсовет муниципального района Баймакский район Республики Башкортостан» </w:t>
      </w:r>
    </w:p>
    <w:p w:rsidR="00D8792E" w:rsidRPr="005E6888" w:rsidRDefault="00532039" w:rsidP="0066520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Бикбаев Альберт Раисович</w:t>
      </w:r>
      <w:r w:rsidR="00D8792E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Совета Сельского поселения 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Тубинский</w:t>
      </w:r>
      <w:r w:rsidR="00D8792E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Башкортостан. Он предложил принять</w:t>
      </w:r>
      <w:r w:rsidR="00F55A24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6888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F55A24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 «Генеральный план сельского  поселения </w:t>
      </w:r>
      <w:r w:rsidRPr="005E6888">
        <w:rPr>
          <w:rFonts w:ascii="Times New Roman" w:hAnsi="Times New Roman" w:cs="Times New Roman"/>
          <w:sz w:val="24"/>
          <w:szCs w:val="24"/>
          <w:lang w:eastAsia="ru-RU"/>
        </w:rPr>
        <w:t>Тубинский</w:t>
      </w:r>
      <w:r w:rsidR="00F55A24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 </w:t>
      </w:r>
      <w:r w:rsidR="00D8792E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изменений.</w:t>
      </w:r>
    </w:p>
    <w:p w:rsidR="00D8792E" w:rsidRPr="005E6888" w:rsidRDefault="00D8792E" w:rsidP="00665201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92E" w:rsidRPr="005E6888" w:rsidRDefault="00D8792E" w:rsidP="0066520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поддержку предложения </w:t>
      </w:r>
      <w:r w:rsidR="00532039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Бикбаева А.Р.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выступили </w:t>
      </w:r>
      <w:r w:rsidR="00532039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Исянбаев С.А.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2039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Юсупов С.А.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2039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Якшигулова А.А.</w:t>
      </w:r>
    </w:p>
    <w:p w:rsidR="00D8792E" w:rsidRPr="005E6888" w:rsidRDefault="00D8792E" w:rsidP="00665201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9D" w:rsidRPr="005E6888" w:rsidRDefault="00D2499D" w:rsidP="0066520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предложение вынесено на голосование.</w:t>
      </w:r>
    </w:p>
    <w:p w:rsidR="00665E61" w:rsidRPr="005E6888" w:rsidRDefault="00665E61" w:rsidP="0066520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E61" w:rsidRPr="005E6888" w:rsidRDefault="00665E61" w:rsidP="006652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E688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</w:t>
      </w:r>
      <w:r w:rsidR="00F96D3D" w:rsidRPr="005E6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роект</w:t>
      </w:r>
      <w:r w:rsidR="00F55A24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 «Генеральный план сельского  поселения </w:t>
      </w:r>
      <w:r w:rsidR="00882D0E" w:rsidRPr="005E6888">
        <w:rPr>
          <w:rFonts w:ascii="Times New Roman" w:hAnsi="Times New Roman" w:cs="Times New Roman"/>
          <w:sz w:val="24"/>
          <w:szCs w:val="24"/>
          <w:lang w:eastAsia="ru-RU"/>
        </w:rPr>
        <w:t>Тубинский</w:t>
      </w:r>
      <w:r w:rsidR="00F55A24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 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без изменений. </w:t>
      </w:r>
    </w:p>
    <w:p w:rsidR="00665E61" w:rsidRPr="005E6888" w:rsidRDefault="00665E61" w:rsidP="0066520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D2499D" w:rsidRPr="005E6888" w:rsidRDefault="00D2499D" w:rsidP="00665201">
      <w:pPr>
        <w:tabs>
          <w:tab w:val="left" w:pos="16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 единогласно  </w:t>
      </w:r>
      <w:r w:rsidR="00882D0E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D8792E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чел.,</w:t>
      </w:r>
    </w:p>
    <w:p w:rsidR="00D2499D" w:rsidRPr="005E6888" w:rsidRDefault="00D2499D" w:rsidP="00665201">
      <w:pPr>
        <w:tabs>
          <w:tab w:val="left" w:pos="16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0   чел.,</w:t>
      </w:r>
    </w:p>
    <w:p w:rsidR="00D2499D" w:rsidRPr="005E6888" w:rsidRDefault="00282D6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   -    0  чел.</w:t>
      </w:r>
    </w:p>
    <w:p w:rsidR="00D8792E" w:rsidRPr="005E6888" w:rsidRDefault="00D8792E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принято единогласно.</w:t>
      </w: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6259B" w:rsidRPr="005E6888" w:rsidRDefault="00D2499D" w:rsidP="006652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E688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</w:t>
      </w:r>
      <w:r w:rsidR="00D8792E" w:rsidRPr="005E688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Решение </w:t>
      </w:r>
    </w:p>
    <w:p w:rsidR="00665E61" w:rsidRPr="005E6888" w:rsidRDefault="00665E61" w:rsidP="006652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2499D" w:rsidRPr="005E6888" w:rsidRDefault="00D2499D" w:rsidP="006652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E688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1. Публичные слушания по проекту</w:t>
      </w:r>
      <w:r w:rsidR="00F55A24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 «Генеральный план сельского  поселения </w:t>
      </w:r>
      <w:r w:rsidR="00882D0E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Тубинский </w:t>
      </w:r>
      <w:r w:rsidR="00F55A24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Баймакский район Республики Башкортостан» </w:t>
      </w:r>
      <w:r w:rsidRPr="005E688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считать состоявшимися. </w:t>
      </w:r>
    </w:p>
    <w:p w:rsidR="00882D0E" w:rsidRPr="005E6888" w:rsidRDefault="00D2499D" w:rsidP="00665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главе </w:t>
      </w:r>
      <w:r w:rsidR="00665E61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882D0E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Тубинский</w:t>
      </w:r>
      <w:r w:rsidR="00665E61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 Республики Башкортостан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одобрить проект</w:t>
      </w:r>
      <w:r w:rsidR="00F55A24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2D0E" w:rsidRPr="005E6888">
        <w:rPr>
          <w:rFonts w:ascii="Times New Roman" w:hAnsi="Times New Roman" w:cs="Times New Roman"/>
          <w:sz w:val="24"/>
          <w:szCs w:val="24"/>
          <w:lang w:eastAsia="ru-RU"/>
        </w:rPr>
        <w:t>проекту</w:t>
      </w:r>
      <w:r w:rsidR="00F55A24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 «Генеральный план сельского  поселения </w:t>
      </w:r>
      <w:r w:rsidR="00882D0E" w:rsidRPr="005E6888">
        <w:rPr>
          <w:rFonts w:ascii="Times New Roman" w:hAnsi="Times New Roman" w:cs="Times New Roman"/>
          <w:sz w:val="24"/>
          <w:szCs w:val="24"/>
          <w:lang w:eastAsia="ru-RU"/>
        </w:rPr>
        <w:t>Тубинский</w:t>
      </w:r>
      <w:r w:rsidR="00F55A24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 </w:t>
      </w:r>
    </w:p>
    <w:p w:rsidR="00D2499D" w:rsidRPr="005E6888" w:rsidRDefault="00882D0E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Направить проект</w:t>
      </w:r>
      <w:r w:rsidR="00F55A24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 «Генеральный план сельского  поселения </w:t>
      </w:r>
      <w:r w:rsidRPr="005E6888">
        <w:rPr>
          <w:rFonts w:ascii="Times New Roman" w:hAnsi="Times New Roman" w:cs="Times New Roman"/>
          <w:sz w:val="24"/>
          <w:szCs w:val="24"/>
          <w:lang w:eastAsia="ru-RU"/>
        </w:rPr>
        <w:t>Тубинский</w:t>
      </w:r>
      <w:r w:rsidR="00F55A24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 </w:t>
      </w:r>
      <w:r w:rsidR="00665E61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 сельского поселения 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Тубинский</w:t>
      </w:r>
      <w:r w:rsidR="00665E61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 Республики Башкортостан </w:t>
      </w:r>
      <w:r w:rsidR="00D2499D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665E61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утверждения.</w:t>
      </w: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Протокол публичных слушаний по рассмотрению </w:t>
      </w:r>
      <w:r w:rsidR="00882D0E" w:rsidRPr="005E6888">
        <w:rPr>
          <w:rFonts w:ascii="Times New Roman" w:hAnsi="Times New Roman" w:cs="Times New Roman"/>
          <w:sz w:val="24"/>
          <w:szCs w:val="24"/>
          <w:lang w:eastAsia="ru-RU"/>
        </w:rPr>
        <w:t>проекта</w:t>
      </w:r>
      <w:r w:rsidR="00F55A24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 «Генеральный план сельского  поселения </w:t>
      </w:r>
      <w:r w:rsidR="00882D0E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Тубинский </w:t>
      </w:r>
      <w:r w:rsidR="00F55A24" w:rsidRPr="005E6888">
        <w:rPr>
          <w:rFonts w:ascii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Баймакский район Республики Башкортостан» 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 официальном сайте сельского  поселения </w:t>
      </w:r>
      <w:r w:rsidR="00882D0E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Тубинский 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665E61"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 </w:t>
      </w: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5E6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5E6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5E6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882D0E" w:rsidRPr="005E6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admtubinsk</w:t>
        </w:r>
        <w:r w:rsidR="00882D0E" w:rsidRPr="005E6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882D0E" w:rsidRPr="005E6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A77DA0" w:rsidRPr="005E6888">
        <w:rPr>
          <w:rFonts w:ascii="Times New Roman" w:hAnsi="Times New Roman" w:cs="Times New Roman"/>
          <w:sz w:val="24"/>
          <w:szCs w:val="24"/>
        </w:rPr>
        <w:t xml:space="preserve"> и обнародовать на информационном стенде сельского поселения</w:t>
      </w:r>
      <w:bookmarkStart w:id="0" w:name="_GoBack"/>
      <w:bookmarkEnd w:id="0"/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публичные слушания объявляются закрытыми. </w:t>
      </w:r>
    </w:p>
    <w:p w:rsidR="00D2499D" w:rsidRPr="005E6888" w:rsidRDefault="00D2499D" w:rsidP="006652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9D" w:rsidRPr="005E6888" w:rsidRDefault="00D2499D" w:rsidP="006652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список лиц, присутствующих на публичных слушаниях.</w:t>
      </w:r>
    </w:p>
    <w:p w:rsidR="00D2499D" w:rsidRPr="005E6888" w:rsidRDefault="00D2499D" w:rsidP="006652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9D" w:rsidRPr="005E6888" w:rsidRDefault="00D2499D" w:rsidP="006652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публичных слушаний     __________        </w:t>
      </w:r>
      <w:r w:rsidR="00882D0E" w:rsidRPr="005E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Г.Г. </w:t>
      </w:r>
      <w:proofErr w:type="spellStart"/>
      <w:r w:rsidR="00882D0E" w:rsidRPr="005E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Баянова</w:t>
      </w:r>
      <w:proofErr w:type="spellEnd"/>
    </w:p>
    <w:p w:rsidR="00D2499D" w:rsidRPr="005E6888" w:rsidRDefault="00D2499D" w:rsidP="006652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9D" w:rsidRPr="005E6888" w:rsidRDefault="00D2499D" w:rsidP="0066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публичных слушаний           _________         </w:t>
      </w:r>
      <w:r w:rsidR="00882D0E" w:rsidRPr="005E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Д.Р. Карпова</w:t>
      </w:r>
    </w:p>
    <w:p w:rsidR="0001614F" w:rsidRDefault="0001614F" w:rsidP="00665201">
      <w:pPr>
        <w:ind w:firstLine="567"/>
        <w:jc w:val="both"/>
      </w:pPr>
    </w:p>
    <w:sectPr w:rsidR="0001614F" w:rsidSect="00BF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67CE0"/>
    <w:multiLevelType w:val="hybridMultilevel"/>
    <w:tmpl w:val="BF8AA47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F3529"/>
    <w:multiLevelType w:val="hybridMultilevel"/>
    <w:tmpl w:val="2252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E35F0"/>
    <w:multiLevelType w:val="hybridMultilevel"/>
    <w:tmpl w:val="66DE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25737"/>
    <w:multiLevelType w:val="hybridMultilevel"/>
    <w:tmpl w:val="FF40DBB4"/>
    <w:lvl w:ilvl="0" w:tplc="FE56B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D534CA"/>
    <w:multiLevelType w:val="hybridMultilevel"/>
    <w:tmpl w:val="D39E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57628"/>
    <w:multiLevelType w:val="hybridMultilevel"/>
    <w:tmpl w:val="0D38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BDA"/>
    <w:rsid w:val="0001614F"/>
    <w:rsid w:val="000C7FC9"/>
    <w:rsid w:val="001620B3"/>
    <w:rsid w:val="0016259B"/>
    <w:rsid w:val="002720E1"/>
    <w:rsid w:val="00282D6D"/>
    <w:rsid w:val="002C67EB"/>
    <w:rsid w:val="003822CA"/>
    <w:rsid w:val="003C5FCC"/>
    <w:rsid w:val="003C6CAB"/>
    <w:rsid w:val="004224D0"/>
    <w:rsid w:val="004415CC"/>
    <w:rsid w:val="00482C9B"/>
    <w:rsid w:val="004F0EC3"/>
    <w:rsid w:val="00532039"/>
    <w:rsid w:val="00552CCF"/>
    <w:rsid w:val="00583564"/>
    <w:rsid w:val="005E6888"/>
    <w:rsid w:val="00663620"/>
    <w:rsid w:val="00665201"/>
    <w:rsid w:val="00665E61"/>
    <w:rsid w:val="00680E67"/>
    <w:rsid w:val="00687C8B"/>
    <w:rsid w:val="00695001"/>
    <w:rsid w:val="006C4E6A"/>
    <w:rsid w:val="006E3838"/>
    <w:rsid w:val="007E253F"/>
    <w:rsid w:val="007E7060"/>
    <w:rsid w:val="00882D0E"/>
    <w:rsid w:val="00884404"/>
    <w:rsid w:val="00920EF4"/>
    <w:rsid w:val="00984CA8"/>
    <w:rsid w:val="009C7BF5"/>
    <w:rsid w:val="00A321EC"/>
    <w:rsid w:val="00A77DA0"/>
    <w:rsid w:val="00A97E6B"/>
    <w:rsid w:val="00BF2B73"/>
    <w:rsid w:val="00C20BDA"/>
    <w:rsid w:val="00C24EE8"/>
    <w:rsid w:val="00D2499D"/>
    <w:rsid w:val="00D37DA6"/>
    <w:rsid w:val="00D8792E"/>
    <w:rsid w:val="00EE4C81"/>
    <w:rsid w:val="00EF4BC1"/>
    <w:rsid w:val="00F37DC0"/>
    <w:rsid w:val="00F55A24"/>
    <w:rsid w:val="00F85936"/>
    <w:rsid w:val="00F96D3D"/>
    <w:rsid w:val="00FB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6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9500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9500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9500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9500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9500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00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37DC0"/>
    <w:pPr>
      <w:spacing w:after="0" w:line="240" w:lineRule="auto"/>
    </w:pPr>
  </w:style>
  <w:style w:type="paragraph" w:styleId="ac">
    <w:name w:val="Normal (Web)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6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9500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9500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9500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9500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9500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00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37DC0"/>
    <w:pPr>
      <w:spacing w:after="0" w:line="240" w:lineRule="auto"/>
    </w:pPr>
  </w:style>
  <w:style w:type="paragraph" w:styleId="ac">
    <w:name w:val="Normal (Web)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www.adm.dobroe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_www.adm.dobro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_www.adm.dobr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36F6-14F8-487D-991E-402E5238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2016-03-31T12:32:00Z</cp:lastPrinted>
  <dcterms:created xsi:type="dcterms:W3CDTF">2015-12-28T05:23:00Z</dcterms:created>
  <dcterms:modified xsi:type="dcterms:W3CDTF">2016-03-31T12:32:00Z</dcterms:modified>
</cp:coreProperties>
</file>