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A12D" w14:textId="575B0729" w:rsidR="004E78A5" w:rsidRPr="004E78A5" w:rsidRDefault="004E78A5" w:rsidP="004E78A5"/>
    <w:tbl>
      <w:tblPr>
        <w:tblpPr w:leftFromText="180" w:rightFromText="180" w:vertAnchor="text" w:horzAnchor="margin" w:tblpX="74" w:tblpY="-538"/>
        <w:tblW w:w="1007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5"/>
        <w:gridCol w:w="1569"/>
        <w:gridCol w:w="4110"/>
      </w:tblGrid>
      <w:tr w:rsidR="004E78A5" w:rsidRPr="004E78A5" w14:paraId="6287763C" w14:textId="77777777" w:rsidTr="00CF05C9">
        <w:trPr>
          <w:trHeight w:val="1969"/>
        </w:trPr>
        <w:tc>
          <w:tcPr>
            <w:tcW w:w="4395" w:type="dxa"/>
            <w:tcBorders>
              <w:top w:val="nil"/>
              <w:left w:val="nil"/>
              <w:bottom w:val="double" w:sz="12" w:space="0" w:color="auto"/>
              <w:right w:val="nil"/>
            </w:tcBorders>
          </w:tcPr>
          <w:p w14:paraId="144CDA4C" w14:textId="77777777" w:rsidR="004E78A5" w:rsidRPr="004E78A5" w:rsidRDefault="004E78A5" w:rsidP="004E78A5">
            <w:pPr>
              <w:jc w:val="center"/>
              <w:rPr>
                <w:rFonts w:ascii="TimBashk" w:hAnsi="TimBashk"/>
                <w:b/>
                <w:sz w:val="22"/>
              </w:rPr>
            </w:pPr>
            <w:bookmarkStart w:id="0" w:name="_GoBack"/>
            <w:bookmarkEnd w:id="0"/>
          </w:p>
          <w:p w14:paraId="635F49C3" w14:textId="77777777" w:rsidR="004E78A5" w:rsidRPr="004E78A5" w:rsidRDefault="004E78A5" w:rsidP="004E78A5">
            <w:pPr>
              <w:ind w:firstLine="34"/>
              <w:jc w:val="center"/>
              <w:rPr>
                <w:rFonts w:ascii="TimBashk" w:hAnsi="TimBashk"/>
                <w:b/>
                <w:sz w:val="22"/>
              </w:rPr>
            </w:pPr>
            <w:r w:rsidRPr="004E78A5">
              <w:rPr>
                <w:rFonts w:ascii="TimBashk" w:hAnsi="TimBashk"/>
                <w:b/>
                <w:sz w:val="22"/>
                <w:lang w:val="be-BY"/>
              </w:rPr>
              <w:t>Б</w:t>
            </w:r>
            <w:r w:rsidRPr="004E78A5">
              <w:rPr>
                <w:rFonts w:ascii="TimBashk" w:hAnsi="TimBashk"/>
                <w:b/>
                <w:sz w:val="22"/>
              </w:rPr>
              <w:t>АШКОРТОСТАН  РЕСПУБЛИКА</w:t>
            </w:r>
            <w:r w:rsidRPr="004E78A5">
              <w:rPr>
                <w:b/>
                <w:sz w:val="22"/>
                <w:lang w:val="en-US"/>
              </w:rPr>
              <w:t>h</w:t>
            </w:r>
            <w:r w:rsidRPr="004E78A5">
              <w:rPr>
                <w:rFonts w:ascii="TimBashk" w:hAnsi="TimBashk"/>
                <w:b/>
                <w:sz w:val="22"/>
              </w:rPr>
              <w:t xml:space="preserve">Ы БАЙМАК  РАЙОНЫ </w:t>
            </w:r>
          </w:p>
          <w:p w14:paraId="599D9880" w14:textId="77777777" w:rsidR="004E78A5" w:rsidRPr="004E78A5" w:rsidRDefault="004E78A5" w:rsidP="004E78A5">
            <w:pPr>
              <w:jc w:val="center"/>
              <w:rPr>
                <w:rFonts w:ascii="TimBashk" w:hAnsi="TimBashk"/>
                <w:b/>
                <w:sz w:val="22"/>
              </w:rPr>
            </w:pPr>
            <w:r w:rsidRPr="004E78A5">
              <w:rPr>
                <w:rFonts w:ascii="TimBashk" w:hAnsi="TimBashk"/>
                <w:b/>
                <w:sz w:val="22"/>
              </w:rPr>
              <w:t xml:space="preserve">МУНИЦИПАЛЬ   РАЙОНЫНЫН </w:t>
            </w:r>
          </w:p>
          <w:p w14:paraId="0DF05E77" w14:textId="77777777" w:rsidR="004E78A5" w:rsidRPr="004E78A5" w:rsidRDefault="004E78A5" w:rsidP="004E78A5">
            <w:pPr>
              <w:jc w:val="center"/>
              <w:rPr>
                <w:rFonts w:ascii="TimBashk" w:hAnsi="TimBashk"/>
                <w:b/>
                <w:sz w:val="22"/>
              </w:rPr>
            </w:pPr>
            <w:r w:rsidRPr="004E78A5">
              <w:rPr>
                <w:rFonts w:ascii="TimBashk" w:hAnsi="TimBashk"/>
                <w:b/>
                <w:sz w:val="22"/>
              </w:rPr>
              <w:t>Т</w:t>
            </w:r>
            <w:proofErr w:type="gramStart"/>
            <w:r w:rsidRPr="004E78A5">
              <w:rPr>
                <w:b/>
                <w:sz w:val="22"/>
                <w:lang w:val="en-US"/>
              </w:rPr>
              <w:t>Y</w:t>
            </w:r>
            <w:proofErr w:type="gramEnd"/>
            <w:r w:rsidRPr="004E78A5">
              <w:rPr>
                <w:rFonts w:ascii="TimBashk" w:hAnsi="TimBashk"/>
                <w:b/>
                <w:sz w:val="22"/>
              </w:rPr>
              <w:t>Б</w:t>
            </w:r>
            <w:r w:rsidRPr="004E78A5">
              <w:rPr>
                <w:rFonts w:ascii="Times New Roman Bash" w:hAnsi="Times New Roman Bash"/>
                <w:sz w:val="22"/>
                <w:szCs w:val="22"/>
                <w:lang w:val="be-BY"/>
              </w:rPr>
              <w:t>!</w:t>
            </w:r>
            <w:r w:rsidRPr="004E78A5">
              <w:rPr>
                <w:rFonts w:ascii="TimBashk" w:hAnsi="TimBashk"/>
                <w:b/>
                <w:sz w:val="22"/>
              </w:rPr>
              <w:t xml:space="preserve">   АУЫЛ   СОВЕТЫ </w:t>
            </w:r>
          </w:p>
          <w:p w14:paraId="5964A749" w14:textId="77777777" w:rsidR="004E78A5" w:rsidRPr="004E78A5" w:rsidRDefault="004E78A5" w:rsidP="004E78A5">
            <w:pPr>
              <w:jc w:val="center"/>
              <w:rPr>
                <w:rFonts w:ascii="TimBashk" w:hAnsi="TimBashk"/>
                <w:b/>
                <w:sz w:val="22"/>
              </w:rPr>
            </w:pPr>
            <w:r w:rsidRPr="004E78A5">
              <w:rPr>
                <w:rFonts w:ascii="TimBashk" w:hAnsi="TimBashk"/>
                <w:b/>
                <w:sz w:val="22"/>
              </w:rPr>
              <w:t>АУЫЛ   БИЛ</w:t>
            </w:r>
            <w:proofErr w:type="gramStart"/>
            <w:r w:rsidRPr="004E78A5">
              <w:rPr>
                <w:rFonts w:ascii="Times New Roman Bash" w:hAnsi="Times New Roman Bash"/>
                <w:sz w:val="22"/>
                <w:szCs w:val="22"/>
                <w:lang w:val="be-BY"/>
              </w:rPr>
              <w:t>!</w:t>
            </w:r>
            <w:r w:rsidRPr="004E78A5">
              <w:rPr>
                <w:rFonts w:ascii="TimBashk" w:hAnsi="TimBashk"/>
                <w:b/>
                <w:sz w:val="22"/>
              </w:rPr>
              <w:t>М</w:t>
            </w:r>
            <w:proofErr w:type="gramEnd"/>
            <w:r w:rsidRPr="004E78A5">
              <w:rPr>
                <w:rFonts w:ascii="Times New Roman Bash" w:hAnsi="Times New Roman Bash"/>
                <w:sz w:val="22"/>
                <w:szCs w:val="22"/>
                <w:lang w:val="be-BY"/>
              </w:rPr>
              <w:t>!</w:t>
            </w:r>
            <w:r w:rsidRPr="004E78A5">
              <w:rPr>
                <w:sz w:val="22"/>
                <w:szCs w:val="22"/>
                <w:lang w:val="en-US"/>
              </w:rPr>
              <w:t>h</w:t>
            </w:r>
            <w:r w:rsidRPr="004E78A5">
              <w:rPr>
                <w:rFonts w:ascii="TimBashk" w:hAnsi="TimBashk"/>
                <w:b/>
                <w:sz w:val="22"/>
              </w:rPr>
              <w:t xml:space="preserve">Е </w:t>
            </w:r>
          </w:p>
          <w:p w14:paraId="0572943C" w14:textId="77777777" w:rsidR="004E78A5" w:rsidRPr="004E78A5" w:rsidRDefault="004E78A5" w:rsidP="004E78A5">
            <w:pPr>
              <w:jc w:val="center"/>
              <w:rPr>
                <w:rFonts w:ascii="TimBashk" w:hAnsi="TimBashk"/>
                <w:b/>
                <w:sz w:val="22"/>
              </w:rPr>
            </w:pPr>
            <w:r w:rsidRPr="004E78A5">
              <w:rPr>
                <w:rFonts w:ascii="TimBashk" w:hAnsi="TimBashk"/>
                <w:b/>
                <w:sz w:val="22"/>
              </w:rPr>
              <w:t>СОВЕТЫ</w:t>
            </w:r>
          </w:p>
          <w:p w14:paraId="17AD66D0" w14:textId="77777777" w:rsidR="004E78A5" w:rsidRPr="004E78A5" w:rsidRDefault="004E78A5" w:rsidP="004E78A5">
            <w:pPr>
              <w:jc w:val="center"/>
              <w:rPr>
                <w:rFonts w:ascii="TimBashk" w:hAnsi="TimBashk"/>
                <w:b/>
                <w:sz w:val="22"/>
              </w:rPr>
            </w:pPr>
          </w:p>
          <w:p w14:paraId="724E090F" w14:textId="77777777" w:rsidR="004E78A5" w:rsidRPr="004E78A5" w:rsidRDefault="004E78A5" w:rsidP="004E78A5">
            <w:pPr>
              <w:jc w:val="center"/>
              <w:rPr>
                <w:rFonts w:ascii="TimBashk" w:hAnsi="TimBashk"/>
                <w:sz w:val="18"/>
                <w:szCs w:val="18"/>
                <w:lang w:val="be-BY"/>
              </w:rPr>
            </w:pPr>
            <w:r w:rsidRPr="004E78A5">
              <w:rPr>
                <w:sz w:val="18"/>
                <w:szCs w:val="18"/>
                <w:lang w:val="be-BY"/>
              </w:rPr>
              <w:t>453661,</w:t>
            </w:r>
            <w:r w:rsidRPr="004E78A5">
              <w:rPr>
                <w:rFonts w:ascii="TimBashk" w:hAnsi="TimBashk"/>
                <w:sz w:val="18"/>
                <w:szCs w:val="18"/>
                <w:lang w:val="be-BY"/>
              </w:rPr>
              <w:t xml:space="preserve"> Байма</w:t>
            </w:r>
            <w:r w:rsidRPr="004E78A5">
              <w:rPr>
                <w:rFonts w:ascii="TimBashk" w:hAnsi="TimBashk"/>
                <w:sz w:val="18"/>
                <w:szCs w:val="18"/>
              </w:rPr>
              <w:t>к</w:t>
            </w:r>
            <w:r w:rsidRPr="004E78A5">
              <w:rPr>
                <w:rFonts w:ascii="TimBashk" w:hAnsi="TimBashk"/>
                <w:sz w:val="18"/>
                <w:szCs w:val="18"/>
                <w:lang w:val="be-BY"/>
              </w:rPr>
              <w:t xml:space="preserve"> районы, Т</w:t>
            </w:r>
            <w:r w:rsidRPr="004E78A5">
              <w:rPr>
                <w:sz w:val="18"/>
                <w:szCs w:val="18"/>
                <w:lang w:val="en-US"/>
              </w:rPr>
              <w:t>Y</w:t>
            </w:r>
            <w:r w:rsidRPr="004E78A5">
              <w:rPr>
                <w:rFonts w:ascii="TimBashk" w:hAnsi="TimBashk"/>
                <w:sz w:val="18"/>
                <w:szCs w:val="18"/>
                <w:lang w:val="be-BY"/>
              </w:rPr>
              <w:t>б</w:t>
            </w:r>
            <w:r w:rsidRPr="004E78A5">
              <w:rPr>
                <w:rFonts w:ascii="Times New Roman Bash" w:hAnsi="Times New Roman Bash"/>
                <w:sz w:val="16"/>
                <w:szCs w:val="16"/>
              </w:rPr>
              <w:t>!</w:t>
            </w:r>
            <w:r w:rsidRPr="004E78A5">
              <w:rPr>
                <w:rFonts w:ascii="TimBashk" w:hAnsi="TimBashk"/>
                <w:sz w:val="16"/>
                <w:szCs w:val="16"/>
                <w:lang w:val="be-BY"/>
              </w:rPr>
              <w:t xml:space="preserve"> </w:t>
            </w:r>
            <w:r w:rsidRPr="004E78A5">
              <w:rPr>
                <w:rFonts w:ascii="TimBashk" w:hAnsi="TimBashk"/>
                <w:sz w:val="18"/>
                <w:szCs w:val="18"/>
                <w:lang w:val="be-BY"/>
              </w:rPr>
              <w:t>ауылы,</w:t>
            </w:r>
          </w:p>
          <w:p w14:paraId="36BE79F0" w14:textId="77777777" w:rsidR="004E78A5" w:rsidRPr="004E78A5" w:rsidRDefault="004E78A5" w:rsidP="004E78A5">
            <w:pPr>
              <w:jc w:val="center"/>
              <w:rPr>
                <w:sz w:val="18"/>
                <w:szCs w:val="18"/>
                <w:lang w:val="be-BY"/>
              </w:rPr>
            </w:pPr>
            <w:r w:rsidRPr="004E78A5">
              <w:rPr>
                <w:rFonts w:ascii="TimBashk" w:hAnsi="TimBashk"/>
                <w:sz w:val="18"/>
                <w:szCs w:val="18"/>
                <w:lang w:val="be-BY"/>
              </w:rPr>
              <w:t>Фабрика  урамы</w:t>
            </w:r>
            <w:r w:rsidRPr="004E78A5">
              <w:rPr>
                <w:sz w:val="18"/>
                <w:szCs w:val="18"/>
                <w:lang w:val="be-BY"/>
              </w:rPr>
              <w:t>, 6</w:t>
            </w:r>
          </w:p>
          <w:p w14:paraId="4458BED5" w14:textId="77777777" w:rsidR="004E78A5" w:rsidRPr="004E78A5" w:rsidRDefault="004E78A5" w:rsidP="004E78A5">
            <w:pPr>
              <w:jc w:val="center"/>
              <w:rPr>
                <w:sz w:val="18"/>
                <w:szCs w:val="18"/>
              </w:rPr>
            </w:pPr>
            <w:r w:rsidRPr="004E78A5">
              <w:rPr>
                <w:sz w:val="18"/>
                <w:szCs w:val="18"/>
                <w:lang w:val="be-BY"/>
              </w:rPr>
              <w:t xml:space="preserve">Тел.  8 </w:t>
            </w:r>
            <w:r w:rsidRPr="004E78A5">
              <w:rPr>
                <w:sz w:val="18"/>
                <w:szCs w:val="18"/>
              </w:rPr>
              <w:t>(34751) 4-11-75,4-11-76</w:t>
            </w:r>
          </w:p>
          <w:p w14:paraId="1B9DD8A2" w14:textId="77777777" w:rsidR="004E78A5" w:rsidRPr="004E78A5" w:rsidRDefault="004E78A5" w:rsidP="004E78A5">
            <w:pPr>
              <w:jc w:val="center"/>
              <w:rPr>
                <w:rFonts w:ascii="Times New Roman Bash" w:hAnsi="Times New Roman Bash"/>
                <w:b/>
                <w:lang w:val="be-BY"/>
              </w:rPr>
            </w:pPr>
            <w:r w:rsidRPr="004E78A5">
              <w:rPr>
                <w:sz w:val="18"/>
                <w:szCs w:val="18"/>
              </w:rPr>
              <w:t>Факс 4-11-76</w:t>
            </w:r>
          </w:p>
        </w:tc>
        <w:tc>
          <w:tcPr>
            <w:tcW w:w="1569" w:type="dxa"/>
            <w:tcBorders>
              <w:top w:val="nil"/>
              <w:left w:val="nil"/>
              <w:bottom w:val="double" w:sz="12" w:space="0" w:color="auto"/>
              <w:right w:val="nil"/>
            </w:tcBorders>
          </w:tcPr>
          <w:p w14:paraId="118C7DDF" w14:textId="3226F3D6" w:rsidR="004E78A5" w:rsidRPr="004E78A5" w:rsidRDefault="004E78A5" w:rsidP="004E78A5">
            <w:pPr>
              <w:jc w:val="center"/>
              <w:rPr>
                <w:lang w:val="be-BY"/>
              </w:rPr>
            </w:pPr>
            <w:r>
              <w:rPr>
                <w:noProof/>
              </w:rPr>
              <w:drawing>
                <wp:anchor distT="0" distB="0" distL="114300" distR="114300" simplePos="0" relativeHeight="251659264" behindDoc="0" locked="0" layoutInCell="1" allowOverlap="1" wp14:anchorId="2B9E5880" wp14:editId="561D03C8">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14:paraId="55C57E45" w14:textId="77777777" w:rsidR="004E78A5" w:rsidRPr="004E78A5" w:rsidRDefault="004E78A5" w:rsidP="004E78A5">
            <w:pPr>
              <w:ind w:firstLine="57"/>
              <w:jc w:val="center"/>
              <w:rPr>
                <w:rFonts w:ascii="TimBashk" w:hAnsi="TimBashk"/>
                <w:b/>
                <w:sz w:val="22"/>
              </w:rPr>
            </w:pPr>
          </w:p>
          <w:p w14:paraId="148A07FE" w14:textId="77777777" w:rsidR="004E78A5" w:rsidRPr="004E78A5" w:rsidRDefault="004E78A5" w:rsidP="004E78A5">
            <w:pPr>
              <w:ind w:firstLine="57"/>
              <w:jc w:val="center"/>
              <w:rPr>
                <w:rFonts w:ascii="TimBashk" w:hAnsi="TimBashk"/>
                <w:b/>
                <w:sz w:val="22"/>
              </w:rPr>
            </w:pPr>
            <w:r w:rsidRPr="004E78A5">
              <w:rPr>
                <w:rFonts w:ascii="TimBashk" w:hAnsi="TimBashk"/>
                <w:b/>
                <w:sz w:val="22"/>
              </w:rPr>
              <w:t>РЕСПУБЛИКА БАШКОРТОСТАН</w:t>
            </w:r>
          </w:p>
          <w:p w14:paraId="0E615678" w14:textId="77777777" w:rsidR="004E78A5" w:rsidRPr="004E78A5" w:rsidRDefault="004E78A5" w:rsidP="004E78A5">
            <w:pPr>
              <w:ind w:firstLine="57"/>
              <w:jc w:val="center"/>
              <w:rPr>
                <w:rFonts w:ascii="TimBashk" w:hAnsi="TimBashk"/>
                <w:b/>
                <w:sz w:val="22"/>
              </w:rPr>
            </w:pPr>
            <w:r w:rsidRPr="004E78A5">
              <w:rPr>
                <w:rFonts w:ascii="TimBashk" w:hAnsi="TimBashk"/>
                <w:b/>
                <w:sz w:val="22"/>
              </w:rPr>
              <w:t>СОВЕТ</w:t>
            </w:r>
          </w:p>
          <w:p w14:paraId="473F001A" w14:textId="77777777" w:rsidR="004E78A5" w:rsidRPr="004E78A5" w:rsidRDefault="004E78A5" w:rsidP="004E78A5">
            <w:pPr>
              <w:ind w:firstLine="57"/>
              <w:jc w:val="center"/>
              <w:rPr>
                <w:rFonts w:ascii="TimBashk" w:hAnsi="TimBashk"/>
                <w:b/>
                <w:sz w:val="22"/>
              </w:rPr>
            </w:pPr>
            <w:r w:rsidRPr="004E78A5">
              <w:rPr>
                <w:rFonts w:ascii="TimBashk" w:hAnsi="TimBashk"/>
                <w:b/>
                <w:sz w:val="22"/>
              </w:rPr>
              <w:t xml:space="preserve">СЕЛЬСКОГО   ПОСЕЛЕНИЯ ТУБИНСКИЙ   СЕЛЬСОВЕТ МУНИЦИПАЛЬНОГО   РАЙОНА БАЙМАКСКИЙ  РАЙОН </w:t>
            </w:r>
          </w:p>
          <w:p w14:paraId="56F3BC5C" w14:textId="77777777" w:rsidR="004E78A5" w:rsidRPr="004E78A5" w:rsidRDefault="004E78A5" w:rsidP="004E78A5">
            <w:pPr>
              <w:tabs>
                <w:tab w:val="left" w:pos="4166"/>
              </w:tabs>
              <w:ind w:firstLine="229"/>
              <w:rPr>
                <w:rFonts w:ascii="Times Cyr Bash Normal" w:hAnsi="Times Cyr Bash Normal"/>
                <w:b/>
                <w:sz w:val="22"/>
              </w:rPr>
            </w:pPr>
            <w:r w:rsidRPr="004E78A5">
              <w:rPr>
                <w:rFonts w:ascii="Times Cyr Bash Normal" w:hAnsi="Times Cyr Bash Normal"/>
                <w:b/>
                <w:sz w:val="22"/>
              </w:rPr>
              <w:t xml:space="preserve">  </w:t>
            </w:r>
          </w:p>
          <w:p w14:paraId="5F8E0A3C" w14:textId="77777777" w:rsidR="004E78A5" w:rsidRPr="004E78A5" w:rsidRDefault="004E78A5" w:rsidP="004E78A5">
            <w:pPr>
              <w:jc w:val="center"/>
              <w:rPr>
                <w:sz w:val="18"/>
                <w:szCs w:val="18"/>
                <w:lang w:val="be-BY"/>
              </w:rPr>
            </w:pPr>
            <w:r w:rsidRPr="004E78A5">
              <w:rPr>
                <w:sz w:val="18"/>
                <w:szCs w:val="18"/>
                <w:lang w:val="be-BY"/>
              </w:rPr>
              <w:t xml:space="preserve">453661, Баймакский район, село Тубинский, </w:t>
            </w:r>
          </w:p>
          <w:p w14:paraId="672B8074" w14:textId="77777777" w:rsidR="004E78A5" w:rsidRPr="004E78A5" w:rsidRDefault="004E78A5" w:rsidP="004E78A5">
            <w:pPr>
              <w:jc w:val="center"/>
              <w:rPr>
                <w:sz w:val="18"/>
                <w:szCs w:val="18"/>
                <w:lang w:val="be-BY"/>
              </w:rPr>
            </w:pPr>
            <w:r w:rsidRPr="004E78A5">
              <w:rPr>
                <w:sz w:val="18"/>
                <w:szCs w:val="18"/>
                <w:lang w:val="be-BY"/>
              </w:rPr>
              <w:t>ул.Фабричная, 6</w:t>
            </w:r>
          </w:p>
          <w:p w14:paraId="0AEBC81F" w14:textId="77777777" w:rsidR="004E78A5" w:rsidRPr="004E78A5" w:rsidRDefault="004E78A5" w:rsidP="004E78A5">
            <w:pPr>
              <w:jc w:val="center"/>
              <w:rPr>
                <w:sz w:val="18"/>
                <w:szCs w:val="18"/>
              </w:rPr>
            </w:pPr>
            <w:r w:rsidRPr="004E78A5">
              <w:rPr>
                <w:sz w:val="18"/>
                <w:szCs w:val="18"/>
                <w:lang w:val="be-BY"/>
              </w:rPr>
              <w:t xml:space="preserve">Тел.  8 </w:t>
            </w:r>
            <w:r w:rsidRPr="004E78A5">
              <w:rPr>
                <w:sz w:val="18"/>
                <w:szCs w:val="18"/>
              </w:rPr>
              <w:t>(34751) 4-11-75,4-11-76</w:t>
            </w:r>
          </w:p>
          <w:p w14:paraId="126908E8" w14:textId="77777777" w:rsidR="004E78A5" w:rsidRPr="004E78A5" w:rsidRDefault="004E78A5" w:rsidP="004E78A5">
            <w:pPr>
              <w:jc w:val="center"/>
              <w:rPr>
                <w:rFonts w:ascii="Times New Roman Bash" w:hAnsi="Times New Roman Bash"/>
                <w:b/>
                <w:lang w:val="be-BY"/>
              </w:rPr>
            </w:pPr>
            <w:r w:rsidRPr="004E78A5">
              <w:rPr>
                <w:sz w:val="18"/>
                <w:szCs w:val="18"/>
              </w:rPr>
              <w:t>Факс 4-11-76</w:t>
            </w:r>
          </w:p>
        </w:tc>
      </w:tr>
    </w:tbl>
    <w:p w14:paraId="154E1A91" w14:textId="77777777" w:rsidR="005B1881" w:rsidRPr="00A264D5" w:rsidRDefault="005B1881" w:rsidP="008731C0">
      <w:pPr>
        <w:ind w:left="5664" w:firstLine="708"/>
        <w:jc w:val="right"/>
        <w:rPr>
          <w:b/>
          <w:u w:val="single"/>
        </w:rPr>
      </w:pPr>
    </w:p>
    <w:tbl>
      <w:tblPr>
        <w:tblW w:w="0" w:type="auto"/>
        <w:tblInd w:w="341" w:type="dxa"/>
        <w:tblLook w:val="04A0" w:firstRow="1" w:lastRow="0" w:firstColumn="1" w:lastColumn="0" w:noHBand="0" w:noVBand="1"/>
      </w:tblPr>
      <w:tblGrid>
        <w:gridCol w:w="3972"/>
        <w:gridCol w:w="1793"/>
        <w:gridCol w:w="3465"/>
      </w:tblGrid>
      <w:tr w:rsidR="005B1881" w:rsidRPr="00A264D5" w14:paraId="2705E3AE" w14:textId="77777777" w:rsidTr="005B1881">
        <w:tc>
          <w:tcPr>
            <w:tcW w:w="3972" w:type="dxa"/>
            <w:hideMark/>
          </w:tcPr>
          <w:p w14:paraId="0F3A0B63" w14:textId="366020A2" w:rsidR="005B1881" w:rsidRPr="00A264D5" w:rsidRDefault="004E78A5">
            <w:pPr>
              <w:jc w:val="center"/>
              <w:rPr>
                <w:b/>
                <w:bCs/>
              </w:rPr>
            </w:pPr>
            <w:r w:rsidRPr="004E78A5">
              <w:rPr>
                <w:rFonts w:asciiTheme="majorHAnsi" w:hAnsiTheme="majorHAnsi" w:cs="Cordia New"/>
              </w:rPr>
              <w:t>К</w:t>
            </w:r>
            <w:r w:rsidR="005B1881" w:rsidRPr="004E78A5">
              <w:rPr>
                <w:rFonts w:asciiTheme="majorHAnsi" w:hAnsiTheme="majorHAnsi"/>
                <w:bCs/>
              </w:rPr>
              <w:t>АРАР</w:t>
            </w:r>
          </w:p>
          <w:p w14:paraId="40D3A06B" w14:textId="735E1EC2" w:rsidR="005B1881" w:rsidRPr="00A264D5" w:rsidRDefault="00841DD5" w:rsidP="004E78A5">
            <w:pPr>
              <w:jc w:val="center"/>
            </w:pPr>
            <w:r>
              <w:t>«</w:t>
            </w:r>
            <w:r w:rsidR="005B1881" w:rsidRPr="00A264D5">
              <w:t xml:space="preserve"> </w:t>
            </w:r>
            <w:r w:rsidR="004E78A5">
              <w:t>02</w:t>
            </w:r>
            <w:r w:rsidR="005B1881" w:rsidRPr="00A264D5">
              <w:t xml:space="preserve"> </w:t>
            </w:r>
            <w:r>
              <w:t>«</w:t>
            </w:r>
            <w:r w:rsidR="005B1881" w:rsidRPr="00A264D5">
              <w:rPr>
                <w:lang w:val="en-US"/>
              </w:rPr>
              <w:t xml:space="preserve"> </w:t>
            </w:r>
            <w:r w:rsidR="005B1881" w:rsidRPr="00A264D5">
              <w:t>февраль  2022 й.</w:t>
            </w:r>
          </w:p>
        </w:tc>
        <w:tc>
          <w:tcPr>
            <w:tcW w:w="1793" w:type="dxa"/>
          </w:tcPr>
          <w:p w14:paraId="11BDFF57" w14:textId="77777777" w:rsidR="005B1881" w:rsidRPr="00A264D5" w:rsidRDefault="005B1881">
            <w:pPr>
              <w:jc w:val="center"/>
            </w:pPr>
          </w:p>
          <w:p w14:paraId="40F9779C" w14:textId="1F91B379" w:rsidR="005B1881" w:rsidRPr="00A264D5" w:rsidRDefault="005B1881" w:rsidP="004E78A5">
            <w:pPr>
              <w:jc w:val="center"/>
              <w:rPr>
                <w:lang w:val="en-US"/>
              </w:rPr>
            </w:pPr>
            <w:r w:rsidRPr="00A264D5">
              <w:t xml:space="preserve">№ </w:t>
            </w:r>
            <w:r w:rsidR="004E78A5">
              <w:t>73</w:t>
            </w:r>
          </w:p>
        </w:tc>
        <w:tc>
          <w:tcPr>
            <w:tcW w:w="3465" w:type="dxa"/>
            <w:hideMark/>
          </w:tcPr>
          <w:p w14:paraId="3D6E6EB1" w14:textId="77777777" w:rsidR="005B1881" w:rsidRPr="00A264D5" w:rsidRDefault="005B1881">
            <w:pPr>
              <w:keepNext/>
              <w:outlineLvl w:val="0"/>
              <w:rPr>
                <w:bCs/>
              </w:rPr>
            </w:pPr>
            <w:r w:rsidRPr="00A264D5">
              <w:rPr>
                <w:bCs/>
              </w:rPr>
              <w:t xml:space="preserve">            РЕШЕНИЕ</w:t>
            </w:r>
          </w:p>
          <w:p w14:paraId="50996008" w14:textId="2797C608" w:rsidR="005B1881" w:rsidRPr="00A264D5" w:rsidRDefault="005B1881" w:rsidP="004E78A5">
            <w:pPr>
              <w:rPr>
                <w:b/>
                <w:bCs/>
              </w:rPr>
            </w:pPr>
            <w:r w:rsidRPr="00A264D5">
              <w:t xml:space="preserve">      </w:t>
            </w:r>
            <w:r w:rsidR="00841DD5">
              <w:t>«</w:t>
            </w:r>
            <w:r w:rsidRPr="00A264D5">
              <w:t xml:space="preserve"> </w:t>
            </w:r>
            <w:r w:rsidR="004E78A5">
              <w:t>02</w:t>
            </w:r>
            <w:r w:rsidR="00841DD5">
              <w:t>»</w:t>
            </w:r>
            <w:r w:rsidRPr="00A264D5">
              <w:t xml:space="preserve">  февраля  2022 г.</w:t>
            </w:r>
          </w:p>
        </w:tc>
      </w:tr>
    </w:tbl>
    <w:p w14:paraId="27FC5CB5" w14:textId="77777777" w:rsidR="005B1881" w:rsidRPr="00A264D5" w:rsidRDefault="005B1881" w:rsidP="005B1881">
      <w:pPr>
        <w:pStyle w:val="3"/>
        <w:spacing w:line="400" w:lineRule="exact"/>
        <w:rPr>
          <w:b/>
          <w:bCs/>
          <w:sz w:val="24"/>
          <w:szCs w:val="24"/>
        </w:rPr>
      </w:pPr>
    </w:p>
    <w:p w14:paraId="409B2ACC" w14:textId="6240B281" w:rsidR="005B1881" w:rsidRPr="00A264D5" w:rsidRDefault="005B1881" w:rsidP="005B1881">
      <w:pPr>
        <w:jc w:val="center"/>
        <w:rPr>
          <w:b/>
        </w:rPr>
      </w:pPr>
      <w:r w:rsidRPr="00A264D5">
        <w:rPr>
          <w:b/>
        </w:rPr>
        <w:t xml:space="preserve">Об утверждении Положения о бюджетном процессе в сельском поселении </w:t>
      </w:r>
      <w:r w:rsidR="00B12D35">
        <w:rPr>
          <w:b/>
        </w:rPr>
        <w:t>Тубинский</w:t>
      </w:r>
      <w:r w:rsidRPr="00A264D5">
        <w:rPr>
          <w:b/>
        </w:rPr>
        <w:t xml:space="preserve"> сельсовет муниципального района Баймакский район Республики Башкортостан</w:t>
      </w:r>
    </w:p>
    <w:p w14:paraId="1BC5A3FC" w14:textId="77777777" w:rsidR="005B1881" w:rsidRPr="00A264D5" w:rsidRDefault="005B1881" w:rsidP="005B1881">
      <w:pPr>
        <w:rPr>
          <w:b/>
        </w:rPr>
      </w:pPr>
    </w:p>
    <w:p w14:paraId="0830C627" w14:textId="737A9C35" w:rsidR="005B1881" w:rsidRPr="00A264D5" w:rsidRDefault="005B1881" w:rsidP="005B1881">
      <w:pPr>
        <w:ind w:firstLine="567"/>
        <w:jc w:val="both"/>
      </w:pPr>
      <w:r w:rsidRPr="00A264D5">
        <w:t xml:space="preserve">В соответствии с Бюджетным кодексом Российской Федерации, Федеральным законом </w:t>
      </w:r>
      <w:r w:rsidR="00841DD5">
        <w:t>«</w:t>
      </w:r>
      <w:r w:rsidRPr="00A264D5">
        <w:t>Об общих принципах организации местного самоуправления в Российской Федерации</w:t>
      </w:r>
      <w:r w:rsidR="00841DD5">
        <w:t>»</w:t>
      </w:r>
      <w:r w:rsidRPr="00A264D5">
        <w:t xml:space="preserve">, законами Республики Башкортостан </w:t>
      </w:r>
      <w:r w:rsidR="00841DD5">
        <w:t>«</w:t>
      </w:r>
      <w:r w:rsidRPr="00A264D5">
        <w:t>О бюджетном процессе в Республике Башкортостан</w:t>
      </w:r>
      <w:r w:rsidR="00841DD5">
        <w:t>»</w:t>
      </w:r>
      <w:r w:rsidRPr="00A264D5">
        <w:t xml:space="preserve"> и </w:t>
      </w:r>
      <w:r w:rsidR="00841DD5">
        <w:t>«</w:t>
      </w:r>
      <w:r w:rsidRPr="00A264D5">
        <w:t>О межбюджетных отношениях в Республике Башкортостан</w:t>
      </w:r>
      <w:r w:rsidR="00841DD5">
        <w:t>»</w:t>
      </w:r>
      <w:r w:rsidRPr="00A264D5">
        <w:t xml:space="preserve">, Совет сельского поселения </w:t>
      </w:r>
      <w:r w:rsidR="00B12D35">
        <w:t>Тубинский</w:t>
      </w:r>
      <w:r w:rsidR="00413BDE" w:rsidRPr="00A264D5">
        <w:t xml:space="preserve"> </w:t>
      </w:r>
      <w:r w:rsidRPr="00A264D5">
        <w:t xml:space="preserve">сельсовет муниципального района Баймакский район Республики Башкортостан, </w:t>
      </w:r>
    </w:p>
    <w:p w14:paraId="522E8435" w14:textId="77777777" w:rsidR="005B1881" w:rsidRPr="00A264D5" w:rsidRDefault="005B1881" w:rsidP="005B1881">
      <w:pPr>
        <w:ind w:firstLine="567"/>
        <w:jc w:val="center"/>
      </w:pPr>
      <w:r w:rsidRPr="00A264D5">
        <w:t>РЕШИЛ:</w:t>
      </w:r>
    </w:p>
    <w:p w14:paraId="5D92CE60" w14:textId="77777777" w:rsidR="005B1881" w:rsidRPr="00A264D5" w:rsidRDefault="005B1881" w:rsidP="00413BDE">
      <w:pPr>
        <w:jc w:val="both"/>
      </w:pPr>
    </w:p>
    <w:p w14:paraId="48BDE1AD" w14:textId="0DA30822" w:rsidR="00FF1461" w:rsidRPr="00A264D5" w:rsidRDefault="00FF1461" w:rsidP="00413BDE">
      <w:pPr>
        <w:jc w:val="both"/>
      </w:pPr>
      <w:r w:rsidRPr="00A264D5">
        <w:t xml:space="preserve">           </w:t>
      </w:r>
      <w:r w:rsidRPr="00A264D5">
        <w:tab/>
      </w:r>
      <w:r w:rsidR="005B1881" w:rsidRPr="00A264D5">
        <w:t xml:space="preserve">1. </w:t>
      </w:r>
      <w:r w:rsidRPr="00A264D5">
        <w:tab/>
        <w:t xml:space="preserve">Отменить решение Совета </w:t>
      </w:r>
      <w:r w:rsidR="00BA3675" w:rsidRPr="00A264D5">
        <w:t xml:space="preserve">сельского поселения </w:t>
      </w:r>
      <w:r w:rsidR="00B12D35">
        <w:t>Тубинский</w:t>
      </w:r>
      <w:r w:rsidR="00BA3675" w:rsidRPr="00A264D5">
        <w:t xml:space="preserve"> сельсовет муниципального района Баймакский район Республики Башкортостан </w:t>
      </w:r>
      <w:r w:rsidRPr="00A264D5">
        <w:t xml:space="preserve">№ </w:t>
      </w:r>
      <w:r w:rsidR="004E78A5">
        <w:t>56</w:t>
      </w:r>
      <w:r w:rsidRPr="00A264D5">
        <w:t xml:space="preserve"> от </w:t>
      </w:r>
      <w:r w:rsidR="004E78A5">
        <w:t>27.12.2011</w:t>
      </w:r>
      <w:r w:rsidRPr="00A264D5">
        <w:t xml:space="preserve"> </w:t>
      </w:r>
      <w:r w:rsidR="00841DD5">
        <w:t>«</w:t>
      </w:r>
      <w:r w:rsidRPr="00A264D5">
        <w:t>Об утверждении</w:t>
      </w:r>
      <w:r w:rsidR="00BA3675" w:rsidRPr="00A264D5">
        <w:t xml:space="preserve"> Положения о бюджете </w:t>
      </w:r>
      <w:r w:rsidRPr="00A264D5">
        <w:t>процессе</w:t>
      </w:r>
      <w:r w:rsidR="003D11E0" w:rsidRPr="00A264D5">
        <w:rPr>
          <w:b/>
        </w:rPr>
        <w:t xml:space="preserve"> </w:t>
      </w:r>
      <w:r w:rsidR="003D11E0" w:rsidRPr="00A264D5">
        <w:t xml:space="preserve">в сельском поселении </w:t>
      </w:r>
      <w:r w:rsidR="00B12D35">
        <w:t>Тубинский</w:t>
      </w:r>
      <w:r w:rsidR="003D11E0" w:rsidRPr="00A264D5">
        <w:t xml:space="preserve"> сельсовет муниципального района Баймакский район Республики Башкортостан</w:t>
      </w:r>
      <w:r w:rsidR="00841DD5">
        <w:rPr>
          <w:b/>
        </w:rPr>
        <w:t>»</w:t>
      </w:r>
      <w:r w:rsidRPr="00A264D5">
        <w:t>, изменения к нему.</w:t>
      </w:r>
      <w:r w:rsidR="00BA3675" w:rsidRPr="00A264D5">
        <w:t xml:space="preserve"> </w:t>
      </w:r>
    </w:p>
    <w:p w14:paraId="64043302" w14:textId="6D75DA12" w:rsidR="005B1881" w:rsidRPr="00A264D5" w:rsidRDefault="00FF1461" w:rsidP="00FF1461">
      <w:pPr>
        <w:ind w:firstLine="708"/>
        <w:jc w:val="both"/>
      </w:pPr>
      <w:r w:rsidRPr="00A264D5">
        <w:t>2.</w:t>
      </w:r>
      <w:r w:rsidRPr="00A264D5">
        <w:tab/>
      </w:r>
      <w:r w:rsidR="005B1881" w:rsidRPr="00A264D5">
        <w:t xml:space="preserve">Утвердить Положение о бюджетном процессе в сельском поселении </w:t>
      </w:r>
      <w:r w:rsidR="00B12D35">
        <w:t>Тубинский</w:t>
      </w:r>
      <w:r w:rsidR="005B1881" w:rsidRPr="00A264D5">
        <w:t xml:space="preserve"> сельсовет муниципального района Баймакский район Республики Башкортостан в новой редакции (</w:t>
      </w:r>
      <w:r w:rsidR="00DD4437" w:rsidRPr="00A264D5">
        <w:t>Приложение 1</w:t>
      </w:r>
      <w:r w:rsidR="005B1881" w:rsidRPr="00A264D5">
        <w:t>).</w:t>
      </w:r>
    </w:p>
    <w:p w14:paraId="6E59CF23" w14:textId="5AA122C7" w:rsidR="005B1881" w:rsidRDefault="005B1881" w:rsidP="003D11E0">
      <w:pPr>
        <w:jc w:val="both"/>
      </w:pPr>
      <w:r w:rsidRPr="00A264D5">
        <w:t xml:space="preserve">             3.</w:t>
      </w:r>
      <w:r w:rsidR="00FF1461" w:rsidRPr="00A264D5">
        <w:tab/>
      </w:r>
      <w:r w:rsidRPr="00A264D5">
        <w:t xml:space="preserve">Установить, что настоящее решение вступает в силу со дня его официального обнародования на информационном стенде в здание Администрации </w:t>
      </w:r>
      <w:r w:rsidR="003D11E0" w:rsidRPr="00A264D5">
        <w:t xml:space="preserve">сельского поселения </w:t>
      </w:r>
      <w:r w:rsidR="00B12D35">
        <w:t>Тубинский</w:t>
      </w:r>
      <w:r w:rsidR="003D11E0" w:rsidRPr="00A264D5">
        <w:t xml:space="preserve"> сельсовет муниципального района Баймакский район Республики Башкортостан</w:t>
      </w:r>
      <w:r w:rsidRPr="00A264D5">
        <w:t>.</w:t>
      </w:r>
    </w:p>
    <w:p w14:paraId="26D40553" w14:textId="6F7900F3" w:rsidR="0025096A" w:rsidRDefault="0025096A" w:rsidP="003D11E0">
      <w:pPr>
        <w:jc w:val="both"/>
      </w:pPr>
      <w:r>
        <w:t xml:space="preserve"> </w:t>
      </w:r>
    </w:p>
    <w:p w14:paraId="2EDD00EB" w14:textId="77777777" w:rsidR="0025096A" w:rsidRDefault="0025096A" w:rsidP="003D11E0">
      <w:pPr>
        <w:jc w:val="both"/>
      </w:pPr>
    </w:p>
    <w:p w14:paraId="1026525B" w14:textId="77777777" w:rsidR="0025096A" w:rsidRDefault="0025096A" w:rsidP="003D11E0">
      <w:pPr>
        <w:jc w:val="both"/>
      </w:pPr>
    </w:p>
    <w:p w14:paraId="29322C13" w14:textId="77777777" w:rsidR="0025096A" w:rsidRDefault="0025096A" w:rsidP="003D11E0">
      <w:pPr>
        <w:jc w:val="both"/>
      </w:pPr>
    </w:p>
    <w:p w14:paraId="04D1A587" w14:textId="77777777" w:rsidR="0025096A" w:rsidRDefault="0025096A" w:rsidP="003D11E0">
      <w:pPr>
        <w:jc w:val="both"/>
      </w:pPr>
    </w:p>
    <w:p w14:paraId="79C7F099" w14:textId="77777777" w:rsidR="0025096A" w:rsidRDefault="0025096A" w:rsidP="003D11E0">
      <w:pPr>
        <w:jc w:val="both"/>
      </w:pPr>
    </w:p>
    <w:p w14:paraId="06662581" w14:textId="77777777" w:rsidR="0025096A" w:rsidRDefault="0025096A" w:rsidP="003D11E0">
      <w:pPr>
        <w:jc w:val="both"/>
      </w:pPr>
    </w:p>
    <w:p w14:paraId="4450AF2C" w14:textId="32C5E6EF" w:rsidR="0025096A" w:rsidRPr="00A264D5" w:rsidRDefault="0025096A" w:rsidP="003D11E0">
      <w:pPr>
        <w:jc w:val="both"/>
      </w:pPr>
      <w:r>
        <w:t xml:space="preserve">              Глава сельского поселения                                       Халитова А.</w:t>
      </w:r>
      <w:proofErr w:type="gramStart"/>
      <w:r>
        <w:t>С</w:t>
      </w:r>
      <w:proofErr w:type="gramEnd"/>
    </w:p>
    <w:p w14:paraId="066C511A" w14:textId="77777777" w:rsidR="005B1881" w:rsidRPr="00A264D5" w:rsidRDefault="005B1881" w:rsidP="005B1881"/>
    <w:p w14:paraId="04700EC4" w14:textId="77777777" w:rsidR="005B1881" w:rsidRPr="00A264D5" w:rsidRDefault="005B1881" w:rsidP="005B1881"/>
    <w:p w14:paraId="59F33125" w14:textId="77777777" w:rsidR="005B1881" w:rsidRPr="00A264D5" w:rsidRDefault="005B1881" w:rsidP="005B1881"/>
    <w:p w14:paraId="5C560ADF" w14:textId="77777777" w:rsidR="005B1881" w:rsidRPr="00A264D5" w:rsidRDefault="005B1881" w:rsidP="008731C0">
      <w:pPr>
        <w:ind w:left="5664" w:firstLine="708"/>
        <w:jc w:val="right"/>
        <w:rPr>
          <w:b/>
          <w:u w:val="single"/>
        </w:rPr>
      </w:pPr>
    </w:p>
    <w:p w14:paraId="58E9527B" w14:textId="77777777" w:rsidR="005B1881" w:rsidRPr="00A264D5" w:rsidRDefault="005B1881" w:rsidP="008731C0">
      <w:pPr>
        <w:ind w:left="5664" w:firstLine="708"/>
        <w:jc w:val="right"/>
        <w:rPr>
          <w:b/>
          <w:u w:val="single"/>
        </w:rPr>
      </w:pPr>
    </w:p>
    <w:p w14:paraId="59CF6601" w14:textId="77777777" w:rsidR="005B1881" w:rsidRPr="00A264D5" w:rsidRDefault="005B1881" w:rsidP="008731C0">
      <w:pPr>
        <w:ind w:left="5664" w:firstLine="708"/>
        <w:jc w:val="right"/>
        <w:rPr>
          <w:b/>
          <w:u w:val="single"/>
        </w:rPr>
      </w:pPr>
    </w:p>
    <w:p w14:paraId="1B375871" w14:textId="77777777" w:rsidR="005B1881" w:rsidRPr="00A264D5" w:rsidRDefault="005B1881" w:rsidP="008731C0">
      <w:pPr>
        <w:ind w:left="5664" w:firstLine="708"/>
        <w:jc w:val="right"/>
        <w:rPr>
          <w:b/>
          <w:u w:val="single"/>
        </w:rPr>
      </w:pPr>
    </w:p>
    <w:p w14:paraId="6D392840" w14:textId="77777777" w:rsidR="0025096A" w:rsidRDefault="0025096A" w:rsidP="008731C0">
      <w:pPr>
        <w:ind w:left="5664" w:firstLine="708"/>
        <w:jc w:val="right"/>
        <w:rPr>
          <w:b/>
          <w:u w:val="single"/>
        </w:rPr>
      </w:pPr>
    </w:p>
    <w:p w14:paraId="5A2E919A" w14:textId="77777777" w:rsidR="004E78A5" w:rsidRDefault="004E78A5" w:rsidP="008731C0">
      <w:pPr>
        <w:ind w:left="5664" w:firstLine="708"/>
        <w:jc w:val="right"/>
      </w:pPr>
    </w:p>
    <w:p w14:paraId="65601390" w14:textId="44BE2A2F" w:rsidR="004470C2" w:rsidRPr="00A264D5" w:rsidRDefault="00DD4437" w:rsidP="008731C0">
      <w:pPr>
        <w:ind w:left="5664" w:firstLine="708"/>
        <w:jc w:val="right"/>
      </w:pPr>
      <w:r w:rsidRPr="00A264D5">
        <w:lastRenderedPageBreak/>
        <w:t xml:space="preserve">Приложение </w:t>
      </w:r>
      <w:r w:rsidR="004470C2" w:rsidRPr="00A264D5">
        <w:t xml:space="preserve">                    </w:t>
      </w:r>
    </w:p>
    <w:p w14:paraId="18965477" w14:textId="24760BD3" w:rsidR="00DD4437" w:rsidRPr="00A264D5" w:rsidRDefault="007B5527" w:rsidP="00DD4437">
      <w:pPr>
        <w:ind w:left="5812"/>
        <w:jc w:val="both"/>
      </w:pPr>
      <w:r w:rsidRPr="00A264D5">
        <w:t>У</w:t>
      </w:r>
      <w:r w:rsidR="00DD4437" w:rsidRPr="00A264D5">
        <w:t xml:space="preserve">тверждено решением Совета сельского поселения </w:t>
      </w:r>
      <w:r w:rsidR="00B12D35">
        <w:t>Тубинский</w:t>
      </w:r>
      <w:r w:rsidR="00DD4437" w:rsidRPr="00A264D5">
        <w:t xml:space="preserve"> сельсовет Баймакский района Республики Башкортостан от  </w:t>
      </w:r>
      <w:r w:rsidR="00841DD5">
        <w:t>«</w:t>
      </w:r>
      <w:r w:rsidR="00DD4437" w:rsidRPr="00A264D5">
        <w:t xml:space="preserve"> </w:t>
      </w:r>
      <w:r w:rsidR="004E78A5">
        <w:t>02</w:t>
      </w:r>
      <w:r w:rsidR="00DD4437" w:rsidRPr="00A264D5">
        <w:t xml:space="preserve"> </w:t>
      </w:r>
      <w:r w:rsidR="00841DD5">
        <w:t>«</w:t>
      </w:r>
      <w:r w:rsidR="00DD4437" w:rsidRPr="00A264D5">
        <w:t xml:space="preserve">  февраля  2022 г.№ </w:t>
      </w:r>
      <w:r w:rsidR="004E78A5">
        <w:t>73</w:t>
      </w:r>
    </w:p>
    <w:p w14:paraId="31DB6C01" w14:textId="77777777" w:rsidR="004470C2" w:rsidRPr="00A264D5" w:rsidRDefault="004470C2" w:rsidP="004470C2">
      <w:pPr>
        <w:ind w:left="5664" w:firstLine="708"/>
        <w:jc w:val="right"/>
        <w:rPr>
          <w:u w:val="single"/>
        </w:rPr>
      </w:pPr>
    </w:p>
    <w:p w14:paraId="49CB4365" w14:textId="77777777" w:rsidR="004470C2" w:rsidRPr="00A264D5" w:rsidRDefault="004470C2" w:rsidP="004470C2">
      <w:pPr>
        <w:spacing w:line="360" w:lineRule="auto"/>
        <w:jc w:val="center"/>
        <w:rPr>
          <w:b/>
        </w:rPr>
      </w:pPr>
    </w:p>
    <w:p w14:paraId="15E55C26" w14:textId="77777777" w:rsidR="004470C2" w:rsidRPr="00A264D5" w:rsidRDefault="004470C2" w:rsidP="004470C2">
      <w:pPr>
        <w:spacing w:line="360" w:lineRule="auto"/>
        <w:jc w:val="center"/>
        <w:rPr>
          <w:b/>
        </w:rPr>
      </w:pPr>
      <w:r w:rsidRPr="00A264D5">
        <w:rPr>
          <w:b/>
        </w:rPr>
        <w:t xml:space="preserve">ПОЛОЖЕНИЕ </w:t>
      </w:r>
    </w:p>
    <w:p w14:paraId="214A2494" w14:textId="58E217ED" w:rsidR="004470C2" w:rsidRPr="00A264D5" w:rsidRDefault="004470C2" w:rsidP="005B1881">
      <w:pPr>
        <w:jc w:val="center"/>
        <w:rPr>
          <w:b/>
        </w:rPr>
      </w:pPr>
      <w:r w:rsidRPr="00A264D5">
        <w:rPr>
          <w:b/>
        </w:rPr>
        <w:t xml:space="preserve">О бюджетном процессе в </w:t>
      </w:r>
      <w:r w:rsidR="005B1881" w:rsidRPr="00A264D5">
        <w:rPr>
          <w:b/>
        </w:rPr>
        <w:t xml:space="preserve">сельском поселении </w:t>
      </w:r>
      <w:r w:rsidR="00B12D35">
        <w:rPr>
          <w:b/>
        </w:rPr>
        <w:t>Тубинский</w:t>
      </w:r>
      <w:r w:rsidR="005B1881" w:rsidRPr="00A264D5">
        <w:rPr>
          <w:b/>
        </w:rPr>
        <w:t xml:space="preserve"> сельсовет муниципального района Баймакский район Республики Башкортостан</w:t>
      </w:r>
    </w:p>
    <w:p w14:paraId="3469F82A" w14:textId="77777777" w:rsidR="004470C2" w:rsidRPr="00A264D5" w:rsidRDefault="004470C2" w:rsidP="004470C2">
      <w:pPr>
        <w:pStyle w:val="ConsPlusTitle"/>
        <w:widowControl/>
        <w:spacing w:line="360" w:lineRule="auto"/>
        <w:ind w:firstLine="720"/>
        <w:jc w:val="center"/>
        <w:outlineLvl w:val="0"/>
        <w:rPr>
          <w:b w:val="0"/>
          <w:sz w:val="24"/>
          <w:szCs w:val="24"/>
        </w:rPr>
      </w:pPr>
      <w:r w:rsidRPr="00A264D5">
        <w:rPr>
          <w:sz w:val="24"/>
          <w:szCs w:val="24"/>
        </w:rPr>
        <w:t>Глава 1.</w:t>
      </w:r>
      <w:r w:rsidRPr="00A264D5">
        <w:rPr>
          <w:b w:val="0"/>
          <w:sz w:val="24"/>
          <w:szCs w:val="24"/>
        </w:rPr>
        <w:t xml:space="preserve"> </w:t>
      </w:r>
      <w:r w:rsidRPr="00A264D5">
        <w:rPr>
          <w:sz w:val="24"/>
          <w:szCs w:val="24"/>
        </w:rPr>
        <w:t>Общие положения</w:t>
      </w:r>
    </w:p>
    <w:p w14:paraId="60623826" w14:textId="77777777" w:rsidR="004470C2" w:rsidRPr="00A264D5" w:rsidRDefault="004470C2" w:rsidP="004470C2">
      <w:pPr>
        <w:ind w:firstLine="709"/>
        <w:jc w:val="both"/>
      </w:pPr>
    </w:p>
    <w:tbl>
      <w:tblPr>
        <w:tblW w:w="9416" w:type="dxa"/>
        <w:jc w:val="center"/>
        <w:tblLook w:val="01E0" w:firstRow="1" w:lastRow="1" w:firstColumn="1" w:lastColumn="1" w:noHBand="0" w:noVBand="0"/>
      </w:tblPr>
      <w:tblGrid>
        <w:gridCol w:w="1496"/>
        <w:gridCol w:w="7920"/>
      </w:tblGrid>
      <w:tr w:rsidR="004470C2" w:rsidRPr="00A264D5" w14:paraId="25C247B5" w14:textId="77777777" w:rsidTr="00C43ED5">
        <w:trPr>
          <w:jc w:val="center"/>
        </w:trPr>
        <w:tc>
          <w:tcPr>
            <w:tcW w:w="1496" w:type="dxa"/>
          </w:tcPr>
          <w:p w14:paraId="3311024A" w14:textId="77777777" w:rsidR="004470C2" w:rsidRPr="00A264D5" w:rsidRDefault="004470C2" w:rsidP="00752686">
            <w:pPr>
              <w:spacing w:line="360" w:lineRule="auto"/>
              <w:jc w:val="both"/>
              <w:rPr>
                <w:b/>
              </w:rPr>
            </w:pPr>
            <w:r w:rsidRPr="00A264D5">
              <w:rPr>
                <w:b/>
              </w:rPr>
              <w:t xml:space="preserve">Статья 1 </w:t>
            </w:r>
          </w:p>
        </w:tc>
        <w:tc>
          <w:tcPr>
            <w:tcW w:w="7920" w:type="dxa"/>
          </w:tcPr>
          <w:p w14:paraId="2E91ADB8" w14:textId="77777777" w:rsidR="004470C2" w:rsidRPr="00A264D5" w:rsidRDefault="004470C2" w:rsidP="00752686">
            <w:pPr>
              <w:jc w:val="both"/>
            </w:pPr>
            <w:r w:rsidRPr="00A264D5">
              <w:rPr>
                <w:b/>
              </w:rPr>
              <w:t>Бюджетные правоотношения, регулируемые настоящим Положением</w:t>
            </w:r>
          </w:p>
        </w:tc>
      </w:tr>
    </w:tbl>
    <w:p w14:paraId="2945B8C2" w14:textId="77777777" w:rsidR="004470C2" w:rsidRPr="00A264D5" w:rsidRDefault="004470C2" w:rsidP="004470C2">
      <w:pPr>
        <w:ind w:left="2340" w:hanging="1620"/>
        <w:jc w:val="both"/>
      </w:pPr>
    </w:p>
    <w:p w14:paraId="72CDA152" w14:textId="52DE8192" w:rsidR="004470C2" w:rsidRPr="00A264D5" w:rsidRDefault="004470C2" w:rsidP="004470C2">
      <w:pPr>
        <w:ind w:firstLine="709"/>
        <w:jc w:val="both"/>
      </w:pPr>
      <w:r w:rsidRPr="00A264D5">
        <w:t>1.</w:t>
      </w:r>
      <w:r w:rsidR="0077716A" w:rsidRPr="00A264D5">
        <w:tab/>
      </w:r>
      <w:r w:rsidRPr="00A264D5">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017965" w:rsidRPr="00A264D5">
        <w:t xml:space="preserve">поселения </w:t>
      </w:r>
      <w:r w:rsidRPr="00A264D5">
        <w:t xml:space="preserve"> </w:t>
      </w:r>
      <w:r w:rsidR="00752686" w:rsidRPr="00A264D5">
        <w:t>Баймакский</w:t>
      </w:r>
      <w:r w:rsidRPr="00A264D5">
        <w:t xml:space="preserve"> </w:t>
      </w:r>
      <w:r w:rsidRPr="00A264D5">
        <w:rPr>
          <w:i/>
        </w:rPr>
        <w:t xml:space="preserve"> </w:t>
      </w:r>
      <w:r w:rsidRPr="00A264D5">
        <w:t>район</w:t>
      </w:r>
      <w:r w:rsidRPr="00A264D5">
        <w:rPr>
          <w:i/>
        </w:rPr>
        <w:t xml:space="preserve"> </w:t>
      </w:r>
      <w:r w:rsidRPr="00A264D5">
        <w:t xml:space="preserve">Республики Башкортостан (далее – бюджет </w:t>
      </w:r>
      <w:r w:rsidR="007D6F83" w:rsidRPr="00A264D5">
        <w:t>поселения</w:t>
      </w:r>
      <w:r w:rsidRPr="00A264D5">
        <w:t xml:space="preserve">), осуществления муниципальных заимствований, регулирования муниципального долга </w:t>
      </w:r>
      <w:r w:rsidR="00017965" w:rsidRPr="00A264D5">
        <w:t xml:space="preserve">поселения </w:t>
      </w:r>
      <w:r w:rsidRPr="00A264D5">
        <w:t xml:space="preserve"> </w:t>
      </w:r>
      <w:r w:rsidR="00752686" w:rsidRPr="00A264D5">
        <w:t>Баймакский</w:t>
      </w:r>
      <w:r w:rsidRPr="00A264D5">
        <w:rPr>
          <w:i/>
        </w:rPr>
        <w:t xml:space="preserve"> </w:t>
      </w:r>
      <w:r w:rsidRPr="00A264D5">
        <w:t>район</w:t>
      </w:r>
      <w:r w:rsidRPr="00A264D5">
        <w:rPr>
          <w:i/>
        </w:rPr>
        <w:t xml:space="preserve"> </w:t>
      </w:r>
      <w:r w:rsidRPr="00A264D5">
        <w:t xml:space="preserve">Республики Башкортостан, составления и рассмотрения проекта бюджета </w:t>
      </w:r>
      <w:r w:rsidR="007D6F83" w:rsidRPr="00A264D5">
        <w:t>поселения</w:t>
      </w:r>
      <w:r w:rsidRPr="00A264D5">
        <w:t>, его утверждения</w:t>
      </w:r>
      <w:r w:rsidR="007B5527" w:rsidRPr="00A264D5">
        <w:t xml:space="preserve"> </w:t>
      </w:r>
      <w:r w:rsidRPr="00A264D5">
        <w:t>и исполнения, контроля за его исполнением, осуществления бюджетного учета, составления, рассмотрения и утверждения бюджетной отчетности.</w:t>
      </w:r>
    </w:p>
    <w:p w14:paraId="55B2C57E" w14:textId="0BA46C19" w:rsidR="004470C2" w:rsidRPr="00A264D5" w:rsidRDefault="004470C2" w:rsidP="00BC57E5">
      <w:pPr>
        <w:ind w:firstLine="709"/>
        <w:jc w:val="both"/>
      </w:pPr>
      <w:r w:rsidRPr="00A264D5">
        <w:t>2.</w:t>
      </w:r>
      <w:r w:rsidR="0077716A" w:rsidRPr="00A264D5">
        <w:tab/>
      </w:r>
      <w:r w:rsidRPr="00A264D5">
        <w:t xml:space="preserve">Настоящее Положение устанавливает особенности бюджетных полномочий участников бюджетного процесса в </w:t>
      </w:r>
      <w:r w:rsidR="00BC57E5" w:rsidRPr="00A264D5">
        <w:t xml:space="preserve">сельском поселении </w:t>
      </w:r>
      <w:r w:rsidR="00B12D35">
        <w:t xml:space="preserve">Тубинский </w:t>
      </w:r>
      <w:r w:rsidR="00BC57E5" w:rsidRPr="00A264D5">
        <w:t xml:space="preserve">сельсовет </w:t>
      </w:r>
      <w:r w:rsidR="007D6F83" w:rsidRPr="00A264D5">
        <w:t>муниципального района</w:t>
      </w:r>
      <w:r w:rsidR="00017965" w:rsidRPr="00A264D5">
        <w:t xml:space="preserve"> </w:t>
      </w:r>
      <w:r w:rsidR="00BC57E5" w:rsidRPr="00A264D5">
        <w:t>Баймакский район Республики Башкортостан</w:t>
      </w:r>
      <w:r w:rsidR="003B6F12" w:rsidRPr="00A264D5">
        <w:t xml:space="preserve"> (далее – </w:t>
      </w:r>
      <w:r w:rsidR="007B5527" w:rsidRPr="00A264D5">
        <w:t>п</w:t>
      </w:r>
      <w:r w:rsidR="003B6F12" w:rsidRPr="00A264D5">
        <w:t>оселение)</w:t>
      </w:r>
      <w:r w:rsidR="00BC57E5" w:rsidRPr="00A264D5">
        <w:t>.</w:t>
      </w:r>
    </w:p>
    <w:p w14:paraId="464F529B"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81"/>
        <w:gridCol w:w="7499"/>
      </w:tblGrid>
      <w:tr w:rsidR="004470C2" w:rsidRPr="00A264D5" w14:paraId="32D472F7" w14:textId="77777777" w:rsidTr="00C43ED5">
        <w:trPr>
          <w:jc w:val="center"/>
        </w:trPr>
        <w:tc>
          <w:tcPr>
            <w:tcW w:w="1681" w:type="dxa"/>
          </w:tcPr>
          <w:p w14:paraId="6C20EA5C" w14:textId="77777777" w:rsidR="004470C2" w:rsidRPr="00A264D5" w:rsidRDefault="004470C2" w:rsidP="00C43ED5">
            <w:pPr>
              <w:spacing w:line="360" w:lineRule="auto"/>
              <w:jc w:val="center"/>
              <w:rPr>
                <w:b/>
              </w:rPr>
            </w:pPr>
            <w:r w:rsidRPr="00A264D5">
              <w:rPr>
                <w:b/>
              </w:rPr>
              <w:t>Статья 2.</w:t>
            </w:r>
          </w:p>
        </w:tc>
        <w:tc>
          <w:tcPr>
            <w:tcW w:w="7499" w:type="dxa"/>
          </w:tcPr>
          <w:p w14:paraId="45CBB465" w14:textId="77777777" w:rsidR="004470C2" w:rsidRPr="00A264D5" w:rsidRDefault="004470C2" w:rsidP="00752686">
            <w:pPr>
              <w:jc w:val="both"/>
              <w:rPr>
                <w:b/>
              </w:rPr>
            </w:pPr>
            <w:r w:rsidRPr="00A264D5">
              <w:rPr>
                <w:b/>
              </w:rPr>
              <w:t xml:space="preserve">Нормативные правовые акты, регулирующие </w:t>
            </w:r>
            <w:r w:rsidRPr="00A264D5">
              <w:rPr>
                <w:b/>
              </w:rPr>
              <w:br/>
              <w:t>бюджетные правоотношения</w:t>
            </w:r>
          </w:p>
        </w:tc>
      </w:tr>
    </w:tbl>
    <w:p w14:paraId="1B4B3344" w14:textId="77777777" w:rsidR="004470C2" w:rsidRPr="00A264D5" w:rsidRDefault="004470C2" w:rsidP="004470C2">
      <w:pPr>
        <w:pStyle w:val="ConsPlusNormal"/>
        <w:widowControl/>
        <w:spacing w:line="360" w:lineRule="auto"/>
        <w:ind w:firstLine="0"/>
        <w:jc w:val="both"/>
      </w:pPr>
    </w:p>
    <w:p w14:paraId="5B2A7023" w14:textId="7DCDEAC1" w:rsidR="004470C2" w:rsidRPr="00A264D5" w:rsidRDefault="004470C2" w:rsidP="00E50E40">
      <w:pPr>
        <w:ind w:firstLine="709"/>
        <w:jc w:val="both"/>
        <w:rPr>
          <w:i/>
        </w:rPr>
      </w:pPr>
      <w:r w:rsidRPr="00A264D5">
        <w:t>1.</w:t>
      </w:r>
      <w:r w:rsidR="0077716A" w:rsidRPr="00A264D5">
        <w:tab/>
      </w:r>
      <w:proofErr w:type="gramStart"/>
      <w:r w:rsidRPr="00A264D5">
        <w:t xml:space="preserve">Бюджетные правоотношения в </w:t>
      </w:r>
      <w:r w:rsidR="00E50E40" w:rsidRPr="00A264D5">
        <w:t xml:space="preserve">сельском поселении </w:t>
      </w:r>
      <w:r w:rsidR="00B12D35">
        <w:t xml:space="preserve">Тубинский </w:t>
      </w:r>
      <w:r w:rsidR="00E50E40" w:rsidRPr="00A264D5">
        <w:t xml:space="preserve">сельсовет муниципального района Баймакский район Республики Башкортостан (далее – сельское поселение, поселение) </w:t>
      </w:r>
      <w:r w:rsidRPr="00A264D5">
        <w:t>регулируются Бюджетным кодексом Российской Федерации (далее – Бюджетный кодекс)</w:t>
      </w:r>
      <w:r w:rsidR="007B5527" w:rsidRPr="00A264D5">
        <w:t xml:space="preserve"> </w:t>
      </w:r>
      <w:r w:rsidRPr="00A264D5">
        <w:t xml:space="preserve">и принятыми в соответствии с ним федеральными законами о федеральном бюджете, законами Республики Башкортостан </w:t>
      </w:r>
      <w:r w:rsidR="00E50E40" w:rsidRPr="00A264D5">
        <w:t xml:space="preserve">                 </w:t>
      </w:r>
      <w:r w:rsidR="00841DD5">
        <w:t>«</w:t>
      </w:r>
      <w:r w:rsidRPr="00A264D5">
        <w:t>О бюджетном процессе</w:t>
      </w:r>
      <w:r w:rsidR="007B5527" w:rsidRPr="00A264D5">
        <w:t xml:space="preserve"> </w:t>
      </w:r>
      <w:r w:rsidRPr="00A264D5">
        <w:t>в Республике Башкортостан</w:t>
      </w:r>
      <w:r w:rsidR="00841DD5">
        <w:t>»</w:t>
      </w:r>
      <w:r w:rsidRPr="00A264D5">
        <w:t>,</w:t>
      </w:r>
      <w:r w:rsidR="007B5527" w:rsidRPr="00A264D5">
        <w:t xml:space="preserve"> </w:t>
      </w:r>
      <w:r w:rsidR="00841DD5">
        <w:rPr>
          <w:b/>
        </w:rPr>
        <w:t>«</w:t>
      </w:r>
      <w:r w:rsidRPr="00A264D5">
        <w:t>О межбюджетных отношениях в Республике Башкортостан</w:t>
      </w:r>
      <w:r w:rsidR="00841DD5">
        <w:t>»</w:t>
      </w:r>
      <w:r w:rsidRPr="00A264D5">
        <w:t xml:space="preserve">, </w:t>
      </w:r>
      <w:r w:rsidR="00841DD5">
        <w:t>«</w:t>
      </w:r>
      <w:r w:rsidRPr="00A264D5">
        <w:t>О бюджете Республики Башкортостан</w:t>
      </w:r>
      <w:r w:rsidR="00841DD5">
        <w:t>»</w:t>
      </w:r>
      <w:r w:rsidRPr="00A264D5">
        <w:t>, настоящим Положением, муниципальными правовыми актами</w:t>
      </w:r>
      <w:proofErr w:type="gramEnd"/>
      <w:r w:rsidRPr="00A264D5">
        <w:t xml:space="preserve"> </w:t>
      </w:r>
      <w:r w:rsidR="003B6F12" w:rsidRPr="00A264D5">
        <w:t>поселения</w:t>
      </w:r>
      <w:r w:rsidRPr="00A264D5">
        <w:t xml:space="preserve"> о бюдже</w:t>
      </w:r>
      <w:r w:rsidR="003B6F12" w:rsidRPr="00A264D5">
        <w:t>те</w:t>
      </w:r>
      <w:r w:rsidRPr="00A264D5">
        <w:t xml:space="preserve">, а также иными федеральными законами и нормативными правовыми муниципальными правовыми актами представительных органов </w:t>
      </w:r>
      <w:r w:rsidR="006A18BB" w:rsidRPr="00A264D5">
        <w:t>муниципальных</w:t>
      </w:r>
      <w:r w:rsidRPr="00A264D5">
        <w:t xml:space="preserve"> образований </w:t>
      </w:r>
      <w:r w:rsidR="00431EF6" w:rsidRPr="00A264D5">
        <w:t xml:space="preserve">Поселения </w:t>
      </w:r>
      <w:r w:rsidRPr="00A264D5">
        <w:t xml:space="preserve"> о местных бюджетах, актами Российской Федерации, законами и нормативными правовыми актами Республики Башкортостан, муниципальными правовыми актами </w:t>
      </w:r>
      <w:r w:rsidR="007D6F83" w:rsidRPr="00A264D5">
        <w:t>поселени</w:t>
      </w:r>
      <w:r w:rsidR="007035C0" w:rsidRPr="00A264D5">
        <w:t>я</w:t>
      </w:r>
      <w:r w:rsidRPr="00A264D5">
        <w:t>, регулирующими бюджетные правоотношения.</w:t>
      </w:r>
    </w:p>
    <w:p w14:paraId="061CCA82" w14:textId="7F8DC277" w:rsidR="004470C2" w:rsidRPr="00A264D5" w:rsidRDefault="004470C2" w:rsidP="00E50E40">
      <w:pPr>
        <w:ind w:firstLine="709"/>
        <w:jc w:val="both"/>
      </w:pPr>
      <w:r w:rsidRPr="00A264D5">
        <w:t>2.</w:t>
      </w:r>
      <w:r w:rsidR="0077716A" w:rsidRPr="00A264D5">
        <w:tab/>
      </w:r>
      <w:r w:rsidRPr="00A264D5">
        <w:t xml:space="preserve">Муниципальные правовые акты </w:t>
      </w:r>
      <w:r w:rsidR="00BC57E5" w:rsidRPr="00A264D5">
        <w:t>поселения</w:t>
      </w:r>
      <w:r w:rsidRPr="00A264D5">
        <w:t xml:space="preserve">,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14:paraId="19917DE6" w14:textId="151B7C23" w:rsidR="004470C2" w:rsidRPr="00A264D5" w:rsidRDefault="004470C2" w:rsidP="00E50E40">
      <w:pPr>
        <w:pStyle w:val="ConsPlusNormal"/>
        <w:ind w:firstLine="709"/>
        <w:jc w:val="both"/>
      </w:pPr>
      <w:r w:rsidRPr="00A264D5">
        <w:t>2.1.</w:t>
      </w:r>
      <w:r w:rsidR="0077716A" w:rsidRPr="00A264D5">
        <w:tab/>
      </w:r>
      <w:r w:rsidRPr="00A264D5">
        <w:t xml:space="preserve">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w:t>
      </w:r>
      <w:r w:rsidRPr="00A264D5">
        <w:lastRenderedPageBreak/>
        <w:t xml:space="preserve">утратившими силу) другие правовые акты </w:t>
      </w:r>
      <w:r w:rsidR="00604751" w:rsidRPr="00A264D5">
        <w:t>поселения</w:t>
      </w:r>
      <w:r w:rsidRPr="00A264D5">
        <w:t xml:space="preserve"> или содержащих самостоятельный предмет правового регулирования.</w:t>
      </w:r>
    </w:p>
    <w:p w14:paraId="7D979B85" w14:textId="5366E182" w:rsidR="004470C2" w:rsidRPr="00A264D5" w:rsidRDefault="004470C2" w:rsidP="00E50E40">
      <w:pPr>
        <w:ind w:firstLine="709"/>
        <w:jc w:val="both"/>
      </w:pPr>
      <w:r w:rsidRPr="00A264D5">
        <w:t>3.</w:t>
      </w:r>
      <w:r w:rsidR="0077716A" w:rsidRPr="00A264D5">
        <w:tab/>
      </w:r>
      <w:r w:rsidRPr="00A264D5">
        <w:t xml:space="preserve">Органы местного самоуправления </w:t>
      </w:r>
      <w:r w:rsidR="00431EF6" w:rsidRPr="00A264D5">
        <w:t>Поселения</w:t>
      </w:r>
      <w:r w:rsidRPr="00A264D5">
        <w:rPr>
          <w:i/>
        </w:rPr>
        <w:t xml:space="preserve"> </w:t>
      </w:r>
      <w:r w:rsidRPr="00A264D5">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14:paraId="3C363BA5" w14:textId="77777777" w:rsidR="004470C2" w:rsidRPr="00A264D5" w:rsidRDefault="004470C2" w:rsidP="004470C2">
      <w:pPr>
        <w:pStyle w:val="ConsPlusNormal"/>
        <w:widowControl/>
        <w:ind w:firstLine="0"/>
        <w:jc w:val="both"/>
      </w:pPr>
    </w:p>
    <w:tbl>
      <w:tblPr>
        <w:tblW w:w="9180" w:type="dxa"/>
        <w:jc w:val="center"/>
        <w:tblLook w:val="01E0" w:firstRow="1" w:lastRow="1" w:firstColumn="1" w:lastColumn="1" w:noHBand="0" w:noVBand="0"/>
      </w:tblPr>
      <w:tblGrid>
        <w:gridCol w:w="1681"/>
        <w:gridCol w:w="7499"/>
      </w:tblGrid>
      <w:tr w:rsidR="004470C2" w:rsidRPr="00A264D5" w14:paraId="6760A375" w14:textId="77777777" w:rsidTr="00C43ED5">
        <w:trPr>
          <w:jc w:val="center"/>
        </w:trPr>
        <w:tc>
          <w:tcPr>
            <w:tcW w:w="1681" w:type="dxa"/>
          </w:tcPr>
          <w:p w14:paraId="079B0C60" w14:textId="77777777" w:rsidR="004470C2" w:rsidRPr="00A264D5" w:rsidRDefault="004470C2" w:rsidP="00752686">
            <w:pPr>
              <w:jc w:val="both"/>
              <w:rPr>
                <w:b/>
              </w:rPr>
            </w:pPr>
            <w:r w:rsidRPr="00A264D5">
              <w:rPr>
                <w:b/>
              </w:rPr>
              <w:t>Статья 3.</w:t>
            </w:r>
          </w:p>
        </w:tc>
        <w:tc>
          <w:tcPr>
            <w:tcW w:w="7499" w:type="dxa"/>
          </w:tcPr>
          <w:p w14:paraId="623673C6" w14:textId="77777777" w:rsidR="004470C2" w:rsidRPr="00A264D5" w:rsidRDefault="004470C2" w:rsidP="00752686">
            <w:pPr>
              <w:jc w:val="both"/>
              <w:rPr>
                <w:b/>
              </w:rPr>
            </w:pPr>
            <w:r w:rsidRPr="00A264D5">
              <w:rPr>
                <w:b/>
              </w:rPr>
              <w:t>Основные термины и понятия</w:t>
            </w:r>
          </w:p>
          <w:p w14:paraId="5E0455E9" w14:textId="77777777" w:rsidR="004470C2" w:rsidRPr="00A264D5" w:rsidRDefault="004470C2" w:rsidP="00752686">
            <w:pPr>
              <w:jc w:val="both"/>
              <w:rPr>
                <w:b/>
              </w:rPr>
            </w:pPr>
          </w:p>
        </w:tc>
      </w:tr>
    </w:tbl>
    <w:p w14:paraId="016BBB37" w14:textId="2112645F" w:rsidR="004470C2" w:rsidRPr="00A264D5" w:rsidRDefault="004470C2" w:rsidP="004470C2">
      <w:pPr>
        <w:ind w:firstLine="709"/>
        <w:jc w:val="both"/>
      </w:pPr>
      <w:r w:rsidRPr="00A264D5">
        <w:t>Основные термины и понятия, используемые в настоящем Положении, применяются в том же значении, что и в Бюджетном кодексе.</w:t>
      </w:r>
    </w:p>
    <w:p w14:paraId="59A15718" w14:textId="77777777" w:rsidR="00E50E40" w:rsidRPr="00A264D5" w:rsidRDefault="00E50E40" w:rsidP="004470C2">
      <w:pPr>
        <w:ind w:firstLine="709"/>
        <w:jc w:val="both"/>
      </w:pPr>
    </w:p>
    <w:p w14:paraId="1CF9DC30" w14:textId="77777777" w:rsidR="004470C2" w:rsidRPr="00A264D5" w:rsidRDefault="004470C2" w:rsidP="004470C2">
      <w:pPr>
        <w:pStyle w:val="ConsPlusNormal"/>
        <w:widowControl/>
        <w:ind w:firstLine="528"/>
        <w:jc w:val="both"/>
      </w:pPr>
    </w:p>
    <w:tbl>
      <w:tblPr>
        <w:tblW w:w="9180" w:type="dxa"/>
        <w:jc w:val="center"/>
        <w:tblLook w:val="01E0" w:firstRow="1" w:lastRow="1" w:firstColumn="1" w:lastColumn="1" w:noHBand="0" w:noVBand="0"/>
      </w:tblPr>
      <w:tblGrid>
        <w:gridCol w:w="1681"/>
        <w:gridCol w:w="7499"/>
      </w:tblGrid>
      <w:tr w:rsidR="004470C2" w:rsidRPr="00A264D5" w14:paraId="382ABB78" w14:textId="77777777" w:rsidTr="00C43ED5">
        <w:trPr>
          <w:jc w:val="center"/>
        </w:trPr>
        <w:tc>
          <w:tcPr>
            <w:tcW w:w="1681" w:type="dxa"/>
          </w:tcPr>
          <w:p w14:paraId="3880E18D" w14:textId="77777777" w:rsidR="004470C2" w:rsidRPr="00A264D5" w:rsidRDefault="004470C2" w:rsidP="00752686">
            <w:pPr>
              <w:jc w:val="both"/>
              <w:rPr>
                <w:b/>
              </w:rPr>
            </w:pPr>
            <w:r w:rsidRPr="00A264D5">
              <w:rPr>
                <w:b/>
              </w:rPr>
              <w:t>Статья 4.</w:t>
            </w:r>
          </w:p>
        </w:tc>
        <w:tc>
          <w:tcPr>
            <w:tcW w:w="7499" w:type="dxa"/>
          </w:tcPr>
          <w:p w14:paraId="4359A179" w14:textId="77777777" w:rsidR="004470C2" w:rsidRPr="00A264D5" w:rsidRDefault="004470C2" w:rsidP="00752686">
            <w:pPr>
              <w:jc w:val="both"/>
              <w:rPr>
                <w:b/>
              </w:rPr>
            </w:pPr>
            <w:r w:rsidRPr="00A264D5">
              <w:rPr>
                <w:b/>
              </w:rPr>
              <w:t>Правовая форма бюджета</w:t>
            </w:r>
          </w:p>
          <w:p w14:paraId="60946670" w14:textId="77777777" w:rsidR="004470C2" w:rsidRPr="00A264D5" w:rsidRDefault="004470C2" w:rsidP="00752686">
            <w:pPr>
              <w:jc w:val="both"/>
            </w:pPr>
          </w:p>
        </w:tc>
      </w:tr>
    </w:tbl>
    <w:p w14:paraId="5A66A9D5" w14:textId="3E5AC544" w:rsidR="004470C2" w:rsidRPr="00A264D5" w:rsidRDefault="004470C2" w:rsidP="004470C2">
      <w:pPr>
        <w:ind w:firstLine="709"/>
        <w:jc w:val="both"/>
      </w:pPr>
      <w:r w:rsidRPr="00A264D5">
        <w:t>1.</w:t>
      </w:r>
      <w:r w:rsidR="0077716A" w:rsidRPr="00A264D5">
        <w:tab/>
      </w:r>
      <w:r w:rsidRPr="00A264D5">
        <w:t xml:space="preserve">Бюджет </w:t>
      </w:r>
      <w:r w:rsidR="007D6F83" w:rsidRPr="00A264D5">
        <w:t xml:space="preserve">поселения  </w:t>
      </w:r>
      <w:r w:rsidRPr="00A264D5">
        <w:t xml:space="preserve"> разрабатывается и утверждается в форме Решения Совета</w:t>
      </w:r>
      <w:r w:rsidRPr="00A264D5">
        <w:rPr>
          <w:i/>
        </w:rPr>
        <w:t xml:space="preserve"> </w:t>
      </w:r>
      <w:r w:rsidR="007035C0" w:rsidRPr="00A264D5">
        <w:t>сельского</w:t>
      </w:r>
      <w:r w:rsidRPr="00A264D5">
        <w:rPr>
          <w:i/>
        </w:rPr>
        <w:t xml:space="preserve"> </w:t>
      </w:r>
      <w:r w:rsidR="007035C0" w:rsidRPr="00A264D5">
        <w:t>поселения</w:t>
      </w:r>
      <w:r w:rsidRPr="00A264D5">
        <w:t>.</w:t>
      </w:r>
    </w:p>
    <w:p w14:paraId="2F8E35E8" w14:textId="58F77C0E" w:rsidR="004470C2" w:rsidRPr="00A264D5" w:rsidRDefault="004470C2" w:rsidP="004470C2">
      <w:pPr>
        <w:ind w:firstLine="709"/>
        <w:jc w:val="both"/>
      </w:pPr>
      <w:r w:rsidRPr="00A264D5">
        <w:t>2.</w:t>
      </w:r>
      <w:r w:rsidR="0077716A" w:rsidRPr="00A264D5">
        <w:tab/>
      </w:r>
      <w:r w:rsidRPr="00A264D5">
        <w:t xml:space="preserve">Решение о бюджете </w:t>
      </w:r>
      <w:r w:rsidR="007D6F83" w:rsidRPr="00A264D5">
        <w:t xml:space="preserve">Поселения </w:t>
      </w:r>
      <w:r w:rsidRPr="00A264D5">
        <w:t>вступает в силу с 1 января</w:t>
      </w:r>
      <w:r w:rsidR="00E50E40" w:rsidRPr="00A264D5">
        <w:t xml:space="preserve"> </w:t>
      </w:r>
      <w:r w:rsidRPr="00A264D5">
        <w:t>и действует по 31 декабря финансового года, если иное не предусмотрено Бюджетным кодексом и (или) указанным Решением.</w:t>
      </w:r>
    </w:p>
    <w:p w14:paraId="7DB6E3D6" w14:textId="149E41B2" w:rsidR="004470C2" w:rsidRPr="00A264D5" w:rsidRDefault="004470C2" w:rsidP="004470C2">
      <w:pPr>
        <w:ind w:firstLine="709"/>
        <w:jc w:val="both"/>
      </w:pPr>
      <w:r w:rsidRPr="00A264D5">
        <w:t>3.</w:t>
      </w:r>
      <w:r w:rsidR="0077716A" w:rsidRPr="00A264D5">
        <w:tab/>
      </w:r>
      <w:r w:rsidRPr="00A264D5">
        <w:t xml:space="preserve">Решение о бюджете </w:t>
      </w:r>
      <w:r w:rsidR="007D6F83" w:rsidRPr="00A264D5">
        <w:t xml:space="preserve">Поселения </w:t>
      </w:r>
      <w:r w:rsidRPr="00A264D5">
        <w:t>подлежит официальному опубликованию не позднее десяти дней после его подписания</w:t>
      </w:r>
      <w:r w:rsidR="00E50E40" w:rsidRPr="00A264D5">
        <w:t xml:space="preserve"> </w:t>
      </w:r>
      <w:r w:rsidRPr="00A264D5">
        <w:t>в установленном порядке.</w:t>
      </w:r>
    </w:p>
    <w:p w14:paraId="6C4F91C9" w14:textId="77777777" w:rsidR="004470C2" w:rsidRPr="00A264D5" w:rsidRDefault="004470C2" w:rsidP="004470C2">
      <w:pPr>
        <w:ind w:firstLine="709"/>
        <w:jc w:val="both"/>
      </w:pPr>
    </w:p>
    <w:p w14:paraId="4398AE67" w14:textId="538CDBDB" w:rsidR="004470C2" w:rsidRPr="00A264D5" w:rsidRDefault="004470C2" w:rsidP="004470C2">
      <w:pPr>
        <w:pStyle w:val="ConsPlusTitle"/>
        <w:widowControl/>
        <w:ind w:firstLine="720"/>
        <w:jc w:val="center"/>
        <w:outlineLvl w:val="0"/>
        <w:rPr>
          <w:b w:val="0"/>
          <w:sz w:val="24"/>
          <w:szCs w:val="24"/>
        </w:rPr>
      </w:pPr>
      <w:r w:rsidRPr="00A264D5">
        <w:rPr>
          <w:sz w:val="24"/>
          <w:szCs w:val="24"/>
        </w:rPr>
        <w:t xml:space="preserve">Глава 2. Бюджетное устройство </w:t>
      </w:r>
      <w:r w:rsidR="007D6F83" w:rsidRPr="00A264D5">
        <w:rPr>
          <w:sz w:val="24"/>
          <w:szCs w:val="24"/>
        </w:rPr>
        <w:t xml:space="preserve">поселения  </w:t>
      </w:r>
    </w:p>
    <w:p w14:paraId="53676BED" w14:textId="77777777" w:rsidR="004470C2" w:rsidRPr="00A264D5" w:rsidRDefault="004470C2" w:rsidP="004470C2">
      <w:pPr>
        <w:ind w:firstLine="709"/>
        <w:jc w:val="both"/>
        <w:rPr>
          <w:b/>
        </w:rPr>
      </w:pPr>
    </w:p>
    <w:tbl>
      <w:tblPr>
        <w:tblW w:w="9180" w:type="dxa"/>
        <w:jc w:val="center"/>
        <w:tblLook w:val="01E0" w:firstRow="1" w:lastRow="1" w:firstColumn="1" w:lastColumn="1" w:noHBand="0" w:noVBand="0"/>
      </w:tblPr>
      <w:tblGrid>
        <w:gridCol w:w="1681"/>
        <w:gridCol w:w="7499"/>
      </w:tblGrid>
      <w:tr w:rsidR="004470C2" w:rsidRPr="00A264D5" w14:paraId="7B1B7392" w14:textId="77777777" w:rsidTr="00C43ED5">
        <w:trPr>
          <w:jc w:val="center"/>
        </w:trPr>
        <w:tc>
          <w:tcPr>
            <w:tcW w:w="1681" w:type="dxa"/>
          </w:tcPr>
          <w:p w14:paraId="41A43A04" w14:textId="77777777" w:rsidR="004470C2" w:rsidRPr="00A264D5" w:rsidRDefault="004470C2" w:rsidP="00752686">
            <w:pPr>
              <w:jc w:val="both"/>
              <w:rPr>
                <w:b/>
              </w:rPr>
            </w:pPr>
            <w:r w:rsidRPr="00A264D5">
              <w:rPr>
                <w:b/>
              </w:rPr>
              <w:t>Статья 5.</w:t>
            </w:r>
          </w:p>
        </w:tc>
        <w:tc>
          <w:tcPr>
            <w:tcW w:w="7499" w:type="dxa"/>
          </w:tcPr>
          <w:p w14:paraId="545279E7" w14:textId="613AE5CE" w:rsidR="004470C2" w:rsidRPr="00A264D5" w:rsidRDefault="004470C2" w:rsidP="007035C0">
            <w:pPr>
              <w:jc w:val="both"/>
              <w:rPr>
                <w:b/>
              </w:rPr>
            </w:pPr>
            <w:r w:rsidRPr="00A264D5">
              <w:rPr>
                <w:b/>
              </w:rPr>
              <w:t xml:space="preserve">Бюджет </w:t>
            </w:r>
            <w:r w:rsidR="007035C0" w:rsidRPr="00A264D5">
              <w:rPr>
                <w:b/>
              </w:rPr>
              <w:t>п</w:t>
            </w:r>
            <w:r w:rsidR="007D6F83" w:rsidRPr="00A264D5">
              <w:rPr>
                <w:b/>
              </w:rPr>
              <w:t xml:space="preserve">оселения  </w:t>
            </w:r>
          </w:p>
        </w:tc>
      </w:tr>
    </w:tbl>
    <w:p w14:paraId="672DB461" w14:textId="77777777" w:rsidR="004470C2" w:rsidRPr="00A264D5" w:rsidRDefault="004470C2" w:rsidP="004470C2">
      <w:pPr>
        <w:ind w:firstLine="709"/>
        <w:jc w:val="both"/>
      </w:pPr>
    </w:p>
    <w:p w14:paraId="12B74DB7" w14:textId="03DC4CDA" w:rsidR="004470C2" w:rsidRPr="00A264D5" w:rsidRDefault="004470C2" w:rsidP="0077716A">
      <w:pPr>
        <w:ind w:firstLine="709"/>
        <w:jc w:val="both"/>
      </w:pPr>
      <w:r w:rsidRPr="00A264D5">
        <w:t>1.</w:t>
      </w:r>
      <w:r w:rsidR="0077716A" w:rsidRPr="00A264D5">
        <w:tab/>
      </w:r>
      <w:r w:rsidR="00551254" w:rsidRPr="00A264D5">
        <w:t>Поселение</w:t>
      </w:r>
      <w:r w:rsidR="0077716A" w:rsidRPr="00A264D5">
        <w:t xml:space="preserve"> имеет собственный бюджет. </w:t>
      </w:r>
      <w:r w:rsidRPr="00A264D5">
        <w:t xml:space="preserve">Бюджет </w:t>
      </w:r>
      <w:r w:rsidR="00551254" w:rsidRPr="00A264D5">
        <w:t>поселения</w:t>
      </w:r>
      <w:r w:rsidRPr="00A264D5">
        <w:t xml:space="preserve"> предназначен</w:t>
      </w:r>
      <w:r w:rsidR="00551254" w:rsidRPr="00A264D5">
        <w:t xml:space="preserve"> </w:t>
      </w:r>
      <w:r w:rsidRPr="00A264D5">
        <w:t xml:space="preserve">для исполнения расходных </w:t>
      </w:r>
      <w:r w:rsidR="00685D71" w:rsidRPr="00A264D5">
        <w:t>обязательств поселения</w:t>
      </w:r>
      <w:r w:rsidRPr="00A264D5">
        <w:t>.</w:t>
      </w:r>
    </w:p>
    <w:p w14:paraId="1D2D1F8D" w14:textId="6201A2C9" w:rsidR="004470C2" w:rsidRPr="00A264D5" w:rsidRDefault="004470C2" w:rsidP="004470C2">
      <w:pPr>
        <w:ind w:firstLine="709"/>
        <w:jc w:val="both"/>
      </w:pPr>
      <w:r w:rsidRPr="00A264D5">
        <w:t xml:space="preserve">2. </w:t>
      </w:r>
      <w:r w:rsidR="0077716A" w:rsidRPr="00A264D5">
        <w:tab/>
      </w:r>
      <w:r w:rsidRPr="00A264D5">
        <w:t xml:space="preserve">Использование органами местного самоуправления </w:t>
      </w:r>
      <w:r w:rsidR="00B85DB9" w:rsidRPr="00A264D5">
        <w:t>пос</w:t>
      </w:r>
      <w:r w:rsidR="00286A19" w:rsidRPr="00A264D5">
        <w:t>е</w:t>
      </w:r>
      <w:r w:rsidR="00B85DB9" w:rsidRPr="00A264D5">
        <w:t>ления</w:t>
      </w:r>
      <w:r w:rsidRPr="00A264D5">
        <w:rPr>
          <w:i/>
        </w:rPr>
        <w:t xml:space="preserve"> </w:t>
      </w:r>
      <w:r w:rsidRPr="00A264D5">
        <w:t xml:space="preserve">иных форм образования и расходования денежных средств для исполнения расходных обязательств </w:t>
      </w:r>
      <w:r w:rsidR="00685D71" w:rsidRPr="00A264D5">
        <w:t xml:space="preserve">поселения </w:t>
      </w:r>
      <w:r w:rsidRPr="00A264D5">
        <w:t>не допускается.</w:t>
      </w:r>
    </w:p>
    <w:p w14:paraId="6720354B" w14:textId="626D5D38" w:rsidR="004470C2" w:rsidRPr="00A264D5" w:rsidRDefault="004470C2" w:rsidP="004470C2">
      <w:pPr>
        <w:ind w:firstLine="709"/>
        <w:jc w:val="both"/>
      </w:pPr>
      <w:r w:rsidRPr="00A264D5">
        <w:t>3.</w:t>
      </w:r>
      <w:r w:rsidR="0077716A" w:rsidRPr="00A264D5">
        <w:tab/>
      </w:r>
      <w:r w:rsidRPr="00A264D5">
        <w:t xml:space="preserve">В бюджете </w:t>
      </w:r>
      <w:r w:rsidR="00685D71" w:rsidRPr="00A264D5">
        <w:t>поселения</w:t>
      </w:r>
      <w:r w:rsidRPr="00A264D5">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685D71" w:rsidRPr="00A264D5">
        <w:t>поселения</w:t>
      </w:r>
      <w:r w:rsidRPr="00A264D5">
        <w:t xml:space="preserve">, возникающих в связи с осуществлением органами местного самоуправления </w:t>
      </w:r>
      <w:r w:rsidR="00286A19" w:rsidRPr="00A264D5">
        <w:t xml:space="preserve">поселения </w:t>
      </w:r>
      <w:r w:rsidRPr="00A264D5">
        <w:t xml:space="preserve">полномочий по вопросам местного значения, и расходных обязательств </w:t>
      </w:r>
      <w:r w:rsidR="007035C0" w:rsidRPr="00A264D5">
        <w:t>поселения</w:t>
      </w:r>
      <w:r w:rsidRPr="00A264D5">
        <w:t>, исполняемых за счет субвенций из федерального бюджета и бюджета Республики Башкортостан.</w:t>
      </w:r>
    </w:p>
    <w:p w14:paraId="59A96C9D" w14:textId="764018D1" w:rsidR="004470C2" w:rsidRPr="00A264D5" w:rsidRDefault="004470C2" w:rsidP="004470C2">
      <w:pPr>
        <w:ind w:firstLine="709"/>
        <w:jc w:val="both"/>
      </w:pPr>
      <w:r w:rsidRPr="00A264D5">
        <w:t>4.</w:t>
      </w:r>
      <w:r w:rsidR="0077716A" w:rsidRPr="00A264D5">
        <w:tab/>
      </w:r>
      <w:r w:rsidRPr="00A264D5">
        <w:t xml:space="preserve">Бюджет </w:t>
      </w:r>
      <w:r w:rsidR="007D6F83" w:rsidRPr="00A264D5">
        <w:t>поселения</w:t>
      </w:r>
      <w:r w:rsidRPr="00A264D5">
        <w:t xml:space="preserve"> и свод бюджетов поселений, входящих в состав </w:t>
      </w:r>
      <w:r w:rsidR="00017965" w:rsidRPr="00A264D5">
        <w:t>поселения</w:t>
      </w:r>
      <w:r w:rsidRPr="00A264D5">
        <w:t xml:space="preserve"> (без учета межбюджетных трансфертов между этими бюджетами), образуют консолидированный бюджет</w:t>
      </w:r>
      <w:r w:rsidR="008828BB">
        <w:t xml:space="preserve"> п</w:t>
      </w:r>
      <w:r w:rsidR="00E54954" w:rsidRPr="00A264D5">
        <w:t>оселения</w:t>
      </w:r>
      <w:r w:rsidRPr="00A264D5">
        <w:t>.</w:t>
      </w:r>
    </w:p>
    <w:p w14:paraId="53B8B23A"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2BEC95EA" w14:textId="77777777" w:rsidTr="00C43ED5">
        <w:trPr>
          <w:trHeight w:val="605"/>
          <w:jc w:val="center"/>
        </w:trPr>
        <w:tc>
          <w:tcPr>
            <w:tcW w:w="1681" w:type="dxa"/>
          </w:tcPr>
          <w:p w14:paraId="6F9A4A30" w14:textId="77777777" w:rsidR="004470C2" w:rsidRPr="00A264D5" w:rsidRDefault="004470C2" w:rsidP="00752686">
            <w:pPr>
              <w:jc w:val="both"/>
              <w:rPr>
                <w:b/>
              </w:rPr>
            </w:pPr>
            <w:r w:rsidRPr="00A264D5">
              <w:rPr>
                <w:b/>
              </w:rPr>
              <w:t>Статья 6.</w:t>
            </w:r>
          </w:p>
        </w:tc>
        <w:tc>
          <w:tcPr>
            <w:tcW w:w="7499" w:type="dxa"/>
          </w:tcPr>
          <w:p w14:paraId="0D1CFB97" w14:textId="49F1B0F7" w:rsidR="004470C2" w:rsidRPr="00A264D5" w:rsidRDefault="004470C2" w:rsidP="004C6052">
            <w:pPr>
              <w:jc w:val="both"/>
              <w:rPr>
                <w:b/>
                <w:i/>
              </w:rPr>
            </w:pPr>
            <w:r w:rsidRPr="00A264D5">
              <w:rPr>
                <w:b/>
              </w:rPr>
              <w:t xml:space="preserve">Бюджетные полномочия </w:t>
            </w:r>
            <w:r w:rsidR="004C6052" w:rsidRPr="00A264D5">
              <w:rPr>
                <w:b/>
              </w:rPr>
              <w:t>сельского поселения</w:t>
            </w:r>
            <w:r w:rsidRPr="00A264D5">
              <w:rPr>
                <w:b/>
                <w:i/>
              </w:rPr>
              <w:t xml:space="preserve"> </w:t>
            </w:r>
          </w:p>
        </w:tc>
      </w:tr>
    </w:tbl>
    <w:p w14:paraId="2E40057B" w14:textId="7895380F" w:rsidR="004470C2" w:rsidRPr="00A264D5" w:rsidRDefault="004470C2" w:rsidP="004470C2">
      <w:pPr>
        <w:ind w:firstLine="709"/>
        <w:jc w:val="both"/>
      </w:pPr>
      <w:r w:rsidRPr="00A264D5">
        <w:t xml:space="preserve">К бюджетным </w:t>
      </w:r>
      <w:r w:rsidR="00286A19" w:rsidRPr="00A264D5">
        <w:t xml:space="preserve">полномочиям поселения </w:t>
      </w:r>
      <w:r w:rsidRPr="00A264D5">
        <w:t>относятся:</w:t>
      </w:r>
    </w:p>
    <w:p w14:paraId="691F007F" w14:textId="4FFA0918" w:rsidR="004470C2" w:rsidRPr="00A264D5" w:rsidRDefault="004470C2" w:rsidP="004470C2">
      <w:pPr>
        <w:ind w:firstLine="709"/>
        <w:jc w:val="both"/>
      </w:pPr>
      <w:r w:rsidRPr="00A264D5">
        <w:t xml:space="preserve">1) установление порядка составления и рассмотрения проекта бюджета </w:t>
      </w:r>
      <w:r w:rsidR="007D6F83" w:rsidRPr="00A264D5">
        <w:t>поселения</w:t>
      </w:r>
      <w:r w:rsidRPr="00A264D5">
        <w:t xml:space="preserve">, утверждения и исполнения бюджета </w:t>
      </w:r>
      <w:r w:rsidR="007D6F83" w:rsidRPr="00A264D5">
        <w:t>поселения</w:t>
      </w:r>
      <w:r w:rsidRPr="00A264D5">
        <w:t xml:space="preserve">, осуществления контроля за его исполнением и утверждения отчета об исполнении бюджета </w:t>
      </w:r>
      <w:r w:rsidR="007D6F83" w:rsidRPr="00A264D5">
        <w:t>поселения</w:t>
      </w:r>
      <w:r w:rsidRPr="00A264D5">
        <w:t>;</w:t>
      </w:r>
    </w:p>
    <w:p w14:paraId="6562E68B" w14:textId="01C5EFA1" w:rsidR="004470C2" w:rsidRPr="00A264D5" w:rsidRDefault="004470C2" w:rsidP="004470C2">
      <w:pPr>
        <w:ind w:firstLine="709"/>
        <w:jc w:val="both"/>
      </w:pPr>
      <w:r w:rsidRPr="00A264D5">
        <w:t xml:space="preserve">2) составление и рассмотрение проекта бюджета </w:t>
      </w:r>
      <w:r w:rsidR="007D6F83" w:rsidRPr="00A264D5">
        <w:t>поселения</w:t>
      </w:r>
      <w:r w:rsidRPr="00A264D5">
        <w:t xml:space="preserve">, утверждение и исполнение бюджета </w:t>
      </w:r>
      <w:r w:rsidR="007D6F83" w:rsidRPr="00A264D5">
        <w:t>поселения</w:t>
      </w:r>
      <w:r w:rsidRPr="00A264D5">
        <w:t xml:space="preserve">, осуществление контроля за его исполнением, составление и утверждение отчета об исполнении бюджета </w:t>
      </w:r>
      <w:r w:rsidR="007D6F83" w:rsidRPr="00A264D5">
        <w:t>поселения</w:t>
      </w:r>
      <w:r w:rsidRPr="00A264D5">
        <w:t xml:space="preserve">; составление отчета об исполнении консолидированного бюджета </w:t>
      </w:r>
      <w:r w:rsidR="00431EF6" w:rsidRPr="00A264D5">
        <w:t>Поселения</w:t>
      </w:r>
      <w:r w:rsidRPr="00A264D5">
        <w:t>;</w:t>
      </w:r>
    </w:p>
    <w:p w14:paraId="1E335D9B" w14:textId="149D8666" w:rsidR="004470C2" w:rsidRPr="00A264D5" w:rsidRDefault="004470C2" w:rsidP="004470C2">
      <w:pPr>
        <w:ind w:firstLine="709"/>
        <w:jc w:val="both"/>
      </w:pPr>
      <w:r w:rsidRPr="00A264D5">
        <w:lastRenderedPageBreak/>
        <w:t xml:space="preserve">3) определение порядка представления в органы местного самоуправления </w:t>
      </w:r>
      <w:r w:rsidR="00286A19" w:rsidRPr="00A264D5">
        <w:t xml:space="preserve">поселения </w:t>
      </w:r>
      <w:r w:rsidRPr="00A264D5">
        <w:t>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14:paraId="339AC77F" w14:textId="54CDA24C" w:rsidR="004470C2" w:rsidRPr="00A264D5" w:rsidRDefault="004470C2" w:rsidP="0077716A">
      <w:pPr>
        <w:ind w:firstLine="709"/>
        <w:jc w:val="both"/>
      </w:pPr>
      <w:r w:rsidRPr="00A264D5">
        <w:t xml:space="preserve">4) установление и исполнение расходных обязательств </w:t>
      </w:r>
      <w:r w:rsidR="007D6F83" w:rsidRPr="00A264D5">
        <w:t>поселения</w:t>
      </w:r>
      <w:r w:rsidRPr="00A264D5">
        <w:t>;</w:t>
      </w:r>
    </w:p>
    <w:p w14:paraId="53E411DA" w14:textId="23F50900" w:rsidR="004470C2" w:rsidRPr="00A264D5" w:rsidRDefault="004470C2" w:rsidP="0077716A">
      <w:pPr>
        <w:ind w:firstLine="709"/>
        <w:jc w:val="both"/>
      </w:pPr>
      <w:r w:rsidRPr="00A264D5">
        <w:t xml:space="preserve">5) определение порядка установления и исполнения </w:t>
      </w:r>
      <w:r w:rsidR="008731C0" w:rsidRPr="00A264D5">
        <w:t xml:space="preserve">расходных обязательств </w:t>
      </w:r>
      <w:r w:rsidRPr="00A264D5">
        <w:t>сельск</w:t>
      </w:r>
      <w:r w:rsidR="00B61C44">
        <w:t>ого</w:t>
      </w:r>
      <w:r w:rsidRPr="00A264D5">
        <w:t xml:space="preserve"> поселени</w:t>
      </w:r>
      <w:r w:rsidR="00B61C44">
        <w:t>я</w:t>
      </w:r>
      <w:r w:rsidRPr="00A264D5">
        <w:t>, подлежащих исполнению</w:t>
      </w:r>
      <w:r w:rsidR="00C43ED5" w:rsidRPr="00A264D5">
        <w:t xml:space="preserve"> </w:t>
      </w:r>
      <w:r w:rsidRPr="00A264D5">
        <w:t xml:space="preserve">за счет иных межбюджетных трансфертов из бюджета </w:t>
      </w:r>
      <w:r w:rsidR="007D6F83" w:rsidRPr="00A264D5">
        <w:t>поселения</w:t>
      </w:r>
      <w:r w:rsidRPr="00A264D5">
        <w:t>, переданных</w:t>
      </w:r>
      <w:r w:rsidR="00C43ED5" w:rsidRPr="00A264D5">
        <w:t xml:space="preserve"> </w:t>
      </w:r>
      <w:r w:rsidRPr="00A264D5">
        <w:t>в соответствии с заключенными соглашениями;</w:t>
      </w:r>
    </w:p>
    <w:p w14:paraId="6F8DB34E" w14:textId="1E30EDA2" w:rsidR="004470C2" w:rsidRPr="00A264D5" w:rsidRDefault="004470C2" w:rsidP="0077716A">
      <w:pPr>
        <w:ind w:firstLine="709"/>
        <w:jc w:val="both"/>
      </w:pPr>
      <w:r w:rsidRPr="00A264D5">
        <w:t xml:space="preserve">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w:t>
      </w:r>
      <w:r w:rsidR="007D6F83" w:rsidRPr="00A264D5">
        <w:t>поселения</w:t>
      </w:r>
      <w:r w:rsidRPr="00A264D5">
        <w:t>;</w:t>
      </w:r>
    </w:p>
    <w:p w14:paraId="22740E19" w14:textId="0A671327" w:rsidR="005E0867" w:rsidRPr="00A264D5" w:rsidRDefault="004470C2" w:rsidP="0077716A">
      <w:pPr>
        <w:autoSpaceDE w:val="0"/>
        <w:autoSpaceDN w:val="0"/>
        <w:adjustRightInd w:val="0"/>
        <w:ind w:firstLine="709"/>
        <w:jc w:val="both"/>
        <w:rPr>
          <w:rFonts w:eastAsiaTheme="minorHAnsi"/>
          <w:lang w:eastAsia="en-US"/>
        </w:rPr>
      </w:pPr>
      <w:r w:rsidRPr="00A264D5">
        <w:t xml:space="preserve">7) </w:t>
      </w:r>
      <w:r w:rsidR="005E0867" w:rsidRPr="00A264D5">
        <w:rPr>
          <w:rFonts w:eastAsiaTheme="minorHAnsi"/>
          <w:lang w:eastAsia="en-US"/>
        </w:rPr>
        <w:t xml:space="preserve">установление порядка и условий предоставления межбюджетных трансфертов из бюджета </w:t>
      </w:r>
      <w:r w:rsidR="00017965" w:rsidRPr="00A264D5">
        <w:rPr>
          <w:rFonts w:eastAsiaTheme="minorHAnsi"/>
          <w:lang w:eastAsia="en-US"/>
        </w:rPr>
        <w:t>поселения</w:t>
      </w:r>
      <w:r w:rsidR="005E0867" w:rsidRPr="00A264D5">
        <w:rPr>
          <w:rFonts w:eastAsiaTheme="minorHAnsi"/>
          <w:lang w:eastAsia="en-US"/>
        </w:rPr>
        <w:t xml:space="preserve">, предоставление межбюджетных трансфертов из бюджета </w:t>
      </w:r>
      <w:r w:rsidR="00017965" w:rsidRPr="00A264D5">
        <w:rPr>
          <w:rFonts w:eastAsiaTheme="minorHAnsi"/>
          <w:lang w:eastAsia="en-US"/>
        </w:rPr>
        <w:t>поселени</w:t>
      </w:r>
      <w:r w:rsidR="0074224B" w:rsidRPr="00A264D5">
        <w:rPr>
          <w:rFonts w:eastAsiaTheme="minorHAnsi"/>
          <w:lang w:eastAsia="en-US"/>
        </w:rPr>
        <w:t>я</w:t>
      </w:r>
      <w:r w:rsidR="005E0867" w:rsidRPr="00A264D5">
        <w:rPr>
          <w:rFonts w:eastAsiaTheme="minorHAnsi"/>
          <w:lang w:eastAsia="en-US"/>
        </w:rPr>
        <w:t>;</w:t>
      </w:r>
    </w:p>
    <w:p w14:paraId="60308256" w14:textId="5B1FABFE" w:rsidR="005E0867" w:rsidRPr="00A264D5" w:rsidRDefault="004470C2" w:rsidP="0077716A">
      <w:pPr>
        <w:autoSpaceDE w:val="0"/>
        <w:autoSpaceDN w:val="0"/>
        <w:adjustRightInd w:val="0"/>
        <w:ind w:firstLine="709"/>
        <w:jc w:val="both"/>
        <w:rPr>
          <w:rFonts w:eastAsiaTheme="minorHAnsi"/>
          <w:lang w:eastAsia="en-US"/>
        </w:rPr>
      </w:pPr>
      <w:r w:rsidRPr="00A264D5">
        <w:t>8)</w:t>
      </w:r>
      <w:r w:rsidR="005E0867" w:rsidRPr="00A264D5">
        <w:rPr>
          <w:rFonts w:eastAsiaTheme="minorHAns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1887F119" w14:textId="099FFCCE" w:rsidR="004470C2" w:rsidRPr="00A264D5" w:rsidRDefault="004470C2" w:rsidP="0077716A">
      <w:pPr>
        <w:ind w:firstLine="709"/>
        <w:jc w:val="both"/>
      </w:pPr>
      <w:r w:rsidRPr="00A264D5">
        <w:t xml:space="preserve">9) осуществление муниципальных заимствований, предоставление муниципальных гарантий </w:t>
      </w:r>
      <w:r w:rsidR="007D6F83" w:rsidRPr="00A264D5">
        <w:t>поселения</w:t>
      </w:r>
      <w:r w:rsidRPr="00A264D5">
        <w:t>, предоставление бюджетных кредитов,</w:t>
      </w:r>
      <w:r w:rsidR="00752686" w:rsidRPr="00A264D5">
        <w:t xml:space="preserve"> </w:t>
      </w:r>
      <w:r w:rsidRPr="00A264D5">
        <w:t>управление муниципальным долгом и муниципальными активами</w:t>
      </w:r>
      <w:r w:rsidRPr="00A264D5">
        <w:rPr>
          <w:i/>
        </w:rPr>
        <w:t xml:space="preserve"> </w:t>
      </w:r>
      <w:r w:rsidR="007D6F83" w:rsidRPr="00A264D5">
        <w:t>поселения</w:t>
      </w:r>
      <w:r w:rsidRPr="00A264D5">
        <w:t>;</w:t>
      </w:r>
    </w:p>
    <w:p w14:paraId="3238FE36" w14:textId="233F440C" w:rsidR="004470C2" w:rsidRPr="00A264D5" w:rsidRDefault="004470C2" w:rsidP="0077716A">
      <w:pPr>
        <w:ind w:firstLine="709"/>
        <w:jc w:val="both"/>
      </w:pPr>
      <w:r w:rsidRPr="00A264D5">
        <w:t>10) 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7D6F83" w:rsidRPr="00A264D5">
        <w:t>поселения</w:t>
      </w:r>
      <w:r w:rsidRPr="00A264D5">
        <w:t>;</w:t>
      </w:r>
    </w:p>
    <w:p w14:paraId="4F7D24F3" w14:textId="77777777" w:rsidR="004470C2" w:rsidRPr="00A264D5" w:rsidRDefault="004470C2" w:rsidP="004470C2">
      <w:pPr>
        <w:ind w:firstLine="709"/>
        <w:jc w:val="both"/>
      </w:pPr>
      <w:r w:rsidRPr="00A264D5">
        <w:t>11) временное осуществление отдельных бюджетных полномочий органов местного самоуправления;</w:t>
      </w:r>
    </w:p>
    <w:p w14:paraId="0EFF551F" w14:textId="117E0843" w:rsidR="004470C2" w:rsidRPr="00A264D5" w:rsidRDefault="004470C2" w:rsidP="004470C2">
      <w:pPr>
        <w:ind w:firstLine="709"/>
        <w:jc w:val="both"/>
      </w:pPr>
      <w:r w:rsidRPr="00A264D5">
        <w:t>12) в случае и порядке, предусмотренных Бюджетным кодексом, федеральными законами, законами Республики Башкортостан и принятыми</w:t>
      </w:r>
      <w:r w:rsidR="00C43ED5" w:rsidRPr="00A264D5">
        <w:t xml:space="preserve"> </w:t>
      </w:r>
      <w:r w:rsidRPr="00A264D5">
        <w:t xml:space="preserve">в соответствии с ними настоящим Положением и нормативными актами </w:t>
      </w:r>
      <w:r w:rsidR="00431EF6" w:rsidRPr="00A264D5">
        <w:t>Поселения</w:t>
      </w:r>
      <w:r w:rsidRPr="00A264D5">
        <w:t xml:space="preserve">, установление ответственности за нарушение муниципальных правовых актов </w:t>
      </w:r>
      <w:r w:rsidR="00431EF6" w:rsidRPr="00A264D5">
        <w:t>Поселения</w:t>
      </w:r>
      <w:r w:rsidRPr="00A264D5">
        <w:rPr>
          <w:i/>
        </w:rPr>
        <w:t xml:space="preserve"> </w:t>
      </w:r>
      <w:r w:rsidRPr="00A264D5">
        <w:t>по вопросам регулирования бюджетных правоотношений;</w:t>
      </w:r>
    </w:p>
    <w:p w14:paraId="74714DBE" w14:textId="5A264A2E" w:rsidR="004470C2" w:rsidRPr="00A264D5" w:rsidRDefault="004470C2" w:rsidP="004470C2">
      <w:pPr>
        <w:ind w:firstLine="709"/>
        <w:jc w:val="both"/>
      </w:pPr>
      <w:r w:rsidRPr="00A264D5">
        <w:t xml:space="preserve">13) подготовка основных направлений бюджетной политики </w:t>
      </w:r>
      <w:r w:rsidR="00431EF6" w:rsidRPr="00A264D5">
        <w:t>Поселения</w:t>
      </w:r>
      <w:r w:rsidRPr="00A264D5">
        <w:t xml:space="preserve"> и основных направлений налоговой политики </w:t>
      </w:r>
      <w:r w:rsidR="00431EF6" w:rsidRPr="00A264D5">
        <w:t>Поселения</w:t>
      </w:r>
      <w:r w:rsidRPr="00A264D5">
        <w:t>;</w:t>
      </w:r>
    </w:p>
    <w:p w14:paraId="39C056CD" w14:textId="09F8A726" w:rsidR="004470C2" w:rsidRPr="00A264D5" w:rsidRDefault="004470C2" w:rsidP="004470C2">
      <w:pPr>
        <w:ind w:firstLine="709"/>
        <w:jc w:val="both"/>
      </w:pPr>
      <w:r w:rsidRPr="00A264D5">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14:paraId="22CEDC27" w14:textId="24522549" w:rsidR="004470C2" w:rsidRPr="00A264D5" w:rsidRDefault="004470C2" w:rsidP="004470C2">
      <w:pPr>
        <w:ind w:firstLine="709"/>
        <w:jc w:val="both"/>
      </w:pPr>
      <w:r w:rsidRPr="00A264D5">
        <w:t xml:space="preserve">14) иные бюджетные полномочия, отнесенные Бюджетным кодексом </w:t>
      </w:r>
      <w:r w:rsidRPr="00A264D5">
        <w:br/>
        <w:t xml:space="preserve">к бюджетным полномочиям органов местного самоуправления </w:t>
      </w:r>
      <w:r w:rsidR="007D6F83" w:rsidRPr="00A264D5">
        <w:t>поселения</w:t>
      </w:r>
      <w:r w:rsidRPr="00A264D5">
        <w:t>.</w:t>
      </w:r>
    </w:p>
    <w:p w14:paraId="74E08A4C"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A445C30" w14:textId="77777777" w:rsidTr="00C43ED5">
        <w:trPr>
          <w:jc w:val="center"/>
        </w:trPr>
        <w:tc>
          <w:tcPr>
            <w:tcW w:w="1681" w:type="dxa"/>
          </w:tcPr>
          <w:p w14:paraId="65268669" w14:textId="77777777" w:rsidR="004470C2" w:rsidRPr="00A264D5" w:rsidRDefault="004470C2" w:rsidP="00752686">
            <w:pPr>
              <w:jc w:val="both"/>
              <w:rPr>
                <w:b/>
              </w:rPr>
            </w:pPr>
            <w:r w:rsidRPr="00A264D5">
              <w:rPr>
                <w:b/>
              </w:rPr>
              <w:t>Статья 7.</w:t>
            </w:r>
          </w:p>
        </w:tc>
        <w:tc>
          <w:tcPr>
            <w:tcW w:w="7499" w:type="dxa"/>
          </w:tcPr>
          <w:p w14:paraId="11FF4D47" w14:textId="77777777" w:rsidR="004470C2" w:rsidRPr="00A264D5" w:rsidRDefault="004470C2" w:rsidP="00752686">
            <w:pPr>
              <w:jc w:val="both"/>
              <w:rPr>
                <w:b/>
              </w:rPr>
            </w:pPr>
            <w:r w:rsidRPr="00A264D5">
              <w:rPr>
                <w:b/>
              </w:rPr>
              <w:t>Бюджетная классификация</w:t>
            </w:r>
          </w:p>
        </w:tc>
      </w:tr>
    </w:tbl>
    <w:p w14:paraId="7B91442C" w14:textId="77777777" w:rsidR="004470C2" w:rsidRPr="00A264D5" w:rsidRDefault="004470C2" w:rsidP="004470C2">
      <w:pPr>
        <w:ind w:firstLine="709"/>
        <w:jc w:val="both"/>
      </w:pPr>
    </w:p>
    <w:p w14:paraId="0EF148AB" w14:textId="59334090" w:rsidR="004470C2" w:rsidRPr="00A264D5" w:rsidRDefault="004470C2" w:rsidP="004470C2">
      <w:pPr>
        <w:ind w:firstLine="709"/>
        <w:jc w:val="both"/>
      </w:pPr>
      <w:r w:rsidRPr="00A264D5">
        <w:t>1.</w:t>
      </w:r>
      <w:r w:rsidR="0077716A" w:rsidRPr="00A264D5">
        <w:tab/>
      </w:r>
      <w:r w:rsidRPr="00A264D5">
        <w:t xml:space="preserve">При составлении и исполнении бюджета </w:t>
      </w:r>
      <w:r w:rsidR="00B35BC6" w:rsidRPr="00A264D5">
        <w:t>поселения</w:t>
      </w:r>
      <w:r w:rsidRPr="00A264D5">
        <w:t xml:space="preserve">,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rsidR="00B35BC6" w:rsidRPr="00A264D5">
        <w:t>поселения</w:t>
      </w:r>
      <w:r w:rsidRPr="00A264D5">
        <w:t>,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14:paraId="597D8530" w14:textId="3334D688" w:rsidR="004470C2" w:rsidRPr="00A264D5" w:rsidRDefault="004470C2" w:rsidP="004470C2">
      <w:pPr>
        <w:ind w:firstLine="709"/>
        <w:jc w:val="both"/>
      </w:pPr>
      <w:r w:rsidRPr="00A264D5">
        <w:t>2.</w:t>
      </w:r>
      <w:r w:rsidR="0077716A" w:rsidRPr="00A264D5">
        <w:tab/>
      </w:r>
      <w:r w:rsidRPr="00A264D5">
        <w:t>Установление, детализация и определение порядка применения бюджетной классификации Российской Федерации в части, относящейся</w:t>
      </w:r>
      <w:r w:rsidR="00C43ED5" w:rsidRPr="00A264D5">
        <w:t xml:space="preserve"> </w:t>
      </w:r>
      <w:r w:rsidRPr="00A264D5">
        <w:t xml:space="preserve">к бюджету </w:t>
      </w:r>
      <w:r w:rsidR="00441269" w:rsidRPr="00A264D5">
        <w:t>поселения</w:t>
      </w:r>
      <w:r w:rsidRPr="00A264D5">
        <w:t>, осуществляются в соответствии с Бюджетным кодексом на основании решения о бюджете</w:t>
      </w:r>
      <w:r w:rsidRPr="00A264D5">
        <w:rPr>
          <w:i/>
        </w:rPr>
        <w:t xml:space="preserve"> </w:t>
      </w:r>
      <w:r w:rsidR="00441269" w:rsidRPr="00A264D5">
        <w:t>пос</w:t>
      </w:r>
      <w:r w:rsidR="006D51AA" w:rsidRPr="00A264D5">
        <w:t>е</w:t>
      </w:r>
      <w:r w:rsidR="00441269" w:rsidRPr="00A264D5">
        <w:t>ления</w:t>
      </w:r>
      <w:r w:rsidR="00286A19" w:rsidRPr="00A264D5">
        <w:t xml:space="preserve"> </w:t>
      </w:r>
      <w:r w:rsidRPr="00A264D5">
        <w:t xml:space="preserve">и порядка применения бюджетной классификации, устанавливаемого финансовым органом </w:t>
      </w:r>
      <w:r w:rsidR="00612CB6" w:rsidRPr="00A264D5">
        <w:t>сельского поселения</w:t>
      </w:r>
      <w:r w:rsidRPr="00A264D5">
        <w:t xml:space="preserve"> </w:t>
      </w:r>
      <w:r w:rsidR="00612CB6" w:rsidRPr="00A264D5">
        <w:t>(далее – финансовый орган</w:t>
      </w:r>
      <w:r w:rsidRPr="00A264D5">
        <w:t>).</w:t>
      </w:r>
    </w:p>
    <w:p w14:paraId="08473931" w14:textId="411AA8F6" w:rsidR="00890E33" w:rsidRPr="00A264D5" w:rsidRDefault="004470C2" w:rsidP="00890E33">
      <w:pPr>
        <w:ind w:firstLine="709"/>
        <w:jc w:val="both"/>
      </w:pPr>
      <w:r w:rsidRPr="00A264D5">
        <w:lastRenderedPageBreak/>
        <w:t>3.</w:t>
      </w:r>
      <w:r w:rsidR="0077716A" w:rsidRPr="00A264D5">
        <w:tab/>
      </w:r>
      <w:r w:rsidR="00890E33" w:rsidRPr="00A264D5">
        <w:t xml:space="preserve">Перечень главных администраторов доходов бюджета </w:t>
      </w:r>
      <w:r w:rsidR="00B35BC6" w:rsidRPr="00A264D5">
        <w:t>поселения</w:t>
      </w:r>
      <w:r w:rsidR="00890E33" w:rsidRPr="00A264D5">
        <w:t xml:space="preserve">, закрепляемые за ними виды (подвиды) доходов бюджета утверждаются постановлением </w:t>
      </w:r>
      <w:r w:rsidR="00612CB6" w:rsidRPr="00A264D5">
        <w:t>главы сельского поселения</w:t>
      </w:r>
      <w:r w:rsidR="00890E33" w:rsidRPr="00A264D5">
        <w:t>.</w:t>
      </w:r>
    </w:p>
    <w:p w14:paraId="2F69BC3B" w14:textId="5DDCDF73" w:rsidR="00890E33" w:rsidRPr="00A264D5" w:rsidRDefault="00890E33" w:rsidP="00890E33">
      <w:pPr>
        <w:ind w:firstLine="709"/>
        <w:jc w:val="both"/>
      </w:pPr>
      <w:r w:rsidRPr="00A264D5">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00B35BC6" w:rsidRPr="00A264D5">
        <w:t>поселения</w:t>
      </w:r>
      <w:r w:rsidRPr="00A264D5">
        <w:t>, а также в состав закрепленных за ними кодов классификации доходов бюджетов вносятся на основании нормативного право</w:t>
      </w:r>
      <w:r w:rsidR="00612CB6" w:rsidRPr="00A264D5">
        <w:t>вого акта финансового органа</w:t>
      </w:r>
      <w:r w:rsidRPr="00A264D5">
        <w:t xml:space="preserve">. В конце финансового года все изменения и дополнения в Перечень главных администраторов доходов бюджета вносятся в постановление </w:t>
      </w:r>
      <w:r w:rsidR="00FC0049">
        <w:t>а</w:t>
      </w:r>
      <w:r w:rsidRPr="00A264D5">
        <w:t xml:space="preserve">дминистрации </w:t>
      </w:r>
      <w:r w:rsidR="00FC0049">
        <w:t>сельского поселения.</w:t>
      </w:r>
    </w:p>
    <w:p w14:paraId="4F73478B" w14:textId="706F7639" w:rsidR="004470C2" w:rsidRPr="00A264D5" w:rsidRDefault="004470C2" w:rsidP="00890E33">
      <w:pPr>
        <w:ind w:firstLine="709"/>
        <w:jc w:val="both"/>
      </w:pPr>
      <w:r w:rsidRPr="00A264D5">
        <w:t xml:space="preserve">Финансовый орган </w:t>
      </w:r>
      <w:r w:rsidR="00B35BC6" w:rsidRPr="00A264D5">
        <w:t>поселения</w:t>
      </w:r>
      <w:r w:rsidRPr="00A264D5">
        <w:rPr>
          <w:i/>
        </w:rPr>
        <w:t xml:space="preserve"> </w:t>
      </w:r>
      <w:r w:rsidRPr="00A264D5">
        <w:t xml:space="preserve">утверждает перечень кодов подвидов по видам доходов, главными администраторами которых являются органы местного самоуправления </w:t>
      </w:r>
      <w:r w:rsidR="00B35BC6" w:rsidRPr="00A264D5">
        <w:t xml:space="preserve">поселения </w:t>
      </w:r>
      <w:r w:rsidRPr="00A264D5">
        <w:t>и (или) находящиеся</w:t>
      </w:r>
      <w:r w:rsidR="00C43ED5" w:rsidRPr="00A264D5">
        <w:t xml:space="preserve"> </w:t>
      </w:r>
      <w:r w:rsidRPr="00A264D5">
        <w:t>в их ведении казенные учреждения.</w:t>
      </w:r>
    </w:p>
    <w:p w14:paraId="148C74D8" w14:textId="1F38095A" w:rsidR="004470C2" w:rsidRPr="00A264D5" w:rsidRDefault="004470C2" w:rsidP="004470C2">
      <w:pPr>
        <w:ind w:firstLine="709"/>
        <w:jc w:val="both"/>
      </w:pPr>
      <w:r w:rsidRPr="00A264D5">
        <w:t>4.</w:t>
      </w:r>
      <w:r w:rsidR="002C38E6">
        <w:tab/>
      </w:r>
      <w:r w:rsidRPr="00A264D5">
        <w:t xml:space="preserve">Перечень главных распорядителей средств бюджета </w:t>
      </w:r>
      <w:r w:rsidR="00B35BC6" w:rsidRPr="00A264D5">
        <w:t>поселения</w:t>
      </w:r>
      <w:r w:rsidRPr="00A264D5">
        <w:t xml:space="preserve"> устанавливается решением </w:t>
      </w:r>
      <w:r w:rsidR="004B29C4" w:rsidRPr="00A264D5">
        <w:t xml:space="preserve">Совета сельского поселения </w:t>
      </w:r>
      <w:r w:rsidRPr="00A264D5">
        <w:t>о бюджете в составе ведомственной структуры расходов.</w:t>
      </w:r>
    </w:p>
    <w:p w14:paraId="6B6B31AC" w14:textId="0BC38966" w:rsidR="004470C2" w:rsidRPr="00A264D5" w:rsidRDefault="004470C2" w:rsidP="004470C2">
      <w:pPr>
        <w:autoSpaceDE w:val="0"/>
        <w:autoSpaceDN w:val="0"/>
        <w:adjustRightInd w:val="0"/>
        <w:ind w:firstLine="709"/>
        <w:jc w:val="both"/>
      </w:pPr>
      <w:r w:rsidRPr="00A264D5">
        <w:t>Перечень разделов, подразделов, целевых статей (муниципальных программ и непрограммных направлений деятельности), групп (групп</w:t>
      </w:r>
      <w:r w:rsidR="00C43ED5" w:rsidRPr="00A264D5">
        <w:t xml:space="preserve"> </w:t>
      </w:r>
      <w:r w:rsidRPr="00A264D5">
        <w:t xml:space="preserve">и подгрупп) видов расходов бюджета утверждается в составе ведомственной структуры расходов бюджета </w:t>
      </w:r>
      <w:r w:rsidR="00B35BC6" w:rsidRPr="00A264D5">
        <w:t>пос</w:t>
      </w:r>
      <w:r w:rsidR="00A121C3" w:rsidRPr="00A264D5">
        <w:t>е</w:t>
      </w:r>
      <w:r w:rsidR="00B35BC6" w:rsidRPr="00A264D5">
        <w:t xml:space="preserve">ления </w:t>
      </w:r>
      <w:r w:rsidRPr="00A264D5">
        <w:t xml:space="preserve">решением о бюджете </w:t>
      </w:r>
      <w:r w:rsidR="00B35BC6" w:rsidRPr="00A264D5">
        <w:t>пос</w:t>
      </w:r>
      <w:r w:rsidR="00A121C3" w:rsidRPr="00A264D5">
        <w:t>е</w:t>
      </w:r>
      <w:r w:rsidR="00B35BC6" w:rsidRPr="00A264D5">
        <w:t xml:space="preserve">ления </w:t>
      </w:r>
      <w:r w:rsidRPr="00A264D5">
        <w:t xml:space="preserve">либо в установленных Бюджетным кодексом случаях сводной бюджетной росписью бюджета </w:t>
      </w:r>
      <w:r w:rsidR="00B35BC6" w:rsidRPr="00A264D5">
        <w:t>пос</w:t>
      </w:r>
      <w:r w:rsidR="00A121C3" w:rsidRPr="00A264D5">
        <w:t>е</w:t>
      </w:r>
      <w:r w:rsidR="00B35BC6" w:rsidRPr="00A264D5">
        <w:t>лени</w:t>
      </w:r>
      <w:r w:rsidR="004B29C4" w:rsidRPr="00A264D5">
        <w:t>я</w:t>
      </w:r>
      <w:r w:rsidRPr="00A264D5">
        <w:t>.</w:t>
      </w:r>
    </w:p>
    <w:p w14:paraId="0A5D7DF6" w14:textId="6FEEAE02" w:rsidR="004470C2" w:rsidRPr="00A264D5" w:rsidRDefault="004470C2" w:rsidP="004470C2">
      <w:pPr>
        <w:ind w:firstLine="709"/>
        <w:jc w:val="both"/>
      </w:pPr>
      <w:r w:rsidRPr="00A264D5">
        <w:t xml:space="preserve">Целевые статьи расходов бюджета </w:t>
      </w:r>
      <w:r w:rsidR="00B35BC6" w:rsidRPr="00A264D5">
        <w:t>пос</w:t>
      </w:r>
      <w:r w:rsidR="00A121C3" w:rsidRPr="00A264D5">
        <w:t>е</w:t>
      </w:r>
      <w:r w:rsidR="00B35BC6" w:rsidRPr="00A264D5">
        <w:t xml:space="preserve">ления </w:t>
      </w:r>
      <w:r w:rsidRPr="00A264D5">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35BC6" w:rsidRPr="00A264D5">
        <w:t>пос</w:t>
      </w:r>
      <w:r w:rsidR="00A121C3" w:rsidRPr="00A264D5">
        <w:t>е</w:t>
      </w:r>
      <w:r w:rsidR="00B35BC6" w:rsidRPr="00A264D5">
        <w:t>ления</w:t>
      </w:r>
      <w:r w:rsidRPr="00A264D5">
        <w:t xml:space="preserve">,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w:t>
      </w:r>
      <w:r w:rsidR="00B35BC6" w:rsidRPr="00A264D5">
        <w:t>пос</w:t>
      </w:r>
      <w:r w:rsidR="00783B7C" w:rsidRPr="00A264D5">
        <w:t>е</w:t>
      </w:r>
      <w:r w:rsidR="00B35BC6" w:rsidRPr="00A264D5">
        <w:t>ления</w:t>
      </w:r>
      <w:r w:rsidR="00783B7C" w:rsidRPr="00A264D5">
        <w:t>.</w:t>
      </w:r>
      <w:r w:rsidR="00B35BC6" w:rsidRPr="00A264D5">
        <w:t xml:space="preserve"> </w:t>
      </w:r>
      <w:r w:rsidRPr="00A264D5">
        <w:t xml:space="preserve"> </w:t>
      </w:r>
    </w:p>
    <w:p w14:paraId="3FB5FE30" w14:textId="723B92DB" w:rsidR="004470C2" w:rsidRPr="00A264D5" w:rsidRDefault="004470C2" w:rsidP="004470C2">
      <w:pPr>
        <w:ind w:firstLine="709"/>
        <w:jc w:val="both"/>
      </w:pPr>
      <w:r w:rsidRPr="00A264D5">
        <w:t xml:space="preserve">Перечень и коды целевых статей расходов бюджета </w:t>
      </w:r>
      <w:r w:rsidR="00B35BC6" w:rsidRPr="00A264D5">
        <w:t>пос</w:t>
      </w:r>
      <w:r w:rsidR="00783B7C" w:rsidRPr="00A264D5">
        <w:t>е</w:t>
      </w:r>
      <w:r w:rsidR="00B35BC6" w:rsidRPr="00A264D5">
        <w:t>ления</w:t>
      </w:r>
      <w:r w:rsidRPr="00A264D5">
        <w:t xml:space="preserve">, финансовое обеспечение которых осуществляется за счет межбюджетных субсидий, субвенций и иных межбюджетных трансфертов из бюджета </w:t>
      </w:r>
      <w:r w:rsidR="00B35BC6" w:rsidRPr="00A264D5">
        <w:t>пос</w:t>
      </w:r>
      <w:r w:rsidR="00783B7C" w:rsidRPr="00A264D5">
        <w:t>е</w:t>
      </w:r>
      <w:r w:rsidR="00B35BC6" w:rsidRPr="00A264D5">
        <w:t>ления</w:t>
      </w:r>
      <w:r w:rsidRPr="00A264D5">
        <w:t xml:space="preserve">, имеющих целевое назначение, определяются в порядке, установленном финансовым органом </w:t>
      </w:r>
      <w:r w:rsidR="00B35BC6" w:rsidRPr="00A264D5">
        <w:t>пос</w:t>
      </w:r>
      <w:r w:rsidR="00783B7C" w:rsidRPr="00A264D5">
        <w:t>е</w:t>
      </w:r>
      <w:r w:rsidR="00B35BC6" w:rsidRPr="00A264D5">
        <w:t>ления</w:t>
      </w:r>
      <w:r w:rsidRPr="00A264D5">
        <w:t xml:space="preserve">. </w:t>
      </w:r>
    </w:p>
    <w:p w14:paraId="1F45C947" w14:textId="7680FFA6" w:rsidR="00890E33" w:rsidRPr="00A264D5" w:rsidRDefault="004470C2" w:rsidP="00890E33">
      <w:pPr>
        <w:ind w:firstLine="709"/>
        <w:jc w:val="both"/>
      </w:pPr>
      <w:r w:rsidRPr="00A264D5">
        <w:t>5.</w:t>
      </w:r>
      <w:r w:rsidR="002C38E6">
        <w:tab/>
      </w:r>
      <w:r w:rsidR="00890E33" w:rsidRPr="00A264D5">
        <w:t xml:space="preserve">Перечень главных администраторов источников финансирования дефицита бюджета </w:t>
      </w:r>
      <w:r w:rsidR="00B35BC6" w:rsidRPr="00A264D5">
        <w:t>пос</w:t>
      </w:r>
      <w:r w:rsidR="00783B7C" w:rsidRPr="00A264D5">
        <w:t>е</w:t>
      </w:r>
      <w:r w:rsidR="00B35BC6" w:rsidRPr="00A264D5">
        <w:t>ления</w:t>
      </w:r>
      <w:r w:rsidR="00890E33" w:rsidRPr="00A264D5">
        <w:t xml:space="preserve"> утверждается постановлением </w:t>
      </w:r>
      <w:r w:rsidR="00541E9B" w:rsidRPr="00A264D5">
        <w:t>главы</w:t>
      </w:r>
      <w:r w:rsidR="00890E33" w:rsidRPr="00A264D5">
        <w:t xml:space="preserve"> </w:t>
      </w:r>
      <w:r w:rsidR="00541E9B" w:rsidRPr="00A264D5">
        <w:t xml:space="preserve">сельского </w:t>
      </w:r>
      <w:r w:rsidR="00B35BC6" w:rsidRPr="00A264D5">
        <w:t>пос</w:t>
      </w:r>
      <w:r w:rsidR="00783B7C" w:rsidRPr="00A264D5">
        <w:t>е</w:t>
      </w:r>
      <w:r w:rsidR="00B35BC6" w:rsidRPr="00A264D5">
        <w:t>ления</w:t>
      </w:r>
      <w:r w:rsidR="00890E33" w:rsidRPr="00A264D5">
        <w:t>.</w:t>
      </w:r>
    </w:p>
    <w:p w14:paraId="46D03BDD" w14:textId="77777777" w:rsidR="00541E9B" w:rsidRPr="00A264D5" w:rsidRDefault="00890E33" w:rsidP="00890E33">
      <w:pPr>
        <w:ind w:firstLine="709"/>
        <w:jc w:val="both"/>
      </w:pPr>
      <w:r w:rsidRPr="00A264D5">
        <w:t xml:space="preserve">В случаях изменения состава и (или) функций главных администраторов источников финансирования дефицита бюджета </w:t>
      </w:r>
      <w:r w:rsidR="00B35BC6" w:rsidRPr="00A264D5">
        <w:t>пос</w:t>
      </w:r>
      <w:r w:rsidR="00541E9B" w:rsidRPr="00A264D5">
        <w:t>е</w:t>
      </w:r>
      <w:r w:rsidR="00B35BC6" w:rsidRPr="00A264D5">
        <w:t>ления</w:t>
      </w:r>
      <w:r w:rsidRPr="00A264D5">
        <w:t xml:space="preserve">,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w:t>
      </w:r>
      <w:r w:rsidR="00541E9B" w:rsidRPr="00A264D5">
        <w:t>главы сельского поселения.</w:t>
      </w:r>
    </w:p>
    <w:p w14:paraId="74244F4E" w14:textId="18D2F6F3" w:rsidR="00890E33" w:rsidRPr="00A264D5" w:rsidRDefault="00890E33" w:rsidP="00890E33">
      <w:pPr>
        <w:ind w:firstLine="709"/>
        <w:jc w:val="both"/>
      </w:pPr>
      <w:r w:rsidRPr="00A264D5">
        <w:t xml:space="preserve">Перечень статей источников финансирования дефицита бюджета </w:t>
      </w:r>
      <w:r w:rsidR="00B35BC6" w:rsidRPr="00A264D5">
        <w:t>пос</w:t>
      </w:r>
      <w:r w:rsidR="00541E9B" w:rsidRPr="00A264D5">
        <w:t>е</w:t>
      </w:r>
      <w:r w:rsidR="00B35BC6" w:rsidRPr="00A264D5">
        <w:t xml:space="preserve">ления </w:t>
      </w:r>
      <w:r w:rsidRPr="00A264D5">
        <w:t xml:space="preserve">утверждается </w:t>
      </w:r>
      <w:r w:rsidR="00541E9B" w:rsidRPr="00A264D5">
        <w:t xml:space="preserve">главы сельского поселения </w:t>
      </w:r>
      <w:r w:rsidRPr="00A264D5">
        <w:t>при утверждении источников финансирования дефицита бюджета.</w:t>
      </w:r>
    </w:p>
    <w:p w14:paraId="30034F75" w14:textId="7D7524AD" w:rsidR="00890E33" w:rsidRPr="00A264D5" w:rsidRDefault="00890E33" w:rsidP="00890E33">
      <w:pPr>
        <w:pStyle w:val="ConsPlusNormal"/>
        <w:widowControl/>
        <w:ind w:firstLine="709"/>
        <w:jc w:val="both"/>
        <w:outlineLvl w:val="1"/>
      </w:pPr>
      <w:r w:rsidRPr="00A264D5">
        <w:t xml:space="preserve">Финансовый орган утверждает перечень кодов видов источников финансирования дефицита бюджета </w:t>
      </w:r>
      <w:r w:rsidR="00B35BC6" w:rsidRPr="00A264D5">
        <w:t>пос</w:t>
      </w:r>
      <w:r w:rsidR="00541E9B" w:rsidRPr="00A264D5">
        <w:t>е</w:t>
      </w:r>
      <w:r w:rsidR="00B35BC6" w:rsidRPr="00A264D5">
        <w:t>ления</w:t>
      </w:r>
      <w:r w:rsidRPr="00A264D5">
        <w:t>, главными администраторами которых являются органы местного самоуправления и (или) находящиеся в их ведении казенные учреждения.</w:t>
      </w:r>
    </w:p>
    <w:p w14:paraId="42DBFB72" w14:textId="5C7C1530" w:rsidR="004470C2" w:rsidRPr="00A264D5" w:rsidRDefault="004470C2" w:rsidP="00890E33">
      <w:pPr>
        <w:ind w:firstLine="709"/>
        <w:jc w:val="both"/>
      </w:pPr>
      <w:r w:rsidRPr="00A264D5">
        <w:t>.</w:t>
      </w:r>
    </w:p>
    <w:p w14:paraId="0F83774D" w14:textId="77777777" w:rsidR="004470C2" w:rsidRPr="00A264D5" w:rsidRDefault="004470C2" w:rsidP="004470C2">
      <w:pPr>
        <w:pStyle w:val="ConsPlusTitle"/>
        <w:widowControl/>
        <w:ind w:firstLine="720"/>
        <w:jc w:val="center"/>
        <w:outlineLvl w:val="0"/>
        <w:rPr>
          <w:sz w:val="24"/>
          <w:szCs w:val="24"/>
        </w:rPr>
      </w:pPr>
      <w:r w:rsidRPr="00A264D5">
        <w:rPr>
          <w:sz w:val="24"/>
          <w:szCs w:val="24"/>
        </w:rPr>
        <w:t>Глава 3. Доходы и расходы бюджета</w:t>
      </w:r>
    </w:p>
    <w:p w14:paraId="418481AA"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440"/>
        <w:gridCol w:w="7740"/>
      </w:tblGrid>
      <w:tr w:rsidR="004470C2" w:rsidRPr="00A264D5" w14:paraId="5C50F6C9" w14:textId="77777777" w:rsidTr="00C43ED5">
        <w:trPr>
          <w:jc w:val="center"/>
        </w:trPr>
        <w:tc>
          <w:tcPr>
            <w:tcW w:w="1440" w:type="dxa"/>
          </w:tcPr>
          <w:p w14:paraId="136F358C" w14:textId="77777777" w:rsidR="004470C2" w:rsidRPr="00A264D5" w:rsidRDefault="004470C2" w:rsidP="00752686">
            <w:pPr>
              <w:ind w:right="72"/>
              <w:jc w:val="both"/>
            </w:pPr>
            <w:r w:rsidRPr="00A264D5">
              <w:t>Статья 8.</w:t>
            </w:r>
          </w:p>
        </w:tc>
        <w:tc>
          <w:tcPr>
            <w:tcW w:w="7740" w:type="dxa"/>
          </w:tcPr>
          <w:p w14:paraId="2C65E6B8" w14:textId="496936FF" w:rsidR="004470C2" w:rsidRPr="00A264D5" w:rsidRDefault="004470C2" w:rsidP="004B29C4">
            <w:pPr>
              <w:rPr>
                <w:b/>
                <w:i/>
              </w:rPr>
            </w:pPr>
            <w:r w:rsidRPr="00A264D5">
              <w:rPr>
                <w:b/>
              </w:rPr>
              <w:t xml:space="preserve">Доходы бюджета </w:t>
            </w:r>
            <w:r w:rsidR="00B35BC6" w:rsidRPr="00A264D5">
              <w:rPr>
                <w:b/>
              </w:rPr>
              <w:t>пос</w:t>
            </w:r>
            <w:r w:rsidR="004B29C4" w:rsidRPr="00A264D5">
              <w:rPr>
                <w:b/>
              </w:rPr>
              <w:t>е</w:t>
            </w:r>
            <w:r w:rsidR="00B35BC6" w:rsidRPr="00A264D5">
              <w:rPr>
                <w:b/>
              </w:rPr>
              <w:t xml:space="preserve">ления </w:t>
            </w:r>
            <w:r w:rsidRPr="00A264D5">
              <w:rPr>
                <w:b/>
                <w:i/>
              </w:rPr>
              <w:t xml:space="preserve"> </w:t>
            </w:r>
          </w:p>
        </w:tc>
      </w:tr>
    </w:tbl>
    <w:p w14:paraId="291863F9" w14:textId="77777777" w:rsidR="004470C2" w:rsidRPr="00A264D5" w:rsidRDefault="004470C2" w:rsidP="004470C2">
      <w:pPr>
        <w:ind w:firstLine="709"/>
        <w:jc w:val="both"/>
      </w:pPr>
    </w:p>
    <w:p w14:paraId="27C010F7" w14:textId="7DB2C1C6" w:rsidR="004470C2" w:rsidRPr="00A264D5" w:rsidRDefault="004470C2" w:rsidP="004470C2">
      <w:pPr>
        <w:ind w:firstLine="709"/>
        <w:jc w:val="both"/>
      </w:pPr>
      <w:r w:rsidRPr="00A264D5">
        <w:lastRenderedPageBreak/>
        <w:t>1.</w:t>
      </w:r>
      <w:r w:rsidR="002C38E6">
        <w:tab/>
      </w:r>
      <w:r w:rsidRPr="00A264D5">
        <w:t xml:space="preserve">Доходы бюджета </w:t>
      </w:r>
      <w:r w:rsidR="00B35BC6" w:rsidRPr="00A264D5">
        <w:t>пос</w:t>
      </w:r>
      <w:r w:rsidR="00A96E35" w:rsidRPr="00A264D5">
        <w:t>е</w:t>
      </w:r>
      <w:r w:rsidR="00B35BC6" w:rsidRPr="00A264D5">
        <w:t>ления</w:t>
      </w:r>
      <w:r w:rsidRPr="00A264D5">
        <w:t xml:space="preserve">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14:paraId="0E578E7A" w14:textId="33C1E0A7" w:rsidR="004470C2" w:rsidRPr="00A264D5" w:rsidRDefault="004470C2" w:rsidP="004470C2">
      <w:pPr>
        <w:ind w:firstLine="709"/>
        <w:jc w:val="both"/>
      </w:pPr>
      <w:r w:rsidRPr="00A264D5">
        <w:t>2.</w:t>
      </w:r>
      <w:r w:rsidR="002C38E6">
        <w:tab/>
      </w:r>
      <w:r w:rsidRPr="00A264D5">
        <w:t xml:space="preserve">При составлении проекта бюджета </w:t>
      </w:r>
      <w:r w:rsidR="00B35BC6" w:rsidRPr="00A264D5">
        <w:t>пос</w:t>
      </w:r>
      <w:r w:rsidR="00A96E35" w:rsidRPr="00A264D5">
        <w:t>е</w:t>
      </w:r>
      <w:r w:rsidR="00B35BC6" w:rsidRPr="00A264D5">
        <w:t>ления</w:t>
      </w:r>
      <w:r w:rsidRPr="00A264D5">
        <w:t xml:space="preserve"> доходы бюджета прогнозируются на основе прогноза социально-экономического развития  </w:t>
      </w:r>
      <w:r w:rsidR="00B35BC6" w:rsidRPr="00A264D5">
        <w:t>пос</w:t>
      </w:r>
      <w:r w:rsidR="00A96E35" w:rsidRPr="00A264D5">
        <w:t>е</w:t>
      </w:r>
      <w:r w:rsidR="00B35BC6" w:rsidRPr="00A264D5">
        <w:t>ления</w:t>
      </w:r>
      <w:r w:rsidR="00A82DC2" w:rsidRPr="00A264D5">
        <w:t>,</w:t>
      </w:r>
      <w:r w:rsidRPr="00A264D5">
        <w:rPr>
          <w:i/>
        </w:rPr>
        <w:t xml:space="preserve"> </w:t>
      </w:r>
      <w:r w:rsidRPr="00A264D5">
        <w:t xml:space="preserve">действующего на день внесения проекта решения о бюджете  в Совет  </w:t>
      </w:r>
      <w:r w:rsidR="00976C89" w:rsidRPr="00A264D5">
        <w:t>сельского поселения</w:t>
      </w:r>
      <w:r w:rsidRPr="00A264D5">
        <w:t xml:space="preserve">, </w:t>
      </w:r>
      <w:r w:rsidR="00A82DC2" w:rsidRPr="00A264D5">
        <w:t xml:space="preserve">а также принятого на указанную дату и вступающего в силу в очередном финансовом году и плановом периоде законодательства </w:t>
      </w:r>
      <w:r w:rsidRPr="00A264D5">
        <w:t>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14:paraId="09FE6E2A" w14:textId="5756395D" w:rsidR="00A82DC2" w:rsidRPr="00A264D5" w:rsidRDefault="00A82DC2" w:rsidP="004470C2">
      <w:pPr>
        <w:ind w:firstLine="709"/>
        <w:jc w:val="both"/>
      </w:pPr>
      <w:r w:rsidRPr="00A264D5">
        <w:t>3.</w:t>
      </w:r>
      <w:r w:rsidR="002C38E6">
        <w:tab/>
      </w:r>
      <w:r w:rsidRPr="00A264D5">
        <w:t>Положения федеральных законов, законов Республики Башкортостан, муниципальных правовых актов, приводящих к изменению общего объема доходов бюджета</w:t>
      </w:r>
      <w:r w:rsidR="00F02CEB" w:rsidRPr="00A264D5">
        <w:t xml:space="preserve"> </w:t>
      </w:r>
      <w:r w:rsidR="00976C89" w:rsidRPr="00A264D5">
        <w:t xml:space="preserve">поселения </w:t>
      </w:r>
      <w:r w:rsidR="00F02CEB" w:rsidRPr="00A264D5">
        <w:t>и принятых после внесения</w:t>
      </w:r>
      <w:r w:rsidR="00E800D2" w:rsidRPr="00A264D5">
        <w:t xml:space="preserve"> </w:t>
      </w:r>
      <w:r w:rsidR="00F02CEB" w:rsidRPr="00A264D5">
        <w:t>проекта решения</w:t>
      </w:r>
      <w:r w:rsidR="00E800D2" w:rsidRPr="00A264D5">
        <w:t xml:space="preserve"> </w:t>
      </w:r>
      <w:r w:rsidR="00F02CEB" w:rsidRPr="00A264D5">
        <w:t xml:space="preserve">о бюджете на рассмотрение </w:t>
      </w:r>
      <w:r w:rsidR="00E800D2" w:rsidRPr="00A264D5">
        <w:t>в</w:t>
      </w:r>
      <w:r w:rsidR="00F02CEB" w:rsidRPr="00A264D5">
        <w:t xml:space="preserve"> Совет </w:t>
      </w:r>
      <w:r w:rsidR="00976C89" w:rsidRPr="00A264D5">
        <w:t>сельского пос</w:t>
      </w:r>
      <w:r w:rsidR="00830D6F" w:rsidRPr="00A264D5">
        <w:t>е</w:t>
      </w:r>
      <w:r w:rsidR="00976C89" w:rsidRPr="00A264D5">
        <w:t>ления</w:t>
      </w:r>
      <w:r w:rsidR="00F02CEB" w:rsidRPr="00A264D5">
        <w:t>, учитываются</w:t>
      </w:r>
      <w:r w:rsidR="00E800D2" w:rsidRPr="00A264D5">
        <w:t xml:space="preserve"> </w:t>
      </w:r>
      <w:r w:rsidR="00F02CEB" w:rsidRPr="00A264D5">
        <w:t>в очередном финансовом году при внесении изменений в бюджет на текущий финансовый год и плановый</w:t>
      </w:r>
      <w:r w:rsidR="00F02CEB" w:rsidRPr="00A264D5">
        <w:tab/>
        <w:t xml:space="preserve"> период в части показателей </w:t>
      </w:r>
      <w:r w:rsidR="00E800D2" w:rsidRPr="00A264D5">
        <w:t>текущего финансового года.</w:t>
      </w:r>
    </w:p>
    <w:p w14:paraId="1248254C"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8CDC83F" w14:textId="77777777" w:rsidTr="00C43ED5">
        <w:trPr>
          <w:jc w:val="center"/>
        </w:trPr>
        <w:tc>
          <w:tcPr>
            <w:tcW w:w="1681" w:type="dxa"/>
          </w:tcPr>
          <w:p w14:paraId="74CB9725" w14:textId="2BE9AF11" w:rsidR="004470C2" w:rsidRPr="00A264D5" w:rsidRDefault="004470C2" w:rsidP="002A119C">
            <w:pPr>
              <w:jc w:val="both"/>
              <w:rPr>
                <w:b/>
              </w:rPr>
            </w:pPr>
            <w:r w:rsidRPr="00A264D5">
              <w:rPr>
                <w:b/>
              </w:rPr>
              <w:t xml:space="preserve">Статья </w:t>
            </w:r>
            <w:r w:rsidR="002A119C" w:rsidRPr="00A264D5">
              <w:rPr>
                <w:b/>
              </w:rPr>
              <w:t>9</w:t>
            </w:r>
            <w:r w:rsidRPr="00A264D5">
              <w:rPr>
                <w:b/>
              </w:rPr>
              <w:t>.</w:t>
            </w:r>
          </w:p>
        </w:tc>
        <w:tc>
          <w:tcPr>
            <w:tcW w:w="7499" w:type="dxa"/>
          </w:tcPr>
          <w:p w14:paraId="41724BAB" w14:textId="588C6FC1" w:rsidR="004470C2" w:rsidRPr="00A264D5" w:rsidRDefault="004470C2" w:rsidP="002A119C">
            <w:pPr>
              <w:jc w:val="both"/>
              <w:rPr>
                <w:b/>
              </w:rPr>
            </w:pPr>
            <w:r w:rsidRPr="00A264D5">
              <w:rPr>
                <w:b/>
              </w:rPr>
              <w:t xml:space="preserve">Полномочия </w:t>
            </w:r>
            <w:r w:rsidR="00B35BC6" w:rsidRPr="00A264D5">
              <w:rPr>
                <w:b/>
              </w:rPr>
              <w:t>пос</w:t>
            </w:r>
            <w:r w:rsidR="002A119C" w:rsidRPr="00A264D5">
              <w:rPr>
                <w:b/>
              </w:rPr>
              <w:t>е</w:t>
            </w:r>
            <w:r w:rsidR="00B35BC6" w:rsidRPr="00A264D5">
              <w:rPr>
                <w:b/>
              </w:rPr>
              <w:t xml:space="preserve">ления </w:t>
            </w:r>
            <w:r w:rsidRPr="00A264D5">
              <w:rPr>
                <w:b/>
              </w:rPr>
              <w:t xml:space="preserve">по формированию доходов бюджета </w:t>
            </w:r>
            <w:r w:rsidR="002A119C" w:rsidRPr="00A264D5">
              <w:rPr>
                <w:b/>
              </w:rPr>
              <w:t>поселения</w:t>
            </w:r>
            <w:r w:rsidR="00286A19" w:rsidRPr="00A264D5">
              <w:rPr>
                <w:b/>
              </w:rPr>
              <w:t xml:space="preserve"> </w:t>
            </w:r>
          </w:p>
        </w:tc>
      </w:tr>
    </w:tbl>
    <w:p w14:paraId="6987ECA8" w14:textId="77777777" w:rsidR="004470C2" w:rsidRPr="00A264D5" w:rsidRDefault="004470C2" w:rsidP="004470C2">
      <w:pPr>
        <w:ind w:firstLine="709"/>
        <w:jc w:val="both"/>
      </w:pPr>
    </w:p>
    <w:p w14:paraId="1E8EC5B8" w14:textId="690C652D" w:rsidR="004470C2" w:rsidRPr="00A264D5" w:rsidRDefault="004470C2" w:rsidP="004470C2">
      <w:pPr>
        <w:ind w:firstLine="709"/>
        <w:jc w:val="both"/>
      </w:pPr>
      <w:r w:rsidRPr="00A264D5">
        <w:t>1.</w:t>
      </w:r>
      <w:r w:rsidR="002C38E6">
        <w:tab/>
      </w:r>
      <w:r w:rsidRPr="00A264D5">
        <w:t xml:space="preserve">Решением Совета </w:t>
      </w:r>
      <w:r w:rsidR="00E6329B" w:rsidRPr="00A264D5">
        <w:t>сельского поселения</w:t>
      </w:r>
      <w:r w:rsidRPr="00A264D5">
        <w:rPr>
          <w:i/>
        </w:rPr>
        <w:t xml:space="preserve"> </w:t>
      </w:r>
      <w:r w:rsidRPr="00A264D5">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w:t>
      </w:r>
      <w:r w:rsidR="00C43ED5" w:rsidRPr="00A264D5">
        <w:t xml:space="preserve"> </w:t>
      </w:r>
      <w:r w:rsidRPr="00A264D5">
        <w:t>за представительными органами муниципальных районов законодательством Российской Федерации о налогах и сборах.</w:t>
      </w:r>
    </w:p>
    <w:p w14:paraId="6643F1C4" w14:textId="611D2CD9" w:rsidR="004470C2" w:rsidRPr="00A264D5" w:rsidRDefault="004470C2" w:rsidP="004470C2">
      <w:pPr>
        <w:ind w:firstLine="709"/>
        <w:jc w:val="both"/>
      </w:pPr>
      <w:r w:rsidRPr="00A264D5">
        <w:t>2.</w:t>
      </w:r>
      <w:r w:rsidR="002C38E6">
        <w:tab/>
      </w:r>
      <w:r w:rsidRPr="00A264D5">
        <w:t xml:space="preserve">Муниципальные правовые акты </w:t>
      </w:r>
      <w:r w:rsidR="00E6329B" w:rsidRPr="00A264D5">
        <w:t>Совета сельского поселения</w:t>
      </w:r>
      <w:r w:rsidR="00E6329B" w:rsidRPr="00A264D5">
        <w:rPr>
          <w:i/>
        </w:rPr>
        <w:t xml:space="preserve"> </w:t>
      </w:r>
      <w:r w:rsidRPr="00A264D5">
        <w:t xml:space="preserve">о внесении изменений в муниципальные правовые акты о налогах, муниципальные правовые акты </w:t>
      </w:r>
      <w:r w:rsidR="00E6329B" w:rsidRPr="00A264D5">
        <w:t>Совета сельского поселения</w:t>
      </w:r>
      <w:r w:rsidRPr="00A264D5">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w:t>
      </w:r>
      <w:r w:rsidR="00E6329B" w:rsidRPr="00A264D5">
        <w:t>Совет сельского поселения</w:t>
      </w:r>
      <w:r w:rsidR="00E6329B" w:rsidRPr="00A264D5">
        <w:rPr>
          <w:i/>
        </w:rPr>
        <w:t xml:space="preserve"> </w:t>
      </w:r>
      <w:r w:rsidRPr="00A264D5">
        <w:t>проекта решения</w:t>
      </w:r>
      <w:r w:rsidR="00C43ED5" w:rsidRPr="00A264D5">
        <w:t xml:space="preserve"> </w:t>
      </w:r>
      <w:r w:rsidRPr="00A264D5">
        <w:t xml:space="preserve">о бюджете </w:t>
      </w:r>
      <w:r w:rsidR="00E6329B" w:rsidRPr="00A264D5">
        <w:t xml:space="preserve">поселения </w:t>
      </w:r>
      <w:r w:rsidRPr="00A264D5">
        <w:t>на очередной финансовый год</w:t>
      </w:r>
      <w:r w:rsidR="001325B2">
        <w:t>.</w:t>
      </w:r>
    </w:p>
    <w:p w14:paraId="579EE8CF" w14:textId="734E8891" w:rsidR="004470C2" w:rsidRPr="00A264D5" w:rsidRDefault="004470C2" w:rsidP="004470C2">
      <w:pPr>
        <w:ind w:firstLine="709"/>
        <w:jc w:val="both"/>
      </w:pPr>
      <w:r w:rsidRPr="00A264D5">
        <w:t>3.</w:t>
      </w:r>
      <w:r w:rsidR="002C38E6">
        <w:tab/>
      </w:r>
      <w:r w:rsidRPr="00A264D5">
        <w:t xml:space="preserve">Внесение изменений в муниципальные правовые акты </w:t>
      </w:r>
      <w:r w:rsidR="00843D21" w:rsidRPr="00A264D5">
        <w:t>Совета сельского поселения</w:t>
      </w:r>
      <w:r w:rsidR="00843D21" w:rsidRPr="00A264D5">
        <w:rPr>
          <w:i/>
        </w:rPr>
        <w:t xml:space="preserve"> </w:t>
      </w:r>
      <w:r w:rsidRPr="00A264D5">
        <w:t xml:space="preserve">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843D21" w:rsidRPr="00A264D5">
        <w:t>Совета сельского поселения</w:t>
      </w:r>
      <w:r w:rsidR="00930498">
        <w:t xml:space="preserve"> </w:t>
      </w:r>
      <w:r w:rsidRPr="00A264D5">
        <w:t xml:space="preserve">о бюджете </w:t>
      </w:r>
      <w:r w:rsidR="00B35BC6" w:rsidRPr="00A264D5">
        <w:t>пос</w:t>
      </w:r>
      <w:r w:rsidR="00843D21" w:rsidRPr="00A264D5">
        <w:t>е</w:t>
      </w:r>
      <w:r w:rsidR="00B35BC6" w:rsidRPr="00A264D5">
        <w:t>ления</w:t>
      </w:r>
      <w:r w:rsidRPr="00A264D5">
        <w:rPr>
          <w:i/>
        </w:rPr>
        <w:t xml:space="preserve"> </w:t>
      </w:r>
      <w:r w:rsidRPr="00A264D5">
        <w:t xml:space="preserve">на текущий финансовый год (текущий финансовый год </w:t>
      </w:r>
      <w:r w:rsidRPr="00A264D5">
        <w:br/>
        <w:t>и плановый период).</w:t>
      </w:r>
    </w:p>
    <w:p w14:paraId="065629AA" w14:textId="77777777" w:rsidR="004470C2" w:rsidRPr="00A264D5" w:rsidRDefault="004470C2" w:rsidP="004470C2">
      <w:pPr>
        <w:pStyle w:val="ConsPlusTitle"/>
        <w:ind w:firstLine="540"/>
        <w:jc w:val="both"/>
        <w:outlineLvl w:val="1"/>
        <w:rPr>
          <w:sz w:val="24"/>
          <w:szCs w:val="24"/>
        </w:rPr>
      </w:pPr>
    </w:p>
    <w:p w14:paraId="328917C8" w14:textId="5A7C250F" w:rsidR="004470C2" w:rsidRPr="00A264D5" w:rsidRDefault="00C43ED5" w:rsidP="00C43ED5">
      <w:pPr>
        <w:rPr>
          <w:b/>
        </w:rPr>
      </w:pPr>
      <w:r w:rsidRPr="00A264D5">
        <w:rPr>
          <w:b/>
        </w:rPr>
        <w:t xml:space="preserve">        </w:t>
      </w:r>
      <w:r w:rsidR="004470C2" w:rsidRPr="00A264D5">
        <w:rPr>
          <w:b/>
        </w:rPr>
        <w:t>Статья 10. Перечень и оценка налоговых расходов</w:t>
      </w:r>
    </w:p>
    <w:p w14:paraId="50620FE6" w14:textId="77777777" w:rsidR="004470C2" w:rsidRPr="00A264D5" w:rsidRDefault="004470C2" w:rsidP="004470C2">
      <w:pPr>
        <w:pStyle w:val="ConsPlusNormal"/>
        <w:ind w:firstLine="540"/>
        <w:jc w:val="both"/>
        <w:rPr>
          <w:i/>
          <w:highlight w:val="yellow"/>
          <w:u w:val="single"/>
        </w:rPr>
      </w:pPr>
    </w:p>
    <w:p w14:paraId="5D08C5E4" w14:textId="02CF39F9" w:rsidR="004470C2" w:rsidRPr="00A264D5" w:rsidRDefault="004470C2" w:rsidP="004470C2">
      <w:pPr>
        <w:ind w:firstLine="709"/>
        <w:jc w:val="both"/>
      </w:pPr>
      <w:r w:rsidRPr="00A264D5">
        <w:t>1.</w:t>
      </w:r>
      <w:r w:rsidR="002C38E6">
        <w:tab/>
      </w:r>
      <w:r w:rsidRPr="00A264D5">
        <w:t xml:space="preserve">Перечень налоговых расходов </w:t>
      </w:r>
      <w:r w:rsidR="00B35BC6" w:rsidRPr="00A264D5">
        <w:t>пос</w:t>
      </w:r>
      <w:r w:rsidR="008278E0" w:rsidRPr="00A264D5">
        <w:t>ел</w:t>
      </w:r>
      <w:r w:rsidR="00B35BC6" w:rsidRPr="00A264D5">
        <w:t xml:space="preserve">ения </w:t>
      </w:r>
      <w:r w:rsidRPr="00A264D5">
        <w:t>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14:paraId="349CA5C7" w14:textId="3C7D677A" w:rsidR="004470C2" w:rsidRPr="00A264D5" w:rsidRDefault="004470C2" w:rsidP="004470C2">
      <w:pPr>
        <w:ind w:firstLine="709"/>
        <w:jc w:val="both"/>
      </w:pPr>
      <w:r w:rsidRPr="00A264D5">
        <w:t>2.</w:t>
      </w:r>
      <w:r w:rsidR="002C38E6">
        <w:tab/>
      </w:r>
      <w:r w:rsidRPr="00A264D5">
        <w:t xml:space="preserve">Оценка налоговых расходов </w:t>
      </w:r>
      <w:r w:rsidR="00B35BC6" w:rsidRPr="00A264D5">
        <w:t>пос</w:t>
      </w:r>
      <w:r w:rsidR="00122808" w:rsidRPr="00A264D5">
        <w:t>е</w:t>
      </w:r>
      <w:r w:rsidR="00B35BC6" w:rsidRPr="00A264D5">
        <w:t xml:space="preserve">ления </w:t>
      </w:r>
      <w:r w:rsidRPr="00A264D5">
        <w:t xml:space="preserve">осуществляется ежегодно в порядке, установленном </w:t>
      </w:r>
      <w:r w:rsidR="00122808" w:rsidRPr="00A264D5">
        <w:t>главой сельского поселения</w:t>
      </w:r>
      <w:r w:rsidRPr="00A264D5">
        <w:t>, с соблюдением общих требований, установленных Правительством Российской Федерации.</w:t>
      </w:r>
    </w:p>
    <w:p w14:paraId="789096FC" w14:textId="4003D81E" w:rsidR="004470C2" w:rsidRPr="00A264D5" w:rsidRDefault="004470C2" w:rsidP="004470C2">
      <w:pPr>
        <w:ind w:firstLine="709"/>
        <w:jc w:val="both"/>
      </w:pPr>
      <w:r w:rsidRPr="00A264D5">
        <w:t xml:space="preserve">Результаты указанной оценки учитываются при формировании основных направлений бюджетной политики </w:t>
      </w:r>
      <w:r w:rsidR="00B35BC6" w:rsidRPr="00A264D5">
        <w:t>пос</w:t>
      </w:r>
      <w:r w:rsidR="00122808" w:rsidRPr="00A264D5">
        <w:t>е</w:t>
      </w:r>
      <w:r w:rsidR="00B35BC6" w:rsidRPr="00A264D5">
        <w:t xml:space="preserve">ления </w:t>
      </w:r>
      <w:r w:rsidRPr="00A264D5">
        <w:t>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14:paraId="5DFD3DA0"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584934" w14:textId="77777777" w:rsidTr="00C43ED5">
        <w:trPr>
          <w:jc w:val="center"/>
        </w:trPr>
        <w:tc>
          <w:tcPr>
            <w:tcW w:w="1681" w:type="dxa"/>
          </w:tcPr>
          <w:p w14:paraId="57321B89" w14:textId="77777777" w:rsidR="004470C2" w:rsidRPr="00A264D5" w:rsidRDefault="004470C2" w:rsidP="00752686">
            <w:pPr>
              <w:jc w:val="both"/>
              <w:rPr>
                <w:b/>
              </w:rPr>
            </w:pPr>
            <w:r w:rsidRPr="00A264D5">
              <w:rPr>
                <w:b/>
              </w:rPr>
              <w:t>Статья 11.</w:t>
            </w:r>
          </w:p>
        </w:tc>
        <w:tc>
          <w:tcPr>
            <w:tcW w:w="7499" w:type="dxa"/>
          </w:tcPr>
          <w:p w14:paraId="38572CA3" w14:textId="063E839C" w:rsidR="004470C2" w:rsidRPr="00A264D5" w:rsidRDefault="004470C2" w:rsidP="00122808">
            <w:pPr>
              <w:jc w:val="both"/>
            </w:pPr>
            <w:r w:rsidRPr="00A264D5">
              <w:rPr>
                <w:b/>
              </w:rPr>
              <w:t xml:space="preserve">Формирование расходов бюджета </w:t>
            </w:r>
            <w:r w:rsidR="00122808" w:rsidRPr="00A264D5">
              <w:rPr>
                <w:b/>
              </w:rPr>
              <w:t>п</w:t>
            </w:r>
            <w:r w:rsidR="00286A19" w:rsidRPr="00A264D5">
              <w:rPr>
                <w:b/>
              </w:rPr>
              <w:t>ос</w:t>
            </w:r>
            <w:r w:rsidR="00122808" w:rsidRPr="00A264D5">
              <w:rPr>
                <w:b/>
              </w:rPr>
              <w:t>е</w:t>
            </w:r>
            <w:r w:rsidR="00286A19" w:rsidRPr="00A264D5">
              <w:rPr>
                <w:b/>
              </w:rPr>
              <w:t xml:space="preserve">ления </w:t>
            </w:r>
          </w:p>
        </w:tc>
      </w:tr>
    </w:tbl>
    <w:p w14:paraId="6CFCF727" w14:textId="77777777" w:rsidR="004470C2" w:rsidRPr="00A264D5" w:rsidRDefault="004470C2" w:rsidP="004470C2">
      <w:pPr>
        <w:ind w:firstLine="709"/>
        <w:jc w:val="both"/>
      </w:pPr>
    </w:p>
    <w:p w14:paraId="3FA273E7" w14:textId="06D1E49C" w:rsidR="004470C2" w:rsidRPr="00A264D5" w:rsidRDefault="004470C2" w:rsidP="004470C2">
      <w:pPr>
        <w:ind w:firstLine="709"/>
        <w:jc w:val="both"/>
      </w:pPr>
      <w:r w:rsidRPr="00A264D5">
        <w:t xml:space="preserve">1. Формирование расходов бюджета </w:t>
      </w:r>
      <w:r w:rsidR="00B35BC6" w:rsidRPr="00A264D5">
        <w:t>пос</w:t>
      </w:r>
      <w:r w:rsidR="00122808" w:rsidRPr="00A264D5">
        <w:t>е</w:t>
      </w:r>
      <w:r w:rsidR="00B35BC6" w:rsidRPr="00A264D5">
        <w:t xml:space="preserve">ления </w:t>
      </w:r>
      <w:r w:rsidRPr="00A264D5">
        <w:t xml:space="preserve">осуществляется </w:t>
      </w:r>
      <w:r w:rsidRPr="00A264D5">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w:t>
      </w:r>
      <w:r w:rsidR="00B9438F" w:rsidRPr="00A264D5">
        <w:t xml:space="preserve"> </w:t>
      </w:r>
      <w:r w:rsidRPr="00A264D5">
        <w:t xml:space="preserve">и плановом периоде за счет средств бюджета </w:t>
      </w:r>
      <w:r w:rsidR="00B35BC6" w:rsidRPr="00A264D5">
        <w:t>пос</w:t>
      </w:r>
      <w:r w:rsidR="00700962" w:rsidRPr="00A264D5">
        <w:t>е</w:t>
      </w:r>
      <w:r w:rsidR="00B35BC6" w:rsidRPr="00A264D5">
        <w:t>ления</w:t>
      </w:r>
      <w:r w:rsidRPr="00A264D5">
        <w:t>.</w:t>
      </w:r>
    </w:p>
    <w:p w14:paraId="56452B93" w14:textId="46313982" w:rsidR="004470C2" w:rsidRPr="00A264D5" w:rsidRDefault="004470C2" w:rsidP="004470C2">
      <w:pPr>
        <w:ind w:firstLine="709"/>
        <w:jc w:val="both"/>
      </w:pPr>
      <w:r w:rsidRPr="00A264D5">
        <w:t>2.</w:t>
      </w:r>
      <w:r w:rsidR="002C38E6">
        <w:tab/>
      </w:r>
      <w:r w:rsidRPr="00A264D5">
        <w:t>Предоставление бюджетных ассигнований осуществляется в формах, установленных Бюджетным кодексом.</w:t>
      </w:r>
    </w:p>
    <w:p w14:paraId="36A58B42" w14:textId="0E7E84DE" w:rsidR="004470C2" w:rsidRPr="00A264D5" w:rsidRDefault="004470C2" w:rsidP="004470C2">
      <w:pPr>
        <w:ind w:firstLine="709"/>
        <w:jc w:val="both"/>
      </w:pPr>
      <w:r w:rsidRPr="00A264D5">
        <w:t>3.</w:t>
      </w:r>
      <w:r w:rsidR="002C38E6">
        <w:tab/>
      </w:r>
      <w:r w:rsidRPr="00A264D5">
        <w:t xml:space="preserve">Планирование бюджетных ассигнований осуществляется в порядке </w:t>
      </w:r>
      <w:r w:rsidRPr="00A264D5">
        <w:br/>
        <w:t>и в соответствии с методикой, уст</w:t>
      </w:r>
      <w:r w:rsidR="00A42901" w:rsidRPr="00A264D5">
        <w:t>анавливаемой финансовым органом</w:t>
      </w:r>
      <w:r w:rsidRPr="00A264D5">
        <w:t>.</w:t>
      </w:r>
    </w:p>
    <w:p w14:paraId="07DC2930" w14:textId="26BBFCE9" w:rsidR="004470C2" w:rsidRPr="00A264D5" w:rsidRDefault="004470C2" w:rsidP="004470C2">
      <w:pPr>
        <w:ind w:firstLine="709"/>
        <w:jc w:val="both"/>
      </w:pPr>
      <w:r w:rsidRPr="00A264D5">
        <w:t>4</w:t>
      </w:r>
      <w:r w:rsidR="002C38E6">
        <w:t>.</w:t>
      </w:r>
      <w:r w:rsidR="002C38E6">
        <w:tab/>
      </w:r>
      <w:r w:rsidRPr="00A264D5">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14:paraId="2424D17C" w14:textId="2A844CBD" w:rsidR="004470C2" w:rsidRPr="00A264D5" w:rsidRDefault="004470C2" w:rsidP="004470C2">
      <w:pPr>
        <w:ind w:firstLine="709"/>
        <w:jc w:val="both"/>
      </w:pPr>
      <w:r w:rsidRPr="00A264D5">
        <w:t>5.</w:t>
      </w:r>
      <w:r w:rsidR="002C38E6">
        <w:tab/>
      </w:r>
      <w:r w:rsidRPr="00A264D5">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33853A9E" w14:textId="2CECEC7E" w:rsidR="004470C2" w:rsidRPr="00A264D5" w:rsidRDefault="004470C2" w:rsidP="004470C2">
      <w:pPr>
        <w:adjustRightInd w:val="0"/>
        <w:ind w:firstLine="709"/>
        <w:jc w:val="both"/>
      </w:pPr>
      <w:r w:rsidRPr="00A264D5">
        <w:t>Муниципальное задание на оказание муниципальных услуг (выполнение работ) муниципальными учреждениями</w:t>
      </w:r>
      <w:r w:rsidR="00A60F27" w:rsidRPr="00A264D5">
        <w:t>, учредителем которого является администрация сельского поселения</w:t>
      </w:r>
      <w:r w:rsidRPr="00A264D5">
        <w:t xml:space="preserve"> </w:t>
      </w:r>
      <w:r w:rsidR="005657CB" w:rsidRPr="00A264D5">
        <w:t>(</w:t>
      </w:r>
      <w:r w:rsidR="00A60F27" w:rsidRPr="00A264D5">
        <w:t>при их наличии</w:t>
      </w:r>
      <w:r w:rsidR="005657CB" w:rsidRPr="00A264D5">
        <w:t>)</w:t>
      </w:r>
      <w:r w:rsidR="00A60F27" w:rsidRPr="00A264D5">
        <w:t xml:space="preserve"> </w:t>
      </w:r>
      <w:r w:rsidRPr="00A264D5">
        <w:t xml:space="preserve">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w:t>
      </w:r>
      <w:r w:rsidR="005657CB" w:rsidRPr="00A264D5">
        <w:t>постановлением главы сельского поселения</w:t>
      </w:r>
      <w:r w:rsidRPr="00A264D5">
        <w:t>, на срок до трех лет (с возможным уточнением при составлении проекта бюджета).</w:t>
      </w:r>
    </w:p>
    <w:p w14:paraId="19269E8F" w14:textId="16C20079" w:rsidR="004470C2" w:rsidRPr="00A264D5" w:rsidRDefault="004470C2" w:rsidP="004470C2">
      <w:pPr>
        <w:adjustRightInd w:val="0"/>
        <w:ind w:firstLine="709"/>
        <w:jc w:val="both"/>
      </w:pPr>
      <w:r w:rsidRPr="00A264D5">
        <w:t>Муниципальное задание формируется для бюджетных и автономных учреждений, а также казенных учреждений, определенных в соответствии</w:t>
      </w:r>
      <w:r w:rsidR="00FF7C92" w:rsidRPr="00A264D5">
        <w:t xml:space="preserve"> </w:t>
      </w:r>
      <w:r w:rsidRPr="00A264D5">
        <w:t>с решением органа местного самоуправления, осуществляющего бюджетные полномочия главного распорядителя бюджетных средств.</w:t>
      </w:r>
    </w:p>
    <w:p w14:paraId="799DA1A6" w14:textId="1B92C321" w:rsidR="004470C2" w:rsidRPr="00A264D5" w:rsidRDefault="004470C2" w:rsidP="004470C2">
      <w:pPr>
        <w:adjustRightInd w:val="0"/>
        <w:ind w:firstLine="709"/>
        <w:jc w:val="both"/>
      </w:pPr>
      <w:r w:rsidRPr="00A264D5">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2F4F4502" w14:textId="106400A5" w:rsidR="004470C2" w:rsidRPr="00A264D5" w:rsidRDefault="004470C2" w:rsidP="004470C2">
      <w:pPr>
        <w:adjustRightInd w:val="0"/>
        <w:ind w:firstLine="709"/>
        <w:jc w:val="both"/>
      </w:pPr>
      <w:r w:rsidRPr="00A264D5">
        <w:t xml:space="preserve">Финансовое обеспечение выполнения муниципальных заданий осуществляется за счет средств бюджета </w:t>
      </w:r>
      <w:r w:rsidR="00B35BC6" w:rsidRPr="00A264D5">
        <w:t>пос</w:t>
      </w:r>
      <w:r w:rsidR="00A23EF9" w:rsidRPr="00A264D5">
        <w:t>е</w:t>
      </w:r>
      <w:r w:rsidR="00B35BC6" w:rsidRPr="00A264D5">
        <w:t>ления</w:t>
      </w:r>
      <w:r w:rsidRPr="00A264D5">
        <w:t xml:space="preserve"> в порядке, установленном </w:t>
      </w:r>
      <w:r w:rsidR="00A23EF9" w:rsidRPr="00A264D5">
        <w:t>постановлением главы сельского поселения при наличии таких учреждений</w:t>
      </w:r>
      <w:r w:rsidRPr="00A264D5">
        <w:t>.</w:t>
      </w:r>
    </w:p>
    <w:p w14:paraId="0F172031" w14:textId="77777777" w:rsidR="004470C2" w:rsidRPr="00A264D5" w:rsidRDefault="004470C2" w:rsidP="004470C2">
      <w:pPr>
        <w:adjustRightInd w:val="0"/>
        <w:ind w:firstLine="709"/>
        <w:jc w:val="both"/>
      </w:pPr>
      <w:r w:rsidRPr="00A264D5">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053AAFB4" w14:textId="3A9A35E7" w:rsidR="004470C2" w:rsidRPr="00A264D5" w:rsidRDefault="004470C2" w:rsidP="004470C2">
      <w:pPr>
        <w:autoSpaceDE w:val="0"/>
        <w:autoSpaceDN w:val="0"/>
        <w:adjustRightInd w:val="0"/>
        <w:ind w:firstLine="709"/>
        <w:jc w:val="both"/>
        <w:rPr>
          <w:i/>
        </w:rPr>
      </w:pPr>
      <w:r w:rsidRPr="00A264D5">
        <w:t xml:space="preserve">По решению </w:t>
      </w:r>
      <w:r w:rsidR="00976574" w:rsidRPr="00A264D5">
        <w:t>администрации сельского поселения</w:t>
      </w:r>
      <w:r w:rsidRPr="00A264D5">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37732CD6" w14:textId="5FA8D704" w:rsidR="004470C2" w:rsidRPr="00A264D5" w:rsidRDefault="004470C2" w:rsidP="004470C2">
      <w:pPr>
        <w:autoSpaceDE w:val="0"/>
        <w:autoSpaceDN w:val="0"/>
        <w:adjustRightInd w:val="0"/>
        <w:ind w:firstLine="709"/>
        <w:jc w:val="both"/>
      </w:pPr>
      <w:r w:rsidRPr="00A264D5">
        <w:lastRenderedPageBreak/>
        <w:t>Поряд</w:t>
      </w:r>
      <w:r w:rsidR="00286A46" w:rsidRPr="00A264D5">
        <w:t>ок</w:t>
      </w:r>
      <w:r w:rsidRPr="00A264D5">
        <w:t xml:space="preserve"> формирования муниципального задания и финансового обеспечения выполнения муниципального задания, устанавливаемые в соответствии с настоящей част</w:t>
      </w:r>
      <w:r w:rsidR="00317D62" w:rsidRPr="00A264D5">
        <w:t>ью статьи</w:t>
      </w:r>
      <w:r w:rsidRPr="00A264D5">
        <w:t>, должны определять в том числе:</w:t>
      </w:r>
    </w:p>
    <w:p w14:paraId="588BDA2B" w14:textId="77777777" w:rsidR="004470C2" w:rsidRPr="00A264D5" w:rsidRDefault="004470C2" w:rsidP="004470C2">
      <w:pPr>
        <w:autoSpaceDE w:val="0"/>
        <w:autoSpaceDN w:val="0"/>
        <w:adjustRightInd w:val="0"/>
        <w:ind w:firstLine="709"/>
        <w:jc w:val="both"/>
      </w:pPr>
      <w:r w:rsidRPr="00A264D5">
        <w:t>1) правила и сроки формирования, изменения, утверждения муниципального задания, отчета о его выполнении;</w:t>
      </w:r>
    </w:p>
    <w:p w14:paraId="083D87F4" w14:textId="77777777" w:rsidR="004470C2" w:rsidRPr="00A264D5" w:rsidRDefault="004470C2" w:rsidP="004470C2">
      <w:pPr>
        <w:autoSpaceDE w:val="0"/>
        <w:autoSpaceDN w:val="0"/>
        <w:adjustRightInd w:val="0"/>
        <w:ind w:firstLine="709"/>
        <w:jc w:val="both"/>
      </w:pPr>
      <w:r w:rsidRPr="00A264D5">
        <w:t>2) правила и сроки определения объема финансового обеспечения выполнения муниципального задания, включая:</w:t>
      </w:r>
    </w:p>
    <w:p w14:paraId="3B95576F" w14:textId="77777777" w:rsidR="004470C2" w:rsidRPr="00A264D5" w:rsidRDefault="004470C2" w:rsidP="004470C2">
      <w:pPr>
        <w:autoSpaceDE w:val="0"/>
        <w:autoSpaceDN w:val="0"/>
        <w:adjustRightInd w:val="0"/>
        <w:ind w:firstLine="709"/>
        <w:jc w:val="both"/>
      </w:pPr>
      <w:r w:rsidRPr="00A264D5">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14:paraId="6B481536" w14:textId="77777777" w:rsidR="004470C2" w:rsidRPr="00A264D5" w:rsidRDefault="004470C2" w:rsidP="004470C2">
      <w:pPr>
        <w:autoSpaceDE w:val="0"/>
        <w:autoSpaceDN w:val="0"/>
        <w:adjustRightInd w:val="0"/>
        <w:ind w:firstLine="709"/>
        <w:jc w:val="both"/>
      </w:pPr>
      <w:r w:rsidRPr="00A264D5">
        <w:t>б) сроки и объемы перечисления субсидии на финансовое обеспечение выполнения муниципального задания;</w:t>
      </w:r>
    </w:p>
    <w:p w14:paraId="4762BB4B" w14:textId="77777777" w:rsidR="004470C2" w:rsidRPr="00A264D5" w:rsidRDefault="004470C2" w:rsidP="004470C2">
      <w:pPr>
        <w:autoSpaceDE w:val="0"/>
        <w:autoSpaceDN w:val="0"/>
        <w:adjustRightInd w:val="0"/>
        <w:ind w:firstLine="709"/>
        <w:jc w:val="both"/>
      </w:pPr>
      <w:r w:rsidRPr="00A264D5">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14:paraId="31B7FDB2" w14:textId="3EDB5703" w:rsidR="004470C2" w:rsidRPr="00A264D5" w:rsidRDefault="004470C2" w:rsidP="004470C2">
      <w:pPr>
        <w:autoSpaceDE w:val="0"/>
        <w:autoSpaceDN w:val="0"/>
        <w:adjustRightInd w:val="0"/>
        <w:ind w:firstLine="709"/>
        <w:jc w:val="both"/>
      </w:pPr>
      <w:r w:rsidRPr="00A264D5">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14:paraId="7A8C5A25" w14:textId="7E9C19C8" w:rsidR="004470C2" w:rsidRPr="00A264D5" w:rsidRDefault="00317D62" w:rsidP="004470C2">
      <w:pPr>
        <w:autoSpaceDE w:val="0"/>
        <w:autoSpaceDN w:val="0"/>
        <w:adjustRightInd w:val="0"/>
        <w:ind w:firstLine="709"/>
        <w:jc w:val="both"/>
      </w:pPr>
      <w:r w:rsidRPr="00A264D5">
        <w:t>6.</w:t>
      </w:r>
      <w:r w:rsidR="002C38E6">
        <w:tab/>
      </w:r>
      <w:r w:rsidR="004470C2" w:rsidRPr="00A264D5">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756B3E64" w14:textId="77777777" w:rsidR="004470C2" w:rsidRPr="00A264D5" w:rsidRDefault="004470C2" w:rsidP="004470C2">
      <w:pPr>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03B1C39E" w14:textId="77777777" w:rsidTr="00FF7C92">
        <w:trPr>
          <w:jc w:val="center"/>
        </w:trPr>
        <w:tc>
          <w:tcPr>
            <w:tcW w:w="1681" w:type="dxa"/>
          </w:tcPr>
          <w:p w14:paraId="2E457365" w14:textId="77777777" w:rsidR="004470C2" w:rsidRPr="00A264D5" w:rsidRDefault="004470C2" w:rsidP="00752686">
            <w:pPr>
              <w:jc w:val="both"/>
              <w:rPr>
                <w:b/>
              </w:rPr>
            </w:pPr>
            <w:r w:rsidRPr="00A264D5">
              <w:rPr>
                <w:b/>
              </w:rPr>
              <w:t>Статья 12.</w:t>
            </w:r>
          </w:p>
        </w:tc>
        <w:tc>
          <w:tcPr>
            <w:tcW w:w="7499" w:type="dxa"/>
          </w:tcPr>
          <w:p w14:paraId="3968C747" w14:textId="77777777" w:rsidR="004470C2" w:rsidRPr="00A264D5" w:rsidRDefault="004470C2" w:rsidP="00752686">
            <w:pPr>
              <w:jc w:val="both"/>
              <w:rPr>
                <w:b/>
              </w:rPr>
            </w:pPr>
            <w:r w:rsidRPr="00A264D5">
              <w:rPr>
                <w:b/>
              </w:rPr>
              <w:t>Осуществление закупок товаров, работ, услуг для обеспечения муниципальных нужд</w:t>
            </w:r>
          </w:p>
        </w:tc>
      </w:tr>
    </w:tbl>
    <w:p w14:paraId="55AA2930" w14:textId="77777777" w:rsidR="004470C2" w:rsidRPr="00A264D5" w:rsidRDefault="004470C2" w:rsidP="004470C2">
      <w:pPr>
        <w:ind w:firstLine="709"/>
        <w:jc w:val="both"/>
      </w:pPr>
    </w:p>
    <w:p w14:paraId="7BFAF764" w14:textId="08E16FC6" w:rsidR="004470C2" w:rsidRPr="00A264D5" w:rsidRDefault="004470C2" w:rsidP="004470C2">
      <w:pPr>
        <w:pStyle w:val="ConsPlusNormal"/>
        <w:ind w:firstLine="540"/>
        <w:jc w:val="both"/>
      </w:pPr>
      <w:r w:rsidRPr="00A264D5">
        <w:t>1.</w:t>
      </w:r>
      <w:r w:rsidR="002C38E6">
        <w:tab/>
      </w:r>
      <w:r w:rsidRPr="00A264D5">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7" w:history="1">
        <w:r w:rsidRPr="00A264D5">
          <w:t>кодекса</w:t>
        </w:r>
      </w:hyperlink>
      <w:r w:rsidRPr="00A264D5">
        <w:t>.</w:t>
      </w:r>
    </w:p>
    <w:p w14:paraId="65F1B92D" w14:textId="7DA13E7A" w:rsidR="004470C2" w:rsidRPr="00A264D5" w:rsidRDefault="004470C2" w:rsidP="004470C2">
      <w:pPr>
        <w:pStyle w:val="ConsPlusNormal"/>
        <w:ind w:firstLine="540"/>
        <w:jc w:val="both"/>
      </w:pPr>
      <w:r w:rsidRPr="00A264D5">
        <w:t>2.</w:t>
      </w:r>
      <w:r w:rsidR="002C38E6">
        <w:tab/>
      </w:r>
      <w:r w:rsidRPr="00A264D5">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A264D5">
          <w:t>частью 3</w:t>
        </w:r>
      </w:hyperlink>
      <w:r w:rsidRPr="00A264D5">
        <w:t xml:space="preserve"> настоящей статьи.</w:t>
      </w:r>
    </w:p>
    <w:p w14:paraId="0559EB50" w14:textId="79643618" w:rsidR="004470C2" w:rsidRPr="00A264D5" w:rsidRDefault="004470C2" w:rsidP="00CE4721">
      <w:pPr>
        <w:pStyle w:val="ConsPlusNormal"/>
        <w:ind w:firstLine="709"/>
        <w:jc w:val="both"/>
      </w:pPr>
      <w:bookmarkStart w:id="1" w:name="Par163"/>
      <w:bookmarkEnd w:id="1"/>
      <w:r w:rsidRPr="00A264D5">
        <w:t>3.</w:t>
      </w:r>
      <w:r w:rsidR="002C38E6">
        <w:tab/>
      </w:r>
      <w:r w:rsidRPr="00A264D5">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w:t>
      </w:r>
      <w:r w:rsidR="00B35BC6" w:rsidRPr="00A264D5">
        <w:t>пос</w:t>
      </w:r>
      <w:r w:rsidR="00CE4721" w:rsidRPr="00A264D5">
        <w:t>е</w:t>
      </w:r>
      <w:r w:rsidR="00B35BC6" w:rsidRPr="00A264D5">
        <w:t>ления</w:t>
      </w:r>
      <w:r w:rsidRPr="00A264D5">
        <w:t xml:space="preserve">, принимаемыми в соответствии со </w:t>
      </w:r>
      <w:hyperlink w:anchor="Par260" w:history="1">
        <w:r w:rsidRPr="00A264D5">
          <w:t>статьей 17</w:t>
        </w:r>
      </w:hyperlink>
      <w:r w:rsidRPr="00A264D5">
        <w:t xml:space="preserve"> настоящего Положения, на срок реализации указанных решений.</w:t>
      </w:r>
    </w:p>
    <w:p w14:paraId="65A5081E" w14:textId="57DD0CB1" w:rsidR="004470C2" w:rsidRPr="00A264D5" w:rsidRDefault="004470C2" w:rsidP="00E003E0">
      <w:pPr>
        <w:pStyle w:val="ConsPlusNormal"/>
        <w:ind w:firstLine="709"/>
        <w:jc w:val="both"/>
      </w:pPr>
      <w:r w:rsidRPr="00A264D5">
        <w:t xml:space="preserve">Иные муниципальные контракты, заключаемые от имени Администрации </w:t>
      </w:r>
      <w:r w:rsidR="00FC0049">
        <w:t>сельского</w:t>
      </w:r>
      <w:r w:rsidRPr="00A264D5">
        <w:t xml:space="preserve"> </w:t>
      </w:r>
      <w:r w:rsidR="00B35BC6" w:rsidRPr="00A264D5">
        <w:t>пос</w:t>
      </w:r>
      <w:r w:rsidR="00CE4721" w:rsidRPr="00A264D5">
        <w:t>е</w:t>
      </w:r>
      <w:r w:rsidR="00B35BC6" w:rsidRPr="00A264D5">
        <w:t>ления</w:t>
      </w:r>
      <w:r w:rsidRPr="00A264D5">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w:t>
      </w:r>
      <w:r w:rsidR="00EA5D80" w:rsidRPr="00A264D5">
        <w:t xml:space="preserve">Администрации сельского поселения </w:t>
      </w:r>
      <w:r w:rsidRPr="00A264D5">
        <w:t xml:space="preserve">, в пределах средств и на сроки, которые установлены указанными актами, а также в соответствии с </w:t>
      </w:r>
      <w:r w:rsidRPr="001325B2">
        <w:t xml:space="preserve">иными </w:t>
      </w:r>
      <w:r w:rsidR="00FC0049" w:rsidRPr="001325B2">
        <w:t>нормативно-правовыми актами</w:t>
      </w:r>
      <w:r w:rsidRPr="001325B2">
        <w:t xml:space="preserve"> </w:t>
      </w:r>
      <w:r w:rsidR="00B35BC6" w:rsidRPr="001325B2">
        <w:t>пос</w:t>
      </w:r>
      <w:r w:rsidR="00CE4721" w:rsidRPr="001325B2">
        <w:t>е</w:t>
      </w:r>
      <w:r w:rsidR="00B35BC6" w:rsidRPr="001325B2">
        <w:t xml:space="preserve">ления </w:t>
      </w:r>
      <w:r w:rsidRPr="001325B2">
        <w:t>.</w:t>
      </w:r>
    </w:p>
    <w:p w14:paraId="07355F9D" w14:textId="34C92975" w:rsidR="004470C2" w:rsidRPr="00A264D5" w:rsidRDefault="004470C2" w:rsidP="00E003E0">
      <w:pPr>
        <w:pStyle w:val="ConsPlusNormal"/>
        <w:ind w:firstLine="709"/>
        <w:jc w:val="both"/>
      </w:pPr>
      <w:r w:rsidRPr="00A264D5">
        <w:t xml:space="preserve">Муниципальные контракты, предметом которых является поставка товаров на срок, </w:t>
      </w:r>
      <w:r w:rsidRPr="00A264D5">
        <w:lastRenderedPageBreak/>
        <w:t xml:space="preserve">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w:t>
      </w:r>
      <w:r w:rsidR="00CE4721" w:rsidRPr="00A264D5">
        <w:t>администрации сельского</w:t>
      </w:r>
      <w:r w:rsidRPr="00A264D5">
        <w:t xml:space="preserve"> </w:t>
      </w:r>
      <w:r w:rsidR="00B35BC6" w:rsidRPr="00A264D5">
        <w:t>пос</w:t>
      </w:r>
      <w:r w:rsidR="00CE4721" w:rsidRPr="00A264D5">
        <w:t>е</w:t>
      </w:r>
      <w:r w:rsidR="00B35BC6" w:rsidRPr="00A264D5">
        <w:t>ления</w:t>
      </w:r>
      <w:r w:rsidR="00E003E0" w:rsidRPr="00A264D5">
        <w:t>.</w:t>
      </w:r>
    </w:p>
    <w:p w14:paraId="25A1AF0D" w14:textId="77777777"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w:t>
      </w:r>
      <w:proofErr w:type="spellStart"/>
      <w:r w:rsidRPr="00A264D5">
        <w:t>энергосервисные</w:t>
      </w:r>
      <w:proofErr w:type="spellEnd"/>
      <w:r w:rsidRPr="00A264D5">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46C55539" w14:textId="24483D3B" w:rsidR="004470C2" w:rsidRPr="00A264D5" w:rsidRDefault="004470C2" w:rsidP="00E003E0">
      <w:pPr>
        <w:pStyle w:val="ConsPlusNormal"/>
        <w:ind w:firstLine="709"/>
        <w:jc w:val="both"/>
      </w:pPr>
      <w:r w:rsidRPr="00A264D5">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14:paraId="1B633AD5"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7F5EC7FD" w14:textId="77777777" w:rsidTr="00FF7C92">
        <w:trPr>
          <w:jc w:val="center"/>
        </w:trPr>
        <w:tc>
          <w:tcPr>
            <w:tcW w:w="1681" w:type="dxa"/>
          </w:tcPr>
          <w:p w14:paraId="78362A56" w14:textId="77777777" w:rsidR="004470C2" w:rsidRPr="00A264D5" w:rsidRDefault="004470C2" w:rsidP="00752686">
            <w:pPr>
              <w:jc w:val="both"/>
              <w:rPr>
                <w:b/>
              </w:rPr>
            </w:pPr>
            <w:r w:rsidRPr="00A264D5">
              <w:rPr>
                <w:b/>
              </w:rPr>
              <w:t>Статья 13.</w:t>
            </w:r>
          </w:p>
        </w:tc>
        <w:tc>
          <w:tcPr>
            <w:tcW w:w="7499" w:type="dxa"/>
          </w:tcPr>
          <w:p w14:paraId="51031C3A" w14:textId="77777777" w:rsidR="004470C2" w:rsidRPr="00A264D5" w:rsidRDefault="004470C2" w:rsidP="00752686">
            <w:pPr>
              <w:jc w:val="both"/>
              <w:rPr>
                <w:b/>
              </w:rPr>
            </w:pPr>
            <w:r w:rsidRPr="00A264D5">
              <w:rPr>
                <w:b/>
              </w:rPr>
              <w:t>Реестры закупок</w:t>
            </w:r>
          </w:p>
        </w:tc>
      </w:tr>
    </w:tbl>
    <w:p w14:paraId="722B3CD4" w14:textId="77777777" w:rsidR="004470C2" w:rsidRPr="00A264D5" w:rsidRDefault="004470C2" w:rsidP="004470C2">
      <w:pPr>
        <w:autoSpaceDE w:val="0"/>
        <w:autoSpaceDN w:val="0"/>
        <w:adjustRightInd w:val="0"/>
        <w:ind w:firstLine="709"/>
        <w:jc w:val="both"/>
        <w:rPr>
          <w:color w:val="FF0000"/>
        </w:rPr>
      </w:pPr>
    </w:p>
    <w:p w14:paraId="7FC97E08" w14:textId="0F14481C" w:rsidR="004470C2" w:rsidRPr="00A264D5" w:rsidRDefault="004470C2" w:rsidP="004470C2">
      <w:pPr>
        <w:pStyle w:val="ConsPlusNormal"/>
        <w:ind w:firstLine="540"/>
        <w:jc w:val="both"/>
      </w:pPr>
      <w:r w:rsidRPr="00A264D5">
        <w:t>1.</w:t>
      </w:r>
      <w:r w:rsidR="002C38E6">
        <w:tab/>
      </w:r>
      <w:r w:rsidRPr="00A264D5">
        <w:t xml:space="preserve">Получатели средств бюджета </w:t>
      </w:r>
      <w:r w:rsidR="00B35BC6" w:rsidRPr="00A264D5">
        <w:t>пос</w:t>
      </w:r>
      <w:r w:rsidR="00E003E0" w:rsidRPr="00A264D5">
        <w:t>е</w:t>
      </w:r>
      <w:r w:rsidR="00B35BC6" w:rsidRPr="00A264D5">
        <w:t>ления</w:t>
      </w:r>
      <w:r w:rsidRPr="00A264D5">
        <w:t xml:space="preserve"> обязаны вести реестры закупок, осуществленных без заключения муниципальных контрактов.</w:t>
      </w:r>
    </w:p>
    <w:p w14:paraId="6FF50432" w14:textId="2B29764B" w:rsidR="004470C2" w:rsidRPr="00A264D5" w:rsidRDefault="004470C2" w:rsidP="004470C2">
      <w:pPr>
        <w:pStyle w:val="ConsPlusNormal"/>
        <w:ind w:firstLine="540"/>
        <w:jc w:val="both"/>
      </w:pPr>
      <w:r w:rsidRPr="00A264D5">
        <w:t xml:space="preserve">2. </w:t>
      </w:r>
      <w:r w:rsidR="002C38E6">
        <w:tab/>
      </w:r>
      <w:r w:rsidRPr="00A264D5">
        <w:t>Реестры закупок, осуществленных без заключения муниципальных контрактов, должны содержать следующие сведения:</w:t>
      </w:r>
    </w:p>
    <w:p w14:paraId="25AEE5C8" w14:textId="77777777" w:rsidR="004470C2" w:rsidRPr="00A264D5" w:rsidRDefault="004470C2" w:rsidP="004470C2">
      <w:pPr>
        <w:pStyle w:val="ConsPlusNormal"/>
        <w:ind w:firstLine="540"/>
        <w:jc w:val="both"/>
      </w:pPr>
      <w:r w:rsidRPr="00A264D5">
        <w:t>1) краткое наименование закупаемых товаров, работ и услуг;</w:t>
      </w:r>
    </w:p>
    <w:p w14:paraId="41B1E79F" w14:textId="77777777" w:rsidR="004470C2" w:rsidRPr="00A264D5" w:rsidRDefault="004470C2" w:rsidP="004470C2">
      <w:pPr>
        <w:pStyle w:val="ConsPlusNormal"/>
        <w:ind w:firstLine="540"/>
        <w:jc w:val="both"/>
      </w:pPr>
      <w:r w:rsidRPr="00A264D5">
        <w:t>2) наименование и местонахождение поставщиков, подрядчиков и исполнителей услуг;</w:t>
      </w:r>
    </w:p>
    <w:p w14:paraId="610FA0EB" w14:textId="77777777" w:rsidR="004470C2" w:rsidRPr="00A264D5" w:rsidRDefault="004470C2" w:rsidP="004470C2">
      <w:pPr>
        <w:pStyle w:val="ConsPlusNormal"/>
        <w:ind w:firstLine="540"/>
        <w:jc w:val="both"/>
      </w:pPr>
      <w:r w:rsidRPr="00A264D5">
        <w:t>3) цена и дата закупки.</w:t>
      </w:r>
    </w:p>
    <w:p w14:paraId="227C2541" w14:textId="77777777" w:rsidR="00C43ED5" w:rsidRPr="00A264D5" w:rsidRDefault="00C43ED5"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63E05630" w14:textId="77777777" w:rsidTr="00FF7C92">
        <w:trPr>
          <w:jc w:val="center"/>
        </w:trPr>
        <w:tc>
          <w:tcPr>
            <w:tcW w:w="1681" w:type="dxa"/>
          </w:tcPr>
          <w:p w14:paraId="3C2AF9A7" w14:textId="77777777" w:rsidR="004470C2" w:rsidRPr="00A264D5" w:rsidRDefault="004470C2" w:rsidP="00752686">
            <w:pPr>
              <w:jc w:val="both"/>
              <w:rPr>
                <w:b/>
              </w:rPr>
            </w:pPr>
            <w:r w:rsidRPr="00A264D5">
              <w:rPr>
                <w:b/>
              </w:rPr>
              <w:t>Статья 14.</w:t>
            </w:r>
          </w:p>
        </w:tc>
        <w:tc>
          <w:tcPr>
            <w:tcW w:w="7499" w:type="dxa"/>
          </w:tcPr>
          <w:p w14:paraId="54733C62" w14:textId="2F880E7D" w:rsidR="004470C2" w:rsidRPr="00A264D5" w:rsidRDefault="004470C2" w:rsidP="00553028">
            <w:pPr>
              <w:jc w:val="both"/>
              <w:rPr>
                <w:b/>
              </w:rPr>
            </w:pPr>
            <w:r w:rsidRPr="00A264D5">
              <w:rPr>
                <w:b/>
              </w:rPr>
              <w:t xml:space="preserve">Предоставление средств из бюджета </w:t>
            </w:r>
            <w:r w:rsidR="00B35BC6" w:rsidRPr="00A264D5">
              <w:rPr>
                <w:b/>
              </w:rPr>
              <w:t>пос</w:t>
            </w:r>
            <w:r w:rsidR="00E003E0" w:rsidRPr="00A264D5">
              <w:rPr>
                <w:b/>
              </w:rPr>
              <w:t>е</w:t>
            </w:r>
            <w:r w:rsidR="00B35BC6" w:rsidRPr="00A264D5">
              <w:rPr>
                <w:b/>
              </w:rPr>
              <w:t xml:space="preserve">ления </w:t>
            </w:r>
            <w:r w:rsidRPr="00A264D5">
              <w:rPr>
                <w:b/>
              </w:rPr>
              <w:t>при выполнении условий</w:t>
            </w:r>
          </w:p>
        </w:tc>
      </w:tr>
    </w:tbl>
    <w:p w14:paraId="3057606E" w14:textId="77777777" w:rsidR="004470C2" w:rsidRPr="00A264D5" w:rsidRDefault="004470C2" w:rsidP="004470C2">
      <w:pPr>
        <w:ind w:firstLine="709"/>
        <w:jc w:val="both"/>
      </w:pPr>
    </w:p>
    <w:p w14:paraId="231B3281" w14:textId="3F3FD087" w:rsidR="004470C2" w:rsidRPr="00A264D5" w:rsidRDefault="004470C2" w:rsidP="004470C2">
      <w:pPr>
        <w:ind w:firstLine="709"/>
        <w:jc w:val="both"/>
      </w:pPr>
      <w:r w:rsidRPr="00A264D5">
        <w:t>1.</w:t>
      </w:r>
      <w:r w:rsidR="002C38E6">
        <w:tab/>
      </w:r>
      <w:r w:rsidRPr="00A264D5">
        <w:t xml:space="preserve">В решении о бюджете </w:t>
      </w:r>
      <w:r w:rsidR="00B35BC6" w:rsidRPr="00A264D5">
        <w:t>пос</w:t>
      </w:r>
      <w:r w:rsidR="00460C0F" w:rsidRPr="00A264D5">
        <w:t>е</w:t>
      </w:r>
      <w:r w:rsidR="00B35BC6" w:rsidRPr="00A264D5">
        <w:t xml:space="preserve">ления </w:t>
      </w:r>
      <w:r w:rsidRPr="00A264D5">
        <w:t xml:space="preserve">могут </w:t>
      </w:r>
      <w:proofErr w:type="gramStart"/>
      <w:r w:rsidRPr="00A264D5">
        <w:t>устанавливаться условия</w:t>
      </w:r>
      <w:proofErr w:type="gramEnd"/>
      <w:r w:rsidRPr="00A264D5">
        <w:t xml:space="preserve"> предоставления средств из бюджета </w:t>
      </w:r>
      <w:r w:rsidR="00B35BC6" w:rsidRPr="00A264D5">
        <w:t>пос</w:t>
      </w:r>
      <w:r w:rsidR="00460C0F" w:rsidRPr="00A264D5">
        <w:t>е</w:t>
      </w:r>
      <w:r w:rsidR="00B35BC6" w:rsidRPr="00A264D5">
        <w:t>ления</w:t>
      </w:r>
      <w:r w:rsidRPr="00A264D5">
        <w:t>, в соответствии</w:t>
      </w:r>
      <w:r w:rsidR="00FF7C92" w:rsidRPr="00A264D5">
        <w:t xml:space="preserve"> </w:t>
      </w:r>
      <w:r w:rsidRPr="00A264D5">
        <w:t xml:space="preserve">с которыми предоставление таких средств осуществляется в порядке, установленном </w:t>
      </w:r>
      <w:r w:rsidR="00460C0F" w:rsidRPr="00A264D5">
        <w:t>постановлением главы сельского поселения</w:t>
      </w:r>
      <w:r w:rsidRPr="00A264D5">
        <w:t>.</w:t>
      </w:r>
    </w:p>
    <w:p w14:paraId="656D50D5" w14:textId="2373BFCE" w:rsidR="004470C2" w:rsidRPr="00A264D5" w:rsidRDefault="004470C2" w:rsidP="004470C2">
      <w:pPr>
        <w:ind w:firstLine="709"/>
        <w:jc w:val="both"/>
      </w:pPr>
      <w:r w:rsidRPr="00A264D5">
        <w:t xml:space="preserve">Порядок доведения указанных бюджетных ассигнований и (или) лимитов бюджетных обязательств до распорядителей средств бюджета </w:t>
      </w:r>
      <w:r w:rsidR="00460C0F" w:rsidRPr="00A264D5">
        <w:t>п</w:t>
      </w:r>
      <w:r w:rsidR="00286A19" w:rsidRPr="00A264D5">
        <w:t>ос</w:t>
      </w:r>
      <w:r w:rsidR="00460C0F" w:rsidRPr="00A264D5">
        <w:t>е</w:t>
      </w:r>
      <w:r w:rsidR="00286A19" w:rsidRPr="00A264D5">
        <w:t xml:space="preserve">ления </w:t>
      </w:r>
      <w:r w:rsidRPr="00A264D5">
        <w:t xml:space="preserve">устанавливается </w:t>
      </w:r>
      <w:r w:rsidR="00460C0F" w:rsidRPr="00A264D5">
        <w:t>финансовым органом</w:t>
      </w:r>
      <w:r w:rsidRPr="00A264D5">
        <w:t>.</w:t>
      </w:r>
    </w:p>
    <w:p w14:paraId="2DC2F0A5" w14:textId="5C7FA713" w:rsidR="004470C2" w:rsidRPr="00A264D5" w:rsidRDefault="004470C2" w:rsidP="004470C2">
      <w:pPr>
        <w:ind w:firstLine="709"/>
        <w:jc w:val="both"/>
      </w:pPr>
      <w:r w:rsidRPr="00A264D5">
        <w:t>До утверждения указанного порядка доведение соответствующих бюджетных ассигнований и (или) лимитов бюджетных обязательств</w:t>
      </w:r>
      <w:r w:rsidR="00FF7C92" w:rsidRPr="00A264D5">
        <w:t xml:space="preserve"> </w:t>
      </w:r>
      <w:r w:rsidRPr="00A264D5">
        <w:t xml:space="preserve">до распорядителей или получателей средств бюджета </w:t>
      </w:r>
      <w:r w:rsidR="00460C0F" w:rsidRPr="00A264D5">
        <w:t>по</w:t>
      </w:r>
      <w:r w:rsidR="00286A19" w:rsidRPr="00A264D5">
        <w:t>с</w:t>
      </w:r>
      <w:r w:rsidR="00460C0F" w:rsidRPr="00A264D5">
        <w:t>е</w:t>
      </w:r>
      <w:r w:rsidR="00286A19" w:rsidRPr="00A264D5">
        <w:t>ления</w:t>
      </w:r>
      <w:r w:rsidR="00FF7C92" w:rsidRPr="00A264D5">
        <w:t xml:space="preserve"> </w:t>
      </w:r>
      <w:r w:rsidRPr="00A264D5">
        <w:t>не допускается.</w:t>
      </w:r>
    </w:p>
    <w:p w14:paraId="2A96A7AF" w14:textId="03F8E7FE" w:rsidR="004470C2" w:rsidRPr="00A264D5" w:rsidRDefault="004470C2" w:rsidP="004470C2">
      <w:pPr>
        <w:ind w:firstLine="709"/>
        <w:jc w:val="both"/>
      </w:pPr>
      <w:r w:rsidRPr="00A264D5">
        <w:t>2.</w:t>
      </w:r>
      <w:r w:rsidR="002C38E6">
        <w:tab/>
      </w:r>
      <w:r w:rsidRPr="00A264D5">
        <w:t xml:space="preserve">Контроль за соблюдением указанных в части 1 настоящей статьи условий осуществляется главным распорядителем средств бюджета </w:t>
      </w:r>
      <w:r w:rsidR="00B35BC6" w:rsidRPr="00A264D5">
        <w:t>пос</w:t>
      </w:r>
      <w:r w:rsidR="00460C0F" w:rsidRPr="00A264D5">
        <w:t>е</w:t>
      </w:r>
      <w:r w:rsidR="00B35BC6" w:rsidRPr="00A264D5">
        <w:t>ления</w:t>
      </w:r>
      <w:r w:rsidR="00553028" w:rsidRPr="00A264D5">
        <w:t>.</w:t>
      </w:r>
    </w:p>
    <w:p w14:paraId="21544129" w14:textId="77777777" w:rsidR="00553028" w:rsidRPr="00A264D5" w:rsidRDefault="00553028"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64073541" w14:textId="77777777" w:rsidTr="00FF7C92">
        <w:trPr>
          <w:jc w:val="center"/>
        </w:trPr>
        <w:tc>
          <w:tcPr>
            <w:tcW w:w="1681" w:type="dxa"/>
          </w:tcPr>
          <w:p w14:paraId="2B66E707" w14:textId="77777777" w:rsidR="004470C2" w:rsidRPr="00A264D5" w:rsidRDefault="004470C2" w:rsidP="00553028">
            <w:pPr>
              <w:jc w:val="center"/>
              <w:rPr>
                <w:b/>
              </w:rPr>
            </w:pPr>
            <w:r w:rsidRPr="00A264D5">
              <w:rPr>
                <w:b/>
              </w:rPr>
              <w:t>Статья 15.</w:t>
            </w:r>
          </w:p>
        </w:tc>
        <w:tc>
          <w:tcPr>
            <w:tcW w:w="7499" w:type="dxa"/>
          </w:tcPr>
          <w:p w14:paraId="25B9CD56" w14:textId="77777777" w:rsidR="004470C2" w:rsidRPr="00A264D5" w:rsidRDefault="004470C2" w:rsidP="00752686">
            <w:pPr>
              <w:jc w:val="both"/>
              <w:rPr>
                <w:b/>
              </w:rPr>
            </w:pPr>
            <w:r w:rsidRPr="00A264D5">
              <w:rPr>
                <w:b/>
              </w:rPr>
              <w:t xml:space="preserve">Предоставление субсидий юридическим лицам </w:t>
            </w:r>
            <w:r w:rsidRPr="00A264D5">
              <w:rPr>
                <w:b/>
              </w:rPr>
              <w:br/>
              <w:t xml:space="preserve">(за исключением субсидий муниципальным учреждениям), индивидуальным предпринимателям, физическим лицам </w:t>
            </w:r>
          </w:p>
        </w:tc>
      </w:tr>
    </w:tbl>
    <w:p w14:paraId="0392F6BA" w14:textId="77777777" w:rsidR="004470C2" w:rsidRPr="00A264D5" w:rsidRDefault="004470C2" w:rsidP="004470C2">
      <w:pPr>
        <w:ind w:firstLine="709"/>
        <w:jc w:val="both"/>
      </w:pPr>
    </w:p>
    <w:p w14:paraId="2FA11078" w14:textId="4DE65585" w:rsidR="001B1F72" w:rsidRPr="00A264D5" w:rsidRDefault="004470C2" w:rsidP="001B1F72">
      <w:pPr>
        <w:autoSpaceDE w:val="0"/>
        <w:autoSpaceDN w:val="0"/>
        <w:adjustRightInd w:val="0"/>
        <w:ind w:firstLine="708"/>
        <w:jc w:val="both"/>
        <w:rPr>
          <w:rFonts w:eastAsiaTheme="minorHAnsi"/>
          <w:lang w:eastAsia="en-US"/>
        </w:rPr>
      </w:pPr>
      <w:r w:rsidRPr="00A264D5">
        <w:t>1.</w:t>
      </w:r>
      <w:r w:rsidR="002C38E6">
        <w:tab/>
      </w:r>
      <w:r w:rsidRPr="00A264D5">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001B1F72" w:rsidRPr="00A264D5">
        <w:rPr>
          <w:rFonts w:eastAsiaTheme="minorHAnsi"/>
          <w:lang w:eastAsia="en-US"/>
        </w:rPr>
        <w:t xml:space="preserve">(за исключением подакцизных товаров, кроме автомобилей легковых и мотоциклов, алкогольной продукции, </w:t>
      </w:r>
      <w:r w:rsidR="001B1F72" w:rsidRPr="00A264D5">
        <w:rPr>
          <w:rFonts w:eastAsiaTheme="minorHAnsi"/>
          <w:lang w:eastAsia="en-US"/>
        </w:rPr>
        <w:lastRenderedPageBreak/>
        <w:t>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14:paraId="3B794175" w14:textId="510187E9" w:rsidR="001B1F72" w:rsidRPr="00A264D5" w:rsidRDefault="001B1F72" w:rsidP="001B1F72">
      <w:pPr>
        <w:autoSpaceDE w:val="0"/>
        <w:autoSpaceDN w:val="0"/>
        <w:adjustRightInd w:val="0"/>
        <w:ind w:firstLine="708"/>
        <w:jc w:val="both"/>
        <w:rPr>
          <w:rFonts w:eastAsiaTheme="minorHAnsi"/>
          <w:lang w:eastAsia="en-US"/>
        </w:rPr>
      </w:pPr>
      <w:r w:rsidRPr="00A264D5">
        <w:rPr>
          <w:rFonts w:eastAsiaTheme="minorHAnsi"/>
          <w:lang w:eastAsia="en-US"/>
        </w:rPr>
        <w:t xml:space="preserve">Договоры (соглашения) о предоставлении субсидий, указанные в </w:t>
      </w:r>
      <w:hyperlink r:id="rId8" w:history="1">
        <w:r w:rsidRPr="004E78A5">
          <w:rPr>
            <w:rFonts w:eastAsiaTheme="minorHAnsi"/>
            <w:lang w:eastAsia="en-US"/>
          </w:rPr>
          <w:t>абзаце первом части 1</w:t>
        </w:r>
      </w:hyperlink>
      <w:r w:rsidRPr="00A264D5">
        <w:rPr>
          <w:rFonts w:eastAsiaTheme="minorHAns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57993FC7" w14:textId="62DA550A" w:rsidR="004470C2" w:rsidRPr="00A264D5" w:rsidRDefault="004470C2" w:rsidP="001B1F72">
      <w:pPr>
        <w:ind w:firstLine="709"/>
        <w:jc w:val="both"/>
        <w:rPr>
          <w:i/>
          <w:color w:val="00B0F0"/>
        </w:rPr>
      </w:pPr>
      <w:r w:rsidRPr="00A264D5">
        <w:t>2.</w:t>
      </w:r>
      <w:r w:rsidR="002C38E6">
        <w:tab/>
      </w:r>
      <w:r w:rsidRPr="00A264D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w:t>
      </w:r>
      <w:r w:rsidR="00553028" w:rsidRPr="00A264D5">
        <w:t>поселения</w:t>
      </w:r>
      <w:r w:rsidR="00286A19" w:rsidRPr="00A264D5">
        <w:t xml:space="preserve"> </w:t>
      </w:r>
      <w:r w:rsidRPr="00A264D5">
        <w:t xml:space="preserve">предоставляются в случаях и порядке, предусмотренных решением </w:t>
      </w:r>
      <w:r w:rsidRPr="00A264D5">
        <w:br/>
        <w:t xml:space="preserve">о бюджете </w:t>
      </w:r>
      <w:r w:rsidR="00553028" w:rsidRPr="00A264D5">
        <w:t>поселения</w:t>
      </w:r>
      <w:r w:rsidR="00286A19" w:rsidRPr="00A264D5">
        <w:t xml:space="preserve"> </w:t>
      </w:r>
      <w:r w:rsidRPr="00A264D5">
        <w:t xml:space="preserve">и принимаемыми в соответствии с ним муниципальными правовыми актами </w:t>
      </w:r>
      <w:r w:rsidR="00553028" w:rsidRPr="00A264D5">
        <w:t>а</w:t>
      </w:r>
      <w:r w:rsidRPr="00A264D5">
        <w:t xml:space="preserve">дминистрации </w:t>
      </w:r>
      <w:r w:rsidR="00553028" w:rsidRPr="00A264D5">
        <w:t>сельского поселения</w:t>
      </w:r>
      <w:r w:rsidRPr="00A264D5">
        <w:rPr>
          <w:i/>
          <w:color w:val="00B0F0"/>
        </w:rPr>
        <w:t>.</w:t>
      </w:r>
    </w:p>
    <w:p w14:paraId="2D30A7C9" w14:textId="359407CD" w:rsidR="004470C2" w:rsidRPr="00A264D5" w:rsidRDefault="004470C2" w:rsidP="004470C2">
      <w:pPr>
        <w:ind w:firstLine="709"/>
        <w:jc w:val="both"/>
      </w:pPr>
      <w:r w:rsidRPr="00A264D5">
        <w:t xml:space="preserve">3. Муниципальные правовые акты </w:t>
      </w:r>
      <w:r w:rsidR="00B35BC6" w:rsidRPr="00A264D5">
        <w:t>пос</w:t>
      </w:r>
      <w:r w:rsidR="00553028" w:rsidRPr="00A264D5">
        <w:t>е</w:t>
      </w:r>
      <w:r w:rsidR="00B35BC6" w:rsidRPr="00A264D5">
        <w:t>ления</w:t>
      </w:r>
      <w:r w:rsidRPr="00A264D5">
        <w:t>,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14:paraId="3EA1927A" w14:textId="7867B7A2" w:rsidR="004470C2" w:rsidRPr="00A264D5" w:rsidRDefault="004470C2" w:rsidP="004470C2">
      <w:pPr>
        <w:ind w:firstLine="709"/>
        <w:jc w:val="both"/>
      </w:pPr>
      <w:r w:rsidRPr="00A264D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w:t>
      </w:r>
      <w:r w:rsidR="00EA4594" w:rsidRPr="00A264D5">
        <w:t xml:space="preserve"> </w:t>
      </w:r>
      <w:r w:rsidRPr="00A264D5">
        <w:t>на получение субсидий;</w:t>
      </w:r>
    </w:p>
    <w:p w14:paraId="577D1E99" w14:textId="77777777" w:rsidR="004470C2" w:rsidRPr="00A264D5" w:rsidRDefault="004470C2" w:rsidP="004470C2">
      <w:pPr>
        <w:ind w:firstLine="709"/>
        <w:jc w:val="both"/>
      </w:pPr>
      <w:r w:rsidRPr="00A264D5">
        <w:t>2) цели, условия и порядок предоставления субсидий;</w:t>
      </w:r>
    </w:p>
    <w:p w14:paraId="760BA9F9" w14:textId="032E8C8F" w:rsidR="004470C2" w:rsidRPr="00A264D5" w:rsidRDefault="004470C2" w:rsidP="004470C2">
      <w:pPr>
        <w:ind w:firstLine="709"/>
        <w:jc w:val="both"/>
      </w:pPr>
      <w:r w:rsidRPr="00A264D5">
        <w:t xml:space="preserve">3) порядок возврата субсидий в бюджет </w:t>
      </w:r>
      <w:r w:rsidR="00B35BC6" w:rsidRPr="00A264D5">
        <w:t>пос</w:t>
      </w:r>
      <w:r w:rsidR="00553028" w:rsidRPr="00A264D5">
        <w:t>е</w:t>
      </w:r>
      <w:r w:rsidR="00B35BC6" w:rsidRPr="00A264D5">
        <w:t>ления</w:t>
      </w:r>
      <w:r w:rsidRPr="00A264D5">
        <w:t xml:space="preserve"> в случае нарушения условий, установленных при их предоставлении;</w:t>
      </w:r>
    </w:p>
    <w:p w14:paraId="38849FDB" w14:textId="77777777" w:rsidR="004470C2" w:rsidRPr="00A264D5" w:rsidRDefault="004470C2" w:rsidP="004470C2">
      <w:pPr>
        <w:ind w:firstLine="709"/>
        <w:jc w:val="both"/>
      </w:pPr>
      <w:r w:rsidRPr="00A264D5">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52F56BB3" w14:textId="562D1972" w:rsidR="004470C2" w:rsidRPr="00A264D5" w:rsidRDefault="004470C2" w:rsidP="004470C2">
      <w:pPr>
        <w:ind w:firstLine="709"/>
        <w:jc w:val="both"/>
      </w:pPr>
      <w:r w:rsidRPr="00A264D5">
        <w:t>5) положения об обязательной проверке главным распорядителем (распорядителем) бюджетных средств, предоставляющим субсидию,</w:t>
      </w:r>
      <w:r w:rsidR="00EA4594" w:rsidRPr="00A264D5">
        <w:t xml:space="preserve"> </w:t>
      </w:r>
      <w:r w:rsidRPr="00A264D5">
        <w:t>и органом муниципального финансового контроля соблюдения условий, целей и порядка предоставления субсидий их получателями.</w:t>
      </w:r>
    </w:p>
    <w:p w14:paraId="5B99221E" w14:textId="2B768A41" w:rsidR="00566BEF" w:rsidRPr="00A264D5" w:rsidRDefault="004470C2" w:rsidP="00566BEF">
      <w:pPr>
        <w:ind w:firstLine="709"/>
        <w:jc w:val="both"/>
      </w:pPr>
      <w:r w:rsidRPr="00A264D5">
        <w:t>3.1.</w:t>
      </w:r>
      <w:r w:rsidR="002C38E6">
        <w:tab/>
      </w:r>
      <w:r w:rsidRPr="00A264D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A264D5">
          <w:t>частью 3</w:t>
        </w:r>
      </w:hyperlink>
      <w:r w:rsidRPr="00A264D5">
        <w:t xml:space="preserve"> настоящей статьи, возврату в соответствующий бюджет.</w:t>
      </w:r>
    </w:p>
    <w:p w14:paraId="322E2E09" w14:textId="2CBEFA37" w:rsidR="00566BEF" w:rsidRPr="00A264D5" w:rsidRDefault="004470C2" w:rsidP="00566BEF">
      <w:pPr>
        <w:ind w:firstLine="709"/>
        <w:jc w:val="both"/>
        <w:rPr>
          <w:rFonts w:eastAsiaTheme="minorHAnsi"/>
          <w:lang w:eastAsia="en-US"/>
        </w:rPr>
      </w:pPr>
      <w:r w:rsidRPr="00A264D5">
        <w:t>4.</w:t>
      </w:r>
      <w:r w:rsidR="002C38E6">
        <w:tab/>
      </w:r>
      <w:r w:rsidR="00566BEF" w:rsidRPr="00A264D5">
        <w:rPr>
          <w:rFonts w:eastAsiaTheme="minorHAnsi"/>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w:t>
      </w:r>
      <w:r w:rsidR="00566BEF" w:rsidRPr="00A264D5">
        <w:rPr>
          <w:rFonts w:eastAsiaTheme="minorHAnsi"/>
          <w:lang w:eastAsia="en-US"/>
        </w:rPr>
        <w:lastRenderedPageBreak/>
        <w:t xml:space="preserve">(складочных) капиталах), на осуществление главным распорядителем средств </w:t>
      </w:r>
      <w:r w:rsidR="00566BEF" w:rsidRPr="000C6A63">
        <w:rPr>
          <w:rFonts w:eastAsiaTheme="minorHAnsi"/>
          <w:lang w:eastAsia="en-US"/>
        </w:rPr>
        <w:t xml:space="preserve">бюджета </w:t>
      </w:r>
      <w:r w:rsidR="004A5F32" w:rsidRPr="000C6A63">
        <w:rPr>
          <w:rFonts w:eastAsiaTheme="minorHAnsi"/>
          <w:lang w:eastAsia="en-US"/>
        </w:rPr>
        <w:t>поселения</w:t>
      </w:r>
      <w:r w:rsidR="00566BEF" w:rsidRPr="000C6A63">
        <w:rPr>
          <w:rFonts w:eastAsiaTheme="minorHAnsi"/>
          <w:lang w:eastAsia="en-US"/>
        </w:rPr>
        <w:t>,</w:t>
      </w:r>
      <w:r w:rsidR="00566BEF" w:rsidRPr="00A264D5">
        <w:rPr>
          <w:rFonts w:eastAsiaTheme="minorHAnsi"/>
          <w:lang w:eastAsia="en-US"/>
        </w:rPr>
        <w:t xml:space="preserve">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14:paraId="028ECC4C" w14:textId="2C3FCFC9" w:rsidR="004470C2" w:rsidRPr="00A264D5" w:rsidRDefault="004470C2" w:rsidP="004470C2">
      <w:pPr>
        <w:autoSpaceDE w:val="0"/>
        <w:autoSpaceDN w:val="0"/>
        <w:adjustRightInd w:val="0"/>
        <w:ind w:firstLine="709"/>
        <w:jc w:val="both"/>
      </w:pPr>
      <w:r w:rsidRPr="00A264D5">
        <w:t>4.1.</w:t>
      </w:r>
      <w:r w:rsidR="002C38E6">
        <w:tab/>
      </w:r>
      <w:r w:rsidRPr="00A264D5">
        <w:t xml:space="preserve">При предоставлении субсидий, предусмотренных настоящей статьей, юридическим лицам, указанным в </w:t>
      </w:r>
      <w:hyperlink r:id="rId9" w:history="1">
        <w:r w:rsidRPr="00A264D5">
          <w:t>части 1</w:t>
        </w:r>
      </w:hyperlink>
      <w:r w:rsidRPr="00A264D5">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14:paraId="2898A8CE" w14:textId="66533222" w:rsidR="004470C2" w:rsidRPr="00A264D5" w:rsidRDefault="004470C2" w:rsidP="004470C2">
      <w:pPr>
        <w:autoSpaceDE w:val="0"/>
        <w:autoSpaceDN w:val="0"/>
        <w:adjustRightInd w:val="0"/>
        <w:ind w:firstLine="709"/>
        <w:jc w:val="both"/>
      </w:pPr>
      <w:r w:rsidRPr="00A264D5">
        <w:t>5.</w:t>
      </w:r>
      <w:r w:rsidR="002C38E6">
        <w:tab/>
      </w:r>
      <w:r w:rsidRPr="00A264D5">
        <w:t xml:space="preserve">В решении о бюджете </w:t>
      </w:r>
      <w:r w:rsidR="00B35BC6" w:rsidRPr="00A264D5">
        <w:t>пос</w:t>
      </w:r>
      <w:r w:rsidR="0010446E" w:rsidRPr="00A264D5">
        <w:t>е</w:t>
      </w:r>
      <w:r w:rsidR="00B35BC6" w:rsidRPr="00A264D5">
        <w:t xml:space="preserve">ления </w:t>
      </w:r>
      <w:r w:rsidRPr="00A264D5">
        <w:t xml:space="preserve">могут предусматриваться бюджетные ассигнования на предоставление в соответствии с решениями </w:t>
      </w:r>
      <w:r w:rsidR="00E81C49" w:rsidRPr="00A264D5">
        <w:t>а</w:t>
      </w:r>
      <w:r w:rsidRPr="00A264D5">
        <w:t xml:space="preserve">дминистрации </w:t>
      </w:r>
      <w:r w:rsidR="00E81C49" w:rsidRPr="00A264D5">
        <w:t>сельского поселения</w:t>
      </w:r>
      <w:r w:rsidRPr="00A264D5">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67E62374" w14:textId="176A08BC" w:rsidR="0029166D" w:rsidRPr="00A264D5" w:rsidRDefault="0029166D" w:rsidP="0029166D">
      <w:pPr>
        <w:autoSpaceDE w:val="0"/>
        <w:autoSpaceDN w:val="0"/>
        <w:adjustRightInd w:val="0"/>
        <w:ind w:firstLine="540"/>
        <w:jc w:val="both"/>
        <w:rPr>
          <w:rFonts w:eastAsiaTheme="minorHAnsi"/>
          <w:lang w:eastAsia="en-US"/>
        </w:rPr>
      </w:pPr>
      <w:bookmarkStart w:id="2" w:name="P260"/>
      <w:bookmarkEnd w:id="2"/>
      <w:r w:rsidRPr="00A264D5">
        <w:rPr>
          <w:rFonts w:eastAsiaTheme="minorHAnsi"/>
          <w:lang w:eastAsia="en-US"/>
        </w:rPr>
        <w:t xml:space="preserve">Порядок предоставления указанных субсидий из бюджета </w:t>
      </w:r>
      <w:r w:rsidR="004A5F32">
        <w:rPr>
          <w:rFonts w:eastAsiaTheme="minorHAnsi"/>
          <w:lang w:eastAsia="en-US"/>
        </w:rPr>
        <w:t>поселения</w:t>
      </w:r>
      <w:r w:rsidRPr="00A264D5">
        <w:rPr>
          <w:rFonts w:eastAsiaTheme="minorHAnsi"/>
          <w:lang w:eastAsia="en-US"/>
        </w:rPr>
        <w:t xml:space="preserve"> устанавливается </w:t>
      </w:r>
      <w:r w:rsidRPr="00105491">
        <w:rPr>
          <w:rFonts w:eastAsiaTheme="minorHAnsi"/>
          <w:lang w:eastAsia="en-US"/>
        </w:rPr>
        <w:t xml:space="preserve">муниципальным правовым актом </w:t>
      </w:r>
      <w:r w:rsidR="005A3C51" w:rsidRPr="00105491">
        <w:rPr>
          <w:rFonts w:eastAsiaTheme="minorHAnsi"/>
          <w:lang w:eastAsia="en-US"/>
        </w:rPr>
        <w:t>а</w:t>
      </w:r>
      <w:r w:rsidRPr="00105491">
        <w:rPr>
          <w:rFonts w:eastAsiaTheme="minorHAnsi"/>
          <w:lang w:eastAsia="en-US"/>
        </w:rPr>
        <w:t xml:space="preserve">дминистрации </w:t>
      </w:r>
      <w:r w:rsidR="005A3C51" w:rsidRPr="00105491">
        <w:rPr>
          <w:rFonts w:eastAsiaTheme="minorHAnsi"/>
          <w:lang w:eastAsia="en-US"/>
        </w:rPr>
        <w:t>сельского поселения</w:t>
      </w:r>
      <w:r w:rsidRPr="00105491">
        <w:rPr>
          <w:rFonts w:eastAsiaTheme="minorHAnsi"/>
          <w:lang w:eastAsia="en-US"/>
        </w:rPr>
        <w:t>,</w:t>
      </w:r>
      <w:r w:rsidRPr="00A264D5">
        <w:rPr>
          <w:rFonts w:eastAsiaTheme="minorHAnsi"/>
          <w:lang w:eastAsia="en-US"/>
        </w:rPr>
        <w:t xml:space="preserve">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10" w:history="1">
        <w:r w:rsidRPr="004E78A5">
          <w:rPr>
            <w:rFonts w:eastAsiaTheme="minorHAnsi"/>
            <w:lang w:eastAsia="en-US"/>
          </w:rPr>
          <w:t>абзацем первым</w:t>
        </w:r>
      </w:hyperlink>
      <w:r w:rsidRPr="004E78A5">
        <w:rPr>
          <w:rFonts w:eastAsiaTheme="minorHAnsi"/>
          <w:lang w:eastAsia="en-US"/>
        </w:rPr>
        <w:t xml:space="preserve"> </w:t>
      </w:r>
      <w:r w:rsidRPr="00A264D5">
        <w:rPr>
          <w:rFonts w:eastAsiaTheme="minorHAnsi"/>
          <w:lang w:eastAsia="en-US"/>
        </w:rPr>
        <w:t>настоящей части.</w:t>
      </w:r>
    </w:p>
    <w:p w14:paraId="6361DCD6" w14:textId="184BEB1C" w:rsidR="004470C2" w:rsidRPr="00A264D5" w:rsidRDefault="0029166D" w:rsidP="0029166D">
      <w:pPr>
        <w:autoSpaceDE w:val="0"/>
        <w:autoSpaceDN w:val="0"/>
        <w:adjustRightInd w:val="0"/>
        <w:ind w:firstLine="709"/>
        <w:jc w:val="both"/>
      </w:pPr>
      <w:r w:rsidRPr="00A264D5">
        <w:t xml:space="preserve"> </w:t>
      </w:r>
      <w:r w:rsidR="004470C2" w:rsidRPr="00A264D5">
        <w:t>7.</w:t>
      </w:r>
      <w:r w:rsidR="002C38E6">
        <w:tab/>
      </w:r>
      <w:r w:rsidR="004470C2" w:rsidRPr="00A264D5">
        <w:t xml:space="preserve">В </w:t>
      </w:r>
      <w:r w:rsidRPr="00A264D5">
        <w:t>р</w:t>
      </w:r>
      <w:r w:rsidR="004470C2" w:rsidRPr="00A264D5">
        <w:t>ешени</w:t>
      </w:r>
      <w:r w:rsidRPr="00A264D5">
        <w:t>и</w:t>
      </w:r>
      <w:r w:rsidR="004470C2" w:rsidRPr="00A264D5">
        <w:t xml:space="preserve"> о бюджете муниципального </w:t>
      </w:r>
      <w:r w:rsidR="00B35BC6" w:rsidRPr="00A264D5">
        <w:t>пос</w:t>
      </w:r>
      <w:r w:rsidRPr="00A264D5">
        <w:t>е</w:t>
      </w:r>
      <w:r w:rsidR="00B35BC6" w:rsidRPr="00A264D5">
        <w:t xml:space="preserve">ления </w:t>
      </w:r>
      <w:r w:rsidR="004470C2" w:rsidRPr="00A264D5">
        <w:t xml:space="preserve">могут предусматриваться бюджетные ассигнования на предоставление из бюджета муниципального </w:t>
      </w:r>
      <w:r w:rsidR="00B35BC6" w:rsidRPr="00A264D5">
        <w:t>пос</w:t>
      </w:r>
      <w:r w:rsidRPr="00A264D5">
        <w:t>е</w:t>
      </w:r>
      <w:r w:rsidR="00B35BC6" w:rsidRPr="00A264D5">
        <w:t xml:space="preserve">ления </w:t>
      </w:r>
      <w:r w:rsidR="004470C2" w:rsidRPr="00A264D5">
        <w:t>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3C61EE49" w14:textId="5B939A74" w:rsidR="004470C2" w:rsidRPr="00A264D5" w:rsidRDefault="004470C2" w:rsidP="004470C2">
      <w:pPr>
        <w:autoSpaceDE w:val="0"/>
        <w:autoSpaceDN w:val="0"/>
        <w:adjustRightInd w:val="0"/>
        <w:ind w:firstLine="709"/>
        <w:jc w:val="both"/>
      </w:pPr>
      <w:r w:rsidRPr="00A264D5">
        <w:t xml:space="preserve">Решения о предоставлении субсидий, предусмотренных </w:t>
      </w:r>
      <w:hyperlink w:anchor="P260" w:history="1">
        <w:r w:rsidRPr="00A264D5">
          <w:t>абзацем первым</w:t>
        </w:r>
      </w:hyperlink>
      <w:r w:rsidRPr="00A264D5">
        <w:t xml:space="preserve"> настоящей части, из бюджета муниципального </w:t>
      </w:r>
      <w:r w:rsidR="00B35BC6" w:rsidRPr="00A264D5">
        <w:t>пос</w:t>
      </w:r>
      <w:r w:rsidR="0029166D" w:rsidRPr="00A264D5">
        <w:t>е</w:t>
      </w:r>
      <w:r w:rsidR="00B35BC6" w:rsidRPr="00A264D5">
        <w:t>ления</w:t>
      </w:r>
      <w:r w:rsidRPr="00A264D5">
        <w:t xml:space="preserve"> принимаются в форме нормативных правовых актов муниципального </w:t>
      </w:r>
      <w:r w:rsidR="00B35BC6" w:rsidRPr="00A264D5">
        <w:t>пос</w:t>
      </w:r>
      <w:r w:rsidR="0029166D" w:rsidRPr="00A264D5">
        <w:t>е</w:t>
      </w:r>
      <w:r w:rsidR="00B35BC6" w:rsidRPr="00A264D5">
        <w:t xml:space="preserve">ления </w:t>
      </w:r>
      <w:r w:rsidRPr="00A264D5">
        <w:t>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w:t>
      </w:r>
      <w:r w:rsidR="00FF0504" w:rsidRPr="00A264D5">
        <w:t>,</w:t>
      </w:r>
      <w:r w:rsidRPr="00A264D5">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13FF399E" w14:textId="3B8250F3" w:rsidR="004470C2" w:rsidRPr="00A264D5" w:rsidRDefault="004470C2" w:rsidP="004470C2">
      <w:pPr>
        <w:autoSpaceDE w:val="0"/>
        <w:autoSpaceDN w:val="0"/>
        <w:adjustRightInd w:val="0"/>
        <w:ind w:firstLine="709"/>
        <w:jc w:val="both"/>
      </w:pPr>
      <w:r w:rsidRPr="00A264D5">
        <w:t xml:space="preserve">Предоставление субсидий, предусмотренных </w:t>
      </w:r>
      <w:hyperlink w:anchor="P260" w:history="1">
        <w:r w:rsidRPr="00A264D5">
          <w:t>абзацем первым</w:t>
        </w:r>
      </w:hyperlink>
      <w:r w:rsidRPr="00A264D5">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A264D5">
          <w:t>абзацем первым</w:t>
        </w:r>
      </w:hyperlink>
      <w:r w:rsidRPr="00A264D5">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35BC6" w:rsidRPr="00A264D5">
        <w:t>пос</w:t>
      </w:r>
      <w:r w:rsidR="0029166D" w:rsidRPr="00A264D5">
        <w:t>е</w:t>
      </w:r>
      <w:r w:rsidR="00B35BC6" w:rsidRPr="00A264D5">
        <w:t xml:space="preserve">ления </w:t>
      </w:r>
      <w:r w:rsidRPr="00A264D5">
        <w:t xml:space="preserve">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w:t>
      </w:r>
      <w:r w:rsidRPr="00A264D5">
        <w:lastRenderedPageBreak/>
        <w:t>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14:paraId="415226BC" w14:textId="74D0A31D" w:rsidR="004470C2" w:rsidRPr="00A264D5" w:rsidRDefault="004470C2" w:rsidP="004470C2">
      <w:pPr>
        <w:autoSpaceDE w:val="0"/>
        <w:autoSpaceDN w:val="0"/>
        <w:adjustRightInd w:val="0"/>
        <w:ind w:firstLine="709"/>
        <w:jc w:val="both"/>
      </w:pPr>
      <w:bookmarkStart w:id="3" w:name="P264"/>
      <w:bookmarkEnd w:id="3"/>
      <w:r w:rsidRPr="00A264D5">
        <w:t xml:space="preserve">Порядок предоставления субсидий, предусмотренных настоящей частью, из бюджета </w:t>
      </w:r>
      <w:r w:rsidR="00B35BC6" w:rsidRPr="00A264D5">
        <w:t>пос</w:t>
      </w:r>
      <w:r w:rsidR="0029166D" w:rsidRPr="00A264D5">
        <w:t>е</w:t>
      </w:r>
      <w:r w:rsidR="00B35BC6" w:rsidRPr="00A264D5">
        <w:t>ления</w:t>
      </w:r>
      <w:r w:rsidRPr="00A264D5">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35BC6" w:rsidRPr="00A264D5">
        <w:t>пос</w:t>
      </w:r>
      <w:r w:rsidR="0029166D" w:rsidRPr="00A264D5">
        <w:t>е</w:t>
      </w:r>
      <w:r w:rsidR="00B35BC6" w:rsidRPr="00A264D5">
        <w:t>ления</w:t>
      </w:r>
      <w:r w:rsidRPr="00A264D5">
        <w:t>.</w:t>
      </w:r>
    </w:p>
    <w:p w14:paraId="369A899D" w14:textId="009AF527" w:rsidR="00F17BC8" w:rsidRPr="00A264D5" w:rsidRDefault="004470C2" w:rsidP="00F17BC8">
      <w:pPr>
        <w:autoSpaceDE w:val="0"/>
        <w:autoSpaceDN w:val="0"/>
        <w:adjustRightInd w:val="0"/>
        <w:ind w:firstLine="708"/>
        <w:jc w:val="both"/>
        <w:rPr>
          <w:rFonts w:eastAsiaTheme="minorHAnsi"/>
          <w:lang w:eastAsia="en-US"/>
        </w:rPr>
      </w:pPr>
      <w:bookmarkStart w:id="4" w:name="P266"/>
      <w:bookmarkEnd w:id="4"/>
      <w:r w:rsidRPr="00A264D5">
        <w:t>8.</w:t>
      </w:r>
      <w:r w:rsidR="002C38E6">
        <w:tab/>
      </w:r>
      <w:proofErr w:type="gramStart"/>
      <w:r w:rsidR="00F17BC8" w:rsidRPr="00A264D5">
        <w:t>З</w:t>
      </w:r>
      <w:r w:rsidR="00F17BC8" w:rsidRPr="00A264D5">
        <w:rPr>
          <w:rFonts w:eastAsiaTheme="minorHAnsi"/>
          <w:lang w:eastAsia="en-US"/>
        </w:rPr>
        <w:t xml:space="preserve">аключение договоров (соглашений) о предоставлении субсидий из бюджета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юридическим лицам, указанным в </w:t>
      </w:r>
      <w:hyperlink r:id="rId11" w:history="1">
        <w:r w:rsidR="00F17BC8" w:rsidRPr="004E78A5">
          <w:rPr>
            <w:rFonts w:eastAsiaTheme="minorHAnsi"/>
            <w:lang w:eastAsia="en-US"/>
          </w:rPr>
          <w:t>частях 1</w:t>
        </w:r>
      </w:hyperlink>
      <w:r w:rsidR="00F17BC8" w:rsidRPr="004E78A5">
        <w:rPr>
          <w:rFonts w:eastAsiaTheme="minorHAnsi"/>
          <w:lang w:eastAsia="en-US"/>
        </w:rPr>
        <w:t xml:space="preserve"> </w:t>
      </w:r>
      <w:r w:rsidR="00F17BC8" w:rsidRPr="00A264D5">
        <w:rPr>
          <w:rFonts w:eastAsiaTheme="minorHAnsi"/>
          <w:lang w:eastAsia="en-US"/>
        </w:rPr>
        <w:t>и 5</w:t>
      </w:r>
      <w:hyperlink r:id="rId12" w:history="1"/>
      <w:r w:rsidR="00F17BC8" w:rsidRPr="00A264D5">
        <w:rPr>
          <w:rFonts w:eastAsiaTheme="minorHAnsi"/>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3" w:history="1">
        <w:r w:rsidR="00F17BC8" w:rsidRPr="004E78A5">
          <w:rPr>
            <w:rFonts w:eastAsiaTheme="minorHAnsi"/>
            <w:lang w:eastAsia="en-US"/>
          </w:rPr>
          <w:t>законом</w:t>
        </w:r>
      </w:hyperlink>
      <w:r w:rsidR="00F17BC8" w:rsidRPr="004E78A5">
        <w:rPr>
          <w:rFonts w:eastAsiaTheme="minorHAnsi"/>
          <w:lang w:eastAsia="en-US"/>
        </w:rPr>
        <w:t xml:space="preserve"> </w:t>
      </w:r>
      <w:r w:rsidR="00F17BC8" w:rsidRPr="00A264D5">
        <w:rPr>
          <w:rFonts w:eastAsiaTheme="minorHAnsi"/>
          <w:lang w:eastAsia="en-US"/>
        </w:rPr>
        <w:t>от 31</w:t>
      </w:r>
      <w:r w:rsidR="00EA4594" w:rsidRPr="00A264D5">
        <w:rPr>
          <w:rFonts w:eastAsiaTheme="minorHAnsi"/>
          <w:lang w:eastAsia="en-US"/>
        </w:rPr>
        <w:t>.12.2014</w:t>
      </w:r>
      <w:r w:rsidR="00F17BC8" w:rsidRPr="00A264D5">
        <w:rPr>
          <w:rFonts w:eastAsiaTheme="minorHAnsi"/>
          <w:lang w:eastAsia="en-US"/>
        </w:rPr>
        <w:t xml:space="preserve"> </w:t>
      </w:r>
      <w:r w:rsidR="00EA4594" w:rsidRPr="00A264D5">
        <w:rPr>
          <w:rFonts w:eastAsiaTheme="minorHAnsi"/>
          <w:lang w:eastAsia="en-US"/>
        </w:rPr>
        <w:t>№</w:t>
      </w:r>
      <w:r w:rsidR="00F17BC8" w:rsidRPr="00A264D5">
        <w:rPr>
          <w:rFonts w:eastAsiaTheme="minorHAnsi"/>
          <w:lang w:eastAsia="en-US"/>
        </w:rPr>
        <w:t xml:space="preserve"> 488-ФЗ </w:t>
      </w:r>
      <w:r w:rsidR="00841DD5">
        <w:rPr>
          <w:rFonts w:eastAsiaTheme="minorHAnsi"/>
          <w:lang w:eastAsia="en-US"/>
        </w:rPr>
        <w:t>«</w:t>
      </w:r>
      <w:r w:rsidR="00F17BC8" w:rsidRPr="00A264D5">
        <w:rPr>
          <w:rFonts w:eastAsiaTheme="minorHAnsi"/>
          <w:lang w:eastAsia="en-US"/>
        </w:rPr>
        <w:t>О промышленной политике в Российской Федерации</w:t>
      </w:r>
      <w:r w:rsidR="00841DD5">
        <w:rPr>
          <w:rFonts w:eastAsiaTheme="minorHAnsi"/>
          <w:lang w:eastAsia="en-US"/>
        </w:rPr>
        <w:t>»</w:t>
      </w:r>
      <w:r w:rsidR="00F17BC8" w:rsidRPr="00A264D5">
        <w:rPr>
          <w:rFonts w:eastAsiaTheme="minorHAnsi"/>
          <w:lang w:eastAsia="en-US"/>
        </w:rPr>
        <w:t xml:space="preserve"> и заключение соглашений о </w:t>
      </w:r>
      <w:proofErr w:type="spellStart"/>
      <w:r w:rsidR="00F17BC8" w:rsidRPr="00A264D5">
        <w:rPr>
          <w:rFonts w:eastAsiaTheme="minorHAnsi"/>
          <w:lang w:eastAsia="en-US"/>
        </w:rPr>
        <w:t>муниципально</w:t>
      </w:r>
      <w:proofErr w:type="spellEnd"/>
      <w:r w:rsidR="00F17BC8" w:rsidRPr="00A264D5">
        <w:rPr>
          <w:rFonts w:eastAsiaTheme="minorHAnsi"/>
          <w:lang w:eastAsia="en-US"/>
        </w:rPr>
        <w:t xml:space="preserve">-частном партнерстве, концессионных соглашений от имени </w:t>
      </w:r>
      <w:r w:rsidR="004A5F32">
        <w:rPr>
          <w:rFonts w:eastAsiaTheme="minorHAnsi"/>
          <w:lang w:eastAsia="en-US"/>
        </w:rPr>
        <w:t>пос</w:t>
      </w:r>
      <w:r w:rsidR="00105491">
        <w:rPr>
          <w:rFonts w:eastAsiaTheme="minorHAnsi"/>
          <w:lang w:eastAsia="en-US"/>
        </w:rPr>
        <w:t>е</w:t>
      </w:r>
      <w:r w:rsidR="004A5F32">
        <w:rPr>
          <w:rFonts w:eastAsiaTheme="minorHAnsi"/>
          <w:lang w:eastAsia="en-US"/>
        </w:rPr>
        <w:t>ления</w:t>
      </w:r>
      <w:r w:rsidR="00F17BC8" w:rsidRPr="00A264D5">
        <w:rPr>
          <w:rFonts w:eastAsiaTheme="minorHAnsi"/>
          <w:lang w:eastAsia="en-US"/>
        </w:rPr>
        <w:t xml:space="preserve"> на срок, превышающий срок действия</w:t>
      </w:r>
      <w:proofErr w:type="gramEnd"/>
      <w:r w:rsidR="00F17BC8" w:rsidRPr="00A264D5">
        <w:rPr>
          <w:rFonts w:eastAsiaTheme="minorHAnsi"/>
          <w:lang w:eastAsia="en-US"/>
        </w:rPr>
        <w:t xml:space="preserve"> утвержденных лимитов бюджетных обязательств, осуществляются в случаях, предусмотренных муниципальными правовыми актами </w:t>
      </w:r>
      <w:r w:rsidR="00592B17" w:rsidRPr="00A264D5">
        <w:rPr>
          <w:rFonts w:eastAsiaTheme="minorHAnsi"/>
          <w:lang w:eastAsia="en-US"/>
        </w:rPr>
        <w:t>а</w:t>
      </w:r>
      <w:r w:rsidR="00F17BC8" w:rsidRPr="00A264D5">
        <w:rPr>
          <w:rFonts w:eastAsiaTheme="minorHAnsi"/>
          <w:lang w:eastAsia="en-US"/>
        </w:rPr>
        <w:t>дминистрации</w:t>
      </w:r>
      <w:r w:rsidR="00592B17" w:rsidRPr="00A264D5">
        <w:rPr>
          <w:rFonts w:eastAsiaTheme="minorHAnsi"/>
          <w:lang w:eastAsia="en-US"/>
        </w:rPr>
        <w:t xml:space="preserve"> сельского поселения</w:t>
      </w:r>
      <w:r w:rsidR="00F17BC8" w:rsidRPr="00A264D5">
        <w:rPr>
          <w:rFonts w:eastAsiaTheme="minorHAnsi"/>
          <w:lang w:eastAsia="en-US"/>
        </w:rPr>
        <w:t>, принимаемыми в определяемом им порядке.</w:t>
      </w:r>
    </w:p>
    <w:p w14:paraId="57712B26" w14:textId="2BEDFB62" w:rsidR="004470C2" w:rsidRPr="00A264D5" w:rsidRDefault="004470C2" w:rsidP="004470C2">
      <w:pPr>
        <w:autoSpaceDE w:val="0"/>
        <w:autoSpaceDN w:val="0"/>
        <w:adjustRightInd w:val="0"/>
        <w:ind w:firstLine="709"/>
        <w:jc w:val="both"/>
      </w:pPr>
      <w:r w:rsidRPr="00A264D5">
        <w:t xml:space="preserve">Договоры (соглашения) о предоставлении субсидий, указанные в </w:t>
      </w:r>
      <w:hyperlink w:anchor="P266" w:history="1">
        <w:r w:rsidRPr="00A264D5">
          <w:t>абзаце первом</w:t>
        </w:r>
      </w:hyperlink>
      <w:r w:rsidRPr="00A264D5">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B912699" w14:textId="77777777" w:rsidR="004470C2" w:rsidRPr="00A264D5" w:rsidRDefault="004470C2" w:rsidP="004470C2">
      <w:pPr>
        <w:adjustRightInd w:val="0"/>
        <w:ind w:firstLine="709"/>
        <w:jc w:val="both"/>
        <w:rPr>
          <w:bCs/>
          <w:color w:val="000080"/>
        </w:rPr>
      </w:pPr>
    </w:p>
    <w:tbl>
      <w:tblPr>
        <w:tblW w:w="9180" w:type="dxa"/>
        <w:jc w:val="center"/>
        <w:tblLook w:val="01E0" w:firstRow="1" w:lastRow="1" w:firstColumn="1" w:lastColumn="1" w:noHBand="0" w:noVBand="0"/>
      </w:tblPr>
      <w:tblGrid>
        <w:gridCol w:w="1681"/>
        <w:gridCol w:w="7499"/>
      </w:tblGrid>
      <w:tr w:rsidR="004470C2" w:rsidRPr="00A264D5" w14:paraId="5335F46D" w14:textId="77777777" w:rsidTr="00EA4594">
        <w:trPr>
          <w:jc w:val="center"/>
        </w:trPr>
        <w:tc>
          <w:tcPr>
            <w:tcW w:w="1681" w:type="dxa"/>
          </w:tcPr>
          <w:p w14:paraId="7A829498" w14:textId="77777777" w:rsidR="004470C2" w:rsidRPr="00A264D5" w:rsidRDefault="004470C2" w:rsidP="00752686">
            <w:pPr>
              <w:jc w:val="both"/>
              <w:rPr>
                <w:b/>
              </w:rPr>
            </w:pPr>
            <w:r w:rsidRPr="00A264D5">
              <w:rPr>
                <w:b/>
              </w:rPr>
              <w:t>Статья 16.</w:t>
            </w:r>
          </w:p>
        </w:tc>
        <w:tc>
          <w:tcPr>
            <w:tcW w:w="7499" w:type="dxa"/>
          </w:tcPr>
          <w:p w14:paraId="7E8B8353" w14:textId="375BA8D7" w:rsidR="004470C2" w:rsidRPr="00A264D5" w:rsidRDefault="004470C2" w:rsidP="00752686">
            <w:pPr>
              <w:pStyle w:val="ConsPlusNormal"/>
              <w:ind w:firstLine="0"/>
              <w:jc w:val="both"/>
              <w:outlineLvl w:val="1"/>
              <w:rPr>
                <w:b/>
              </w:rPr>
            </w:pPr>
            <w:r w:rsidRPr="00A264D5">
              <w:rPr>
                <w:b/>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w:t>
            </w:r>
            <w:r w:rsidR="00B35BC6" w:rsidRPr="00A264D5">
              <w:rPr>
                <w:b/>
              </w:rPr>
              <w:t>пос</w:t>
            </w:r>
            <w:r w:rsidR="00592B17" w:rsidRPr="00A264D5">
              <w:rPr>
                <w:b/>
              </w:rPr>
              <w:t>е</w:t>
            </w:r>
            <w:r w:rsidR="00B35BC6" w:rsidRPr="00A264D5">
              <w:rPr>
                <w:b/>
              </w:rPr>
              <w:t xml:space="preserve">ления </w:t>
            </w:r>
            <w:r w:rsidRPr="00A264D5">
              <w:rPr>
                <w:b/>
              </w:rPr>
              <w:t xml:space="preserve">или приобретение объектов недвижимого имущества в муниципальную собственность </w:t>
            </w:r>
            <w:r w:rsidR="00B35BC6" w:rsidRPr="00A264D5">
              <w:rPr>
                <w:b/>
              </w:rPr>
              <w:t>пос</w:t>
            </w:r>
            <w:r w:rsidR="00592B17" w:rsidRPr="00A264D5">
              <w:rPr>
                <w:b/>
              </w:rPr>
              <w:t>е</w:t>
            </w:r>
            <w:r w:rsidR="00B35BC6" w:rsidRPr="00A264D5">
              <w:rPr>
                <w:b/>
              </w:rPr>
              <w:t>ления</w:t>
            </w:r>
            <w:r w:rsidRPr="00A264D5">
              <w:rPr>
                <w:b/>
              </w:rPr>
              <w:t>) некоммерческим организациям, не являющимся казенными учреждениями</w:t>
            </w:r>
          </w:p>
          <w:p w14:paraId="493A0DF3" w14:textId="77777777" w:rsidR="004470C2" w:rsidRPr="00A264D5" w:rsidRDefault="004470C2" w:rsidP="00752686">
            <w:pPr>
              <w:jc w:val="both"/>
              <w:rPr>
                <w:b/>
              </w:rPr>
            </w:pPr>
          </w:p>
        </w:tc>
      </w:tr>
    </w:tbl>
    <w:p w14:paraId="57EEC892" w14:textId="77777777" w:rsidR="004470C2" w:rsidRPr="00A264D5" w:rsidRDefault="004470C2" w:rsidP="004470C2">
      <w:pPr>
        <w:ind w:firstLine="709"/>
        <w:jc w:val="both"/>
      </w:pPr>
    </w:p>
    <w:p w14:paraId="7E91741C" w14:textId="0E862771" w:rsidR="004470C2" w:rsidRPr="00A264D5" w:rsidRDefault="004470C2" w:rsidP="004470C2">
      <w:pPr>
        <w:ind w:firstLine="709"/>
        <w:jc w:val="both"/>
      </w:pPr>
      <w:r w:rsidRPr="00A264D5">
        <w:t>1.</w:t>
      </w:r>
      <w:r w:rsidR="002C38E6">
        <w:tab/>
      </w:r>
      <w:r w:rsidRPr="00A264D5">
        <w:t xml:space="preserve">В бюджете </w:t>
      </w:r>
      <w:r w:rsidR="00B35BC6" w:rsidRPr="00A264D5">
        <w:t>пос</w:t>
      </w:r>
      <w:r w:rsidR="00BC04F3" w:rsidRPr="00A264D5">
        <w:t>е</w:t>
      </w:r>
      <w:r w:rsidR="00B35BC6" w:rsidRPr="00A264D5">
        <w:t xml:space="preserve">ления </w:t>
      </w:r>
      <w:r w:rsidRPr="00A264D5">
        <w:t xml:space="preserve">предусматриваются субсидии бюджетным </w:t>
      </w:r>
      <w:r w:rsidRPr="00A264D5">
        <w:br/>
        <w:t>и автономным учреждениям</w:t>
      </w:r>
      <w:r w:rsidR="00BC04F3" w:rsidRPr="00A264D5">
        <w:t xml:space="preserve">, учредителями которых является администрация сельского </w:t>
      </w:r>
      <w:r w:rsidR="00B35BC6" w:rsidRPr="00A264D5">
        <w:t>пос</w:t>
      </w:r>
      <w:r w:rsidR="00BC04F3" w:rsidRPr="00A264D5">
        <w:t>е</w:t>
      </w:r>
      <w:r w:rsidR="00B35BC6" w:rsidRPr="00A264D5">
        <w:t xml:space="preserve">ления </w:t>
      </w:r>
      <w:r w:rsidRPr="00A264D5">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14:paraId="2D2045AB" w14:textId="1FCC0DF2" w:rsidR="004470C2" w:rsidRPr="00A264D5" w:rsidRDefault="004470C2" w:rsidP="004470C2">
      <w:pPr>
        <w:autoSpaceDE w:val="0"/>
        <w:autoSpaceDN w:val="0"/>
        <w:adjustRightInd w:val="0"/>
        <w:ind w:firstLine="709"/>
        <w:jc w:val="both"/>
      </w:pPr>
      <w:r w:rsidRPr="00A264D5">
        <w:t xml:space="preserve">Из бюджета </w:t>
      </w:r>
      <w:r w:rsidR="00B35BC6" w:rsidRPr="00A264D5">
        <w:t>пос</w:t>
      </w:r>
      <w:r w:rsidR="00BC04F3" w:rsidRPr="00A264D5">
        <w:t>е</w:t>
      </w:r>
      <w:r w:rsidR="00B35BC6" w:rsidRPr="00A264D5">
        <w:t>ления</w:t>
      </w:r>
      <w:r w:rsidRPr="00A264D5">
        <w:t xml:space="preserve"> могут предоставляться субсидии бюджетным </w:t>
      </w:r>
      <w:r w:rsidRPr="00A264D5">
        <w:br/>
        <w:t>и автономным учреждениям на иные цели.</w:t>
      </w:r>
    </w:p>
    <w:p w14:paraId="4A1D6F63" w14:textId="7AF62F42" w:rsidR="004470C2" w:rsidRPr="00A264D5" w:rsidRDefault="004470C2" w:rsidP="004470C2">
      <w:pPr>
        <w:autoSpaceDE w:val="0"/>
        <w:autoSpaceDN w:val="0"/>
        <w:adjustRightInd w:val="0"/>
        <w:ind w:firstLine="709"/>
        <w:jc w:val="both"/>
      </w:pPr>
      <w:r w:rsidRPr="00A264D5">
        <w:t xml:space="preserve">Порядок предоставления субсидий в соответствии с абзацем первым настоящей части из бюджета </w:t>
      </w:r>
      <w:r w:rsidR="00B35BC6" w:rsidRPr="00A264D5">
        <w:t>пос</w:t>
      </w:r>
      <w:r w:rsidR="00BC04F3" w:rsidRPr="00A264D5">
        <w:t>е</w:t>
      </w:r>
      <w:r w:rsidR="00B35BC6" w:rsidRPr="00A264D5">
        <w:t xml:space="preserve">ления </w:t>
      </w:r>
      <w:r w:rsidRPr="00A264D5">
        <w:t xml:space="preserve">устанавливается правовыми актами </w:t>
      </w:r>
      <w:r w:rsidR="00BC04F3" w:rsidRPr="00A264D5">
        <w:t>а</w:t>
      </w:r>
      <w:r w:rsidRPr="00A264D5">
        <w:t xml:space="preserve">дминистрации </w:t>
      </w:r>
      <w:r w:rsidR="00BC04F3" w:rsidRPr="00A264D5">
        <w:t>сельского поселения</w:t>
      </w:r>
      <w:r w:rsidRPr="00A264D5">
        <w:t>.</w:t>
      </w:r>
    </w:p>
    <w:p w14:paraId="664700A1" w14:textId="7C2BC864" w:rsidR="004470C2" w:rsidRPr="00A264D5" w:rsidRDefault="004470C2" w:rsidP="004470C2">
      <w:pPr>
        <w:ind w:firstLine="709"/>
        <w:jc w:val="both"/>
      </w:pPr>
      <w:r w:rsidRPr="00A264D5">
        <w:t xml:space="preserve">Порядок определения объема и условия предоставления субсидий </w:t>
      </w:r>
      <w:r w:rsidRPr="00A264D5">
        <w:br/>
        <w:t xml:space="preserve">в соответствии с абзацем вторым настоящей части из бюджета </w:t>
      </w:r>
      <w:r w:rsidR="00B35BC6" w:rsidRPr="00A264D5">
        <w:t>пос</w:t>
      </w:r>
      <w:r w:rsidR="00FE27EC" w:rsidRPr="00A264D5">
        <w:t>е</w:t>
      </w:r>
      <w:r w:rsidR="00B35BC6" w:rsidRPr="00A264D5">
        <w:t>ления</w:t>
      </w:r>
      <w:r w:rsidRPr="00A264D5">
        <w:t xml:space="preserve"> устанавливается </w:t>
      </w:r>
      <w:r w:rsidR="00FE27EC" w:rsidRPr="00A264D5">
        <w:t>администрацией сельского поселения.</w:t>
      </w:r>
    </w:p>
    <w:p w14:paraId="104C599B" w14:textId="1DF88354" w:rsidR="00910816" w:rsidRPr="00A264D5" w:rsidRDefault="004470C2" w:rsidP="004470C2">
      <w:pPr>
        <w:ind w:firstLine="709"/>
        <w:jc w:val="both"/>
      </w:pPr>
      <w:r w:rsidRPr="00A264D5">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w:t>
      </w:r>
      <w:r w:rsidR="00910816" w:rsidRPr="00A264D5">
        <w:t>, учредителем которых является администрация сельского поселения.</w:t>
      </w:r>
    </w:p>
    <w:p w14:paraId="305FD7CA" w14:textId="5A55B915" w:rsidR="004470C2" w:rsidRPr="00A264D5" w:rsidRDefault="004470C2" w:rsidP="004470C2">
      <w:pPr>
        <w:ind w:firstLine="709"/>
        <w:jc w:val="both"/>
      </w:pPr>
      <w:r w:rsidRPr="00A264D5">
        <w:t>2.</w:t>
      </w:r>
      <w:r w:rsidR="002C38E6">
        <w:tab/>
      </w:r>
      <w:r w:rsidRPr="00A264D5">
        <w:t xml:space="preserve">В бюджете </w:t>
      </w:r>
      <w:r w:rsidR="00910816" w:rsidRPr="00A264D5">
        <w:t>п</w:t>
      </w:r>
      <w:r w:rsidR="00286A19" w:rsidRPr="00A264D5">
        <w:t>ос</w:t>
      </w:r>
      <w:r w:rsidR="00910816" w:rsidRPr="00A264D5">
        <w:t>е</w:t>
      </w:r>
      <w:r w:rsidR="00286A19" w:rsidRPr="00A264D5">
        <w:t xml:space="preserve">ления </w:t>
      </w:r>
      <w:r w:rsidRPr="00A264D5">
        <w:t>могут предусматриваться субсидии иным некоммерческим организациям, не являющимся муниципальными учреждениями.</w:t>
      </w:r>
    </w:p>
    <w:p w14:paraId="04855E14" w14:textId="77777777" w:rsidR="00841A62" w:rsidRPr="00A264D5" w:rsidRDefault="004470C2" w:rsidP="00841A62">
      <w:pPr>
        <w:ind w:firstLine="709"/>
        <w:jc w:val="both"/>
      </w:pPr>
      <w:r w:rsidRPr="00A264D5">
        <w:lastRenderedPageBreak/>
        <w:t xml:space="preserve">Порядок определения объема и предоставления указанных субсидий </w:t>
      </w:r>
      <w:r w:rsidRPr="00A264D5">
        <w:br/>
        <w:t xml:space="preserve">из бюджета </w:t>
      </w:r>
      <w:r w:rsidR="00B35BC6" w:rsidRPr="00A264D5">
        <w:t>пос</w:t>
      </w:r>
      <w:r w:rsidR="00910816" w:rsidRPr="00A264D5">
        <w:t>е</w:t>
      </w:r>
      <w:r w:rsidR="00B35BC6" w:rsidRPr="00A264D5">
        <w:t>ления</w:t>
      </w:r>
      <w:r w:rsidRPr="00A264D5">
        <w:t xml:space="preserve"> устанавливается </w:t>
      </w:r>
      <w:r w:rsidR="00841A62" w:rsidRPr="00A264D5">
        <w:t>администрацией сельского поселения.</w:t>
      </w:r>
    </w:p>
    <w:p w14:paraId="67E623BE" w14:textId="7D1AB457" w:rsidR="004470C2" w:rsidRPr="00A264D5" w:rsidRDefault="004470C2" w:rsidP="004470C2">
      <w:pPr>
        <w:ind w:firstLine="709"/>
        <w:jc w:val="both"/>
      </w:pPr>
      <w:r w:rsidRPr="00A264D5">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02F6152E" w14:textId="3CB97827" w:rsidR="004470C2" w:rsidRPr="00A264D5" w:rsidRDefault="004470C2" w:rsidP="004470C2">
      <w:pPr>
        <w:autoSpaceDE w:val="0"/>
        <w:autoSpaceDN w:val="0"/>
        <w:adjustRightInd w:val="0"/>
        <w:ind w:firstLine="709"/>
        <w:jc w:val="both"/>
      </w:pPr>
      <w:r w:rsidRPr="00A264D5">
        <w:rPr>
          <w:bCs/>
        </w:rPr>
        <w:t>3.</w:t>
      </w:r>
      <w:r w:rsidR="002C38E6">
        <w:rPr>
          <w:bCs/>
        </w:rPr>
        <w:tab/>
      </w:r>
      <w:r w:rsidRPr="00A264D5">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3597416E" w14:textId="48872024" w:rsidR="004470C2" w:rsidRPr="00A264D5" w:rsidRDefault="004470C2" w:rsidP="002C5DF5">
      <w:pPr>
        <w:ind w:firstLine="709"/>
        <w:jc w:val="both"/>
      </w:pPr>
      <w:r w:rsidRPr="00A264D5">
        <w:rPr>
          <w:bCs/>
        </w:rPr>
        <w:t>4.</w:t>
      </w:r>
      <w:bookmarkStart w:id="5" w:name="Par0"/>
      <w:bookmarkEnd w:id="5"/>
      <w:r w:rsidR="002C38E6">
        <w:rPr>
          <w:bCs/>
        </w:rPr>
        <w:tab/>
      </w:r>
      <w:proofErr w:type="gramStart"/>
      <w:r w:rsidRPr="00A264D5">
        <w:t xml:space="preserve">В решении о бюджете могут предусматриваться бюджетные ассигнования на предоставление в соответствии с решением </w:t>
      </w:r>
      <w:r w:rsidR="002C5DF5" w:rsidRPr="00A264D5">
        <w:t xml:space="preserve">администрации сельского поселения </w:t>
      </w:r>
      <w:r w:rsidRPr="00A264D5">
        <w:t xml:space="preserve">некоммерческим организациям, не являющимся казенными учреждениями, грантов в форме субсидий, в том числе предоставляемых </w:t>
      </w:r>
      <w:r w:rsidR="002C5DF5" w:rsidRPr="00A264D5">
        <w:t xml:space="preserve">администрацией сельского поселения </w:t>
      </w:r>
      <w:r w:rsidRPr="00A264D5">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14:paraId="06B5E9E4" w14:textId="32B84843" w:rsidR="004470C2" w:rsidRPr="00A264D5" w:rsidRDefault="004470C2" w:rsidP="002C5DF5">
      <w:pPr>
        <w:ind w:firstLine="709"/>
        <w:jc w:val="both"/>
      </w:pPr>
      <w:r w:rsidRPr="00A264D5">
        <w:t xml:space="preserve">Порядок предоставления указанных субсидий из бюджета </w:t>
      </w:r>
      <w:r w:rsidR="002C5DF5" w:rsidRPr="00A264D5">
        <w:t>поселения</w:t>
      </w:r>
      <w:r w:rsidRPr="00A264D5">
        <w:t xml:space="preserve"> устанавливается </w:t>
      </w:r>
      <w:r w:rsidR="002C5DF5" w:rsidRPr="00A264D5">
        <w:t>администрацией сельского поселения</w:t>
      </w:r>
      <w:r w:rsidRPr="00A264D5">
        <w:t xml:space="preserve">, если данный порядок не определен решениями, предусмотренными </w:t>
      </w:r>
      <w:hyperlink w:anchor="Par0" w:history="1">
        <w:r w:rsidRPr="00A264D5">
          <w:t>абзацем первым</w:t>
        </w:r>
      </w:hyperlink>
      <w:r w:rsidRPr="00A264D5">
        <w:t xml:space="preserve"> настоящего пункта.</w:t>
      </w:r>
    </w:p>
    <w:p w14:paraId="0BDA7A8A" w14:textId="482DC07A" w:rsidR="004470C2" w:rsidRPr="00A264D5" w:rsidRDefault="004470C2" w:rsidP="004470C2">
      <w:pPr>
        <w:autoSpaceDE w:val="0"/>
        <w:autoSpaceDN w:val="0"/>
        <w:adjustRightInd w:val="0"/>
        <w:ind w:firstLine="709"/>
        <w:jc w:val="both"/>
      </w:pPr>
      <w:r w:rsidRPr="00A264D5">
        <w:t>5.</w:t>
      </w:r>
      <w:r w:rsidR="002C38E6">
        <w:tab/>
      </w:r>
      <w:r w:rsidRPr="00A264D5">
        <w:t>В договоры муниципальных бюджетных и автономных учреждений</w:t>
      </w:r>
      <w:r w:rsidR="00762889" w:rsidRPr="00A264D5">
        <w:t>, учредителем которых является администрация сельского поселения</w:t>
      </w:r>
      <w:r w:rsidRPr="00A264D5">
        <w:t xml:space="preserve"> о поставке товаров, выполнении работ, оказании услуг, подлежащие оплате за счет субсидий, указанных в </w:t>
      </w:r>
      <w:hyperlink w:anchor="P274" w:history="1">
        <w:r w:rsidRPr="00A264D5">
          <w:t>части 1</w:t>
        </w:r>
      </w:hyperlink>
      <w:r w:rsidRPr="00A264D5">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4" w:history="1">
        <w:r w:rsidRPr="00A264D5">
          <w:t>кодексом</w:t>
        </w:r>
      </w:hyperlink>
      <w:r w:rsidRPr="00A264D5">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79BC823" w14:textId="03DC1A0C" w:rsidR="004470C2" w:rsidRPr="00A264D5" w:rsidRDefault="004470C2" w:rsidP="004470C2">
      <w:pPr>
        <w:autoSpaceDE w:val="0"/>
        <w:autoSpaceDN w:val="0"/>
        <w:adjustRightInd w:val="0"/>
        <w:ind w:firstLine="709"/>
        <w:jc w:val="both"/>
      </w:pPr>
      <w:r w:rsidRPr="00A264D5">
        <w:t xml:space="preserve">В случае признания в соответствии с Бюджетным </w:t>
      </w:r>
      <w:hyperlink r:id="rId15" w:history="1">
        <w:r w:rsidRPr="00A264D5">
          <w:t>кодексом</w:t>
        </w:r>
      </w:hyperlink>
      <w:r w:rsidRPr="00A264D5">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w:t>
      </w:r>
      <w:r w:rsidR="00762889" w:rsidRPr="00A264D5">
        <w:t>,</w:t>
      </w:r>
      <w:r w:rsidRPr="00A264D5">
        <w:t xml:space="preserve"> </w:t>
      </w:r>
      <w:r w:rsidR="00762889" w:rsidRPr="00A264D5">
        <w:t xml:space="preserve">учредителем которых является администрация сельского поселения </w:t>
      </w:r>
      <w:r w:rsidRPr="00A264D5">
        <w:t>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0E59D5E9" w14:textId="75DF3F19" w:rsidR="004470C2" w:rsidRPr="00A264D5" w:rsidRDefault="004470C2" w:rsidP="004470C2">
      <w:pPr>
        <w:autoSpaceDE w:val="0"/>
        <w:autoSpaceDN w:val="0"/>
        <w:adjustRightInd w:val="0"/>
        <w:ind w:firstLine="709"/>
        <w:jc w:val="both"/>
      </w:pPr>
      <w:r w:rsidRPr="00A264D5">
        <w:t>6.</w:t>
      </w:r>
      <w:r w:rsidR="002C38E6">
        <w:tab/>
      </w:r>
      <w:r w:rsidRPr="00A264D5">
        <w:t xml:space="preserve">Договоры (соглашения) о предоставлении субсидий, предусмотренных </w:t>
      </w:r>
      <w:hyperlink w:anchor="P284" w:history="1">
        <w:r w:rsidRPr="00A264D5">
          <w:t>частями 2</w:t>
        </w:r>
      </w:hyperlink>
      <w:r w:rsidRPr="00A264D5">
        <w:t xml:space="preserve"> и </w:t>
      </w:r>
      <w:hyperlink w:anchor="P290" w:history="1">
        <w:r w:rsidRPr="00A264D5">
          <w:t>4</w:t>
        </w:r>
      </w:hyperlink>
      <w:r w:rsidRPr="00A264D5">
        <w:t xml:space="preserve"> настоящей статьи, из бюджета </w:t>
      </w:r>
      <w:r w:rsidR="00A558F9" w:rsidRPr="00A264D5">
        <w:t>поселения</w:t>
      </w:r>
      <w:r w:rsidRPr="00A264D5">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14:paraId="27701467" w14:textId="77777777" w:rsidR="004470C2" w:rsidRPr="00A264D5" w:rsidRDefault="004470C2" w:rsidP="004470C2">
      <w:pPr>
        <w:adjustRightInd w:val="0"/>
        <w:ind w:firstLine="709"/>
        <w:jc w:val="both"/>
        <w:rPr>
          <w:bCs/>
        </w:rPr>
      </w:pPr>
    </w:p>
    <w:tbl>
      <w:tblPr>
        <w:tblW w:w="9332" w:type="dxa"/>
        <w:jc w:val="center"/>
        <w:tblLook w:val="01E0" w:firstRow="1" w:lastRow="1" w:firstColumn="1" w:lastColumn="1" w:noHBand="0" w:noVBand="0"/>
      </w:tblPr>
      <w:tblGrid>
        <w:gridCol w:w="1833"/>
        <w:gridCol w:w="7499"/>
      </w:tblGrid>
      <w:tr w:rsidR="004470C2" w:rsidRPr="00A264D5" w14:paraId="1837FCCE" w14:textId="77777777" w:rsidTr="00852223">
        <w:trPr>
          <w:jc w:val="center"/>
        </w:trPr>
        <w:tc>
          <w:tcPr>
            <w:tcW w:w="1833" w:type="dxa"/>
          </w:tcPr>
          <w:p w14:paraId="11CB7535" w14:textId="77777777" w:rsidR="004470C2" w:rsidRPr="00A264D5" w:rsidRDefault="004470C2" w:rsidP="00752686">
            <w:pPr>
              <w:jc w:val="both"/>
              <w:rPr>
                <w:b/>
              </w:rPr>
            </w:pPr>
            <w:r w:rsidRPr="00A264D5">
              <w:rPr>
                <w:b/>
              </w:rPr>
              <w:t>Статья 16.1</w:t>
            </w:r>
          </w:p>
        </w:tc>
        <w:tc>
          <w:tcPr>
            <w:tcW w:w="7499" w:type="dxa"/>
          </w:tcPr>
          <w:p w14:paraId="455C3829" w14:textId="7DDE9F40" w:rsidR="004470C2" w:rsidRPr="00A264D5" w:rsidRDefault="004470C2" w:rsidP="00752686">
            <w:pPr>
              <w:jc w:val="both"/>
              <w:rPr>
                <w:b/>
              </w:rPr>
            </w:pPr>
            <w:r w:rsidRPr="00A264D5">
              <w:rPr>
                <w:b/>
              </w:rPr>
              <w:t xml:space="preserve">Предоставление субсидий на осуществление капитальных вложений в объекты капитального строительства муниципальной собственности </w:t>
            </w:r>
            <w:r w:rsidR="00852223" w:rsidRPr="00A264D5">
              <w:rPr>
                <w:b/>
              </w:rPr>
              <w:t>п</w:t>
            </w:r>
            <w:r w:rsidR="00431EF6" w:rsidRPr="00A264D5">
              <w:rPr>
                <w:b/>
              </w:rPr>
              <w:t xml:space="preserve">оселения </w:t>
            </w:r>
            <w:r w:rsidRPr="00A264D5">
              <w:rPr>
                <w:b/>
              </w:rPr>
              <w:t xml:space="preserve">и приобретение объектов недвижимого имущества в муниципальную собственность </w:t>
            </w:r>
            <w:r w:rsidR="00852223" w:rsidRPr="00A264D5">
              <w:rPr>
                <w:b/>
              </w:rPr>
              <w:t>п</w:t>
            </w:r>
            <w:r w:rsidR="00431EF6" w:rsidRPr="00A264D5">
              <w:rPr>
                <w:b/>
              </w:rPr>
              <w:t xml:space="preserve">оселения </w:t>
            </w:r>
          </w:p>
          <w:p w14:paraId="7DE368CA" w14:textId="77777777" w:rsidR="00FF0504" w:rsidRPr="00A264D5" w:rsidRDefault="00FF0504" w:rsidP="00752686">
            <w:pPr>
              <w:jc w:val="both"/>
              <w:rPr>
                <w:b/>
              </w:rPr>
            </w:pPr>
          </w:p>
        </w:tc>
      </w:tr>
    </w:tbl>
    <w:p w14:paraId="36EA2235" w14:textId="48A3A2AE" w:rsidR="004470C2" w:rsidRPr="00A264D5" w:rsidRDefault="004470C2" w:rsidP="00686980">
      <w:pPr>
        <w:pStyle w:val="ConsPlusNormal"/>
        <w:ind w:firstLine="709"/>
        <w:jc w:val="both"/>
      </w:pPr>
      <w:r w:rsidRPr="00A264D5">
        <w:t>1.</w:t>
      </w:r>
      <w:r w:rsidR="002C38E6">
        <w:tab/>
      </w:r>
      <w:r w:rsidRPr="00A264D5">
        <w:t xml:space="preserve">В бюджете </w:t>
      </w:r>
      <w:r w:rsidR="00C21BAC" w:rsidRPr="00A264D5">
        <w:t>п</w:t>
      </w:r>
      <w:r w:rsidR="00431EF6" w:rsidRPr="00A264D5">
        <w:t>оселения</w:t>
      </w:r>
      <w:r w:rsidRPr="00A264D5">
        <w:t xml:space="preserve"> бюджетным и автономным учреждениям </w:t>
      </w:r>
      <w:r w:rsidR="00852223" w:rsidRPr="00A264D5">
        <w:t>п</w:t>
      </w:r>
      <w:r w:rsidR="00431EF6" w:rsidRPr="00A264D5">
        <w:t>оселения</w:t>
      </w:r>
      <w:r w:rsidRPr="00A264D5">
        <w:t xml:space="preserve">, </w:t>
      </w:r>
      <w:r w:rsidRPr="00A264D5">
        <w:lastRenderedPageBreak/>
        <w:t>муниципальным унитарным предприятиям</w:t>
      </w:r>
      <w:r w:rsidR="00C21BAC" w:rsidRPr="00A264D5">
        <w:t>, учредителем которых является администрация сельского поселения</w:t>
      </w:r>
      <w:r w:rsidRPr="00A264D5">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w:t>
      </w:r>
      <w:r w:rsidR="00686980" w:rsidRPr="00A264D5">
        <w:t>п</w:t>
      </w:r>
      <w:r w:rsidR="00431EF6" w:rsidRPr="00A264D5">
        <w:t xml:space="preserve">оселения </w:t>
      </w:r>
      <w:r w:rsidRPr="00A264D5">
        <w:t xml:space="preserve"> или приобретение объектов недвижимого имущества в муниципальную собственность </w:t>
      </w:r>
      <w:r w:rsidR="00686980" w:rsidRPr="00A264D5">
        <w:t>п</w:t>
      </w:r>
      <w:r w:rsidR="00431EF6" w:rsidRPr="00A264D5">
        <w:t xml:space="preserve">оселения </w:t>
      </w:r>
      <w:r w:rsidRPr="00A264D5">
        <w:t xml:space="preserve">(далее - капитальные вложения в объект муниципальной собственности </w:t>
      </w:r>
      <w:r w:rsidR="00686980" w:rsidRPr="00A264D5">
        <w:t>п</w:t>
      </w:r>
      <w:r w:rsidR="00431EF6" w:rsidRPr="00A264D5">
        <w:t xml:space="preserve">оселения </w:t>
      </w:r>
      <w:r w:rsidRPr="00A264D5">
        <w:t xml:space="preserve">)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A264D5">
          <w:t>части 2</w:t>
        </w:r>
      </w:hyperlink>
      <w:r w:rsidRPr="00A264D5">
        <w:t xml:space="preserve"> настоящей статьи.</w:t>
      </w:r>
    </w:p>
    <w:p w14:paraId="4F2F2E02" w14:textId="7EBA3FC6" w:rsidR="004470C2" w:rsidRPr="00A264D5" w:rsidRDefault="004470C2" w:rsidP="00686980">
      <w:pPr>
        <w:pStyle w:val="ConsPlusNormal"/>
        <w:ind w:firstLine="709"/>
        <w:jc w:val="both"/>
      </w:pPr>
      <w:bookmarkStart w:id="6" w:name="Par239"/>
      <w:bookmarkEnd w:id="6"/>
      <w:r w:rsidRPr="00A264D5">
        <w:t>2.</w:t>
      </w:r>
      <w:r w:rsidR="002C38E6">
        <w:tab/>
      </w:r>
      <w:r w:rsidRPr="00A264D5">
        <w:t xml:space="preserve">Принятие решений о предоставлении бюджетных ассигнований на осуществление за счет предусмотренных настоящей статьей субсидий из бюджета </w:t>
      </w:r>
      <w:r w:rsidR="00686980" w:rsidRPr="00A264D5">
        <w:t>п</w:t>
      </w:r>
      <w:r w:rsidR="00431EF6" w:rsidRPr="00A264D5">
        <w:t xml:space="preserve">оселения </w:t>
      </w:r>
      <w:r w:rsidRPr="00A264D5">
        <w:t xml:space="preserve">капитальных вложений в объекты муниципальной собственности </w:t>
      </w:r>
      <w:r w:rsidR="00686980" w:rsidRPr="00A264D5">
        <w:t>п</w:t>
      </w:r>
      <w:r w:rsidR="00431EF6" w:rsidRPr="00A264D5">
        <w:t xml:space="preserve">оселения </w:t>
      </w:r>
      <w:r w:rsidRPr="00A264D5">
        <w:t xml:space="preserve">и предоставление указанных субсидий осуществляются в порядках, установленных </w:t>
      </w:r>
      <w:r w:rsidR="00686980" w:rsidRPr="00A264D5">
        <w:t>а</w:t>
      </w:r>
      <w:r w:rsidR="00017965" w:rsidRPr="00A264D5">
        <w:t>дминистра</w:t>
      </w:r>
      <w:r w:rsidR="00686980" w:rsidRPr="00A264D5">
        <w:t>цией сельского поселения</w:t>
      </w:r>
      <w:r w:rsidRPr="00A264D5">
        <w:t>.</w:t>
      </w:r>
    </w:p>
    <w:p w14:paraId="6004EC00" w14:textId="67CE78DB" w:rsidR="004470C2" w:rsidRPr="00A264D5" w:rsidRDefault="004470C2" w:rsidP="00686980">
      <w:pPr>
        <w:pStyle w:val="ConsPlusNormal"/>
        <w:ind w:firstLine="709"/>
        <w:jc w:val="both"/>
      </w:pPr>
      <w:r w:rsidRPr="00A264D5">
        <w:t>2.1.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r w:rsidR="00017965" w:rsidRPr="00A264D5">
        <w:t xml:space="preserve">поселения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7E3A7D0" w14:textId="0B499485" w:rsidR="004F1017" w:rsidRPr="00A264D5" w:rsidRDefault="004F1017" w:rsidP="004F1017">
      <w:pPr>
        <w:pStyle w:val="ConsPlusNormal"/>
        <w:ind w:firstLine="709"/>
        <w:jc w:val="both"/>
      </w:pPr>
      <w:r w:rsidRPr="00A264D5">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t>муниципального района Баймакский район РБ</w:t>
      </w:r>
      <w:r w:rsidRPr="00A264D5">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t>Администрацией муниципального района Баймакский район РБ</w:t>
      </w:r>
      <w:r w:rsidRPr="00A264D5">
        <w:t>.</w:t>
      </w:r>
    </w:p>
    <w:p w14:paraId="37DE9DB5" w14:textId="3659322F" w:rsidR="004470C2" w:rsidRPr="00A264D5" w:rsidRDefault="004470C2" w:rsidP="00686980">
      <w:pPr>
        <w:pStyle w:val="ConsPlusNormal"/>
        <w:ind w:firstLine="709"/>
        <w:jc w:val="both"/>
      </w:pPr>
      <w:r w:rsidRPr="00A264D5">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14:paraId="7254FD32" w14:textId="77777777" w:rsidR="004470C2" w:rsidRPr="00A264D5" w:rsidRDefault="004470C2" w:rsidP="00686980">
      <w:pPr>
        <w:pStyle w:val="ConsPlusNormal"/>
        <w:ind w:firstLine="709"/>
        <w:jc w:val="both"/>
      </w:pPr>
      <w:r w:rsidRPr="00A264D5">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14:paraId="41825C34" w14:textId="4C49062F" w:rsidR="004470C2" w:rsidRPr="00A264D5" w:rsidRDefault="004470C2" w:rsidP="00686980">
      <w:pPr>
        <w:pStyle w:val="ConsPlusNormal"/>
        <w:ind w:firstLine="709"/>
        <w:jc w:val="both"/>
      </w:pPr>
      <w:r w:rsidRPr="00A264D5">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w:t>
      </w:r>
      <w:r w:rsidR="00E83CE1" w:rsidRPr="00A264D5">
        <w:t>,</w:t>
      </w:r>
      <w:r w:rsidRPr="00A264D5">
        <w:t xml:space="preserve"> </w:t>
      </w:r>
      <w:r w:rsidR="00E83CE1" w:rsidRPr="00A264D5">
        <w:t xml:space="preserve">учредителем которых является администрация сельского поселения </w:t>
      </w:r>
      <w:r w:rsidRPr="00A264D5">
        <w:t xml:space="preserve">(далее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A264D5">
          <w:t>части 5</w:t>
        </w:r>
      </w:hyperlink>
      <w:r w:rsidRPr="00A264D5">
        <w:t xml:space="preserve"> настоящей статьи.</w:t>
      </w:r>
    </w:p>
    <w:p w14:paraId="4118063D" w14:textId="2EEF2988" w:rsidR="004470C2" w:rsidRPr="00A264D5" w:rsidRDefault="004470C2" w:rsidP="00686980">
      <w:pPr>
        <w:pStyle w:val="ConsPlusNormal"/>
        <w:ind w:firstLine="709"/>
        <w:jc w:val="both"/>
      </w:pPr>
      <w:r w:rsidRPr="00A264D5">
        <w:t>4.</w:t>
      </w:r>
      <w:r w:rsidR="002A7DF2">
        <w:tab/>
      </w:r>
      <w:r w:rsidRPr="00A264D5">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w:t>
      </w:r>
      <w:r w:rsidR="00431EF6" w:rsidRPr="00A264D5">
        <w:t>поселения</w:t>
      </w:r>
      <w:r w:rsidRPr="00A264D5">
        <w:t xml:space="preserve"> и (или) объектов недвижимого имущества, приобретаемых в муниципальную собственность </w:t>
      </w:r>
      <w:r w:rsidR="00431EF6" w:rsidRPr="00A264D5">
        <w:t>поселения</w:t>
      </w:r>
      <w:r w:rsidRPr="00A264D5">
        <w:t>, и должно содержать в том числе:</w:t>
      </w:r>
    </w:p>
    <w:p w14:paraId="51B439B6" w14:textId="7E61447E" w:rsidR="004470C2" w:rsidRPr="00A264D5" w:rsidRDefault="004470C2" w:rsidP="00686980">
      <w:pPr>
        <w:pStyle w:val="ConsPlusNormal"/>
        <w:ind w:firstLine="709"/>
        <w:jc w:val="both"/>
      </w:pPr>
      <w:r w:rsidRPr="00A264D5">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w:t>
      </w:r>
      <w:r w:rsidRPr="00A264D5">
        <w:lastRenderedPageBreak/>
        <w:t xml:space="preserve">объекта, соответствующих решениям, указанным в </w:t>
      </w:r>
      <w:hyperlink w:anchor="Par239" w:history="1">
        <w:r w:rsidRPr="00A264D5">
          <w:t>части 2</w:t>
        </w:r>
      </w:hyperlink>
      <w:r w:rsidRPr="00A264D5">
        <w:t xml:space="preserve"> настоящей статьи, а также общего объема капитальных вложений в объект муниципальной собственности </w:t>
      </w:r>
      <w:r w:rsidR="00431EF6" w:rsidRPr="00A264D5">
        <w:t xml:space="preserve">поселения </w:t>
      </w:r>
      <w:r w:rsidRPr="00A264D5">
        <w:t xml:space="preserve"> 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A264D5">
          <w:t>части 2</w:t>
        </w:r>
      </w:hyperlink>
      <w:r w:rsidRPr="00A264D5">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14:paraId="0A16D602" w14:textId="77777777" w:rsidR="004470C2" w:rsidRPr="00A264D5" w:rsidRDefault="004470C2" w:rsidP="00686980">
      <w:pPr>
        <w:pStyle w:val="ConsPlusNormal"/>
        <w:ind w:firstLine="709"/>
        <w:jc w:val="both"/>
      </w:pPr>
      <w:r w:rsidRPr="00A264D5">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291CCADE" w14:textId="6A076C6C" w:rsidR="004470C2" w:rsidRPr="00A264D5" w:rsidRDefault="004470C2" w:rsidP="00686980">
      <w:pPr>
        <w:pStyle w:val="ConsPlusNormal"/>
        <w:ind w:firstLine="709"/>
        <w:jc w:val="both"/>
      </w:pPr>
      <w:r w:rsidRPr="00A264D5">
        <w:t>3) условие о соблюдении автономным учреждением, муниципальным унитарным предприятием</w:t>
      </w:r>
      <w:r w:rsidR="00431EF6" w:rsidRPr="00A264D5">
        <w:t>, учредителем которых является администрация сельского поселения</w:t>
      </w:r>
      <w:r w:rsidRPr="00A264D5">
        <w:t xml:space="preserve">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09F6CB5" w14:textId="79C5B88F" w:rsidR="004470C2" w:rsidRPr="00A264D5" w:rsidRDefault="004470C2" w:rsidP="00686980">
      <w:pPr>
        <w:pStyle w:val="ConsPlusNormal"/>
        <w:ind w:firstLine="709"/>
        <w:jc w:val="both"/>
      </w:pPr>
      <w:bookmarkStart w:id="7" w:name="Par245"/>
      <w:bookmarkEnd w:id="7"/>
      <w:r w:rsidRPr="00A264D5">
        <w:t>4) положения, устанавливающие обя</w:t>
      </w:r>
      <w:r w:rsidR="000A1B51" w:rsidRPr="00A264D5">
        <w:t>занность автономного учреждения</w:t>
      </w:r>
      <w:r w:rsidRPr="00A264D5">
        <w:t>, муниципального унитарного предприятия</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по открытию лицевого счета для учета операций с субсидиями в финансовом органе;</w:t>
      </w:r>
    </w:p>
    <w:p w14:paraId="0F1A2F3A" w14:textId="77777777" w:rsidR="004470C2" w:rsidRPr="00A264D5" w:rsidRDefault="004470C2" w:rsidP="00686980">
      <w:pPr>
        <w:pStyle w:val="ConsPlusNormal"/>
        <w:ind w:firstLine="709"/>
        <w:jc w:val="both"/>
      </w:pPr>
      <w:r w:rsidRPr="00A264D5">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A264D5">
          <w:t>пункте 4</w:t>
        </w:r>
      </w:hyperlink>
      <w:r w:rsidRPr="00A264D5">
        <w:t xml:space="preserve"> настоящей части;</w:t>
      </w:r>
    </w:p>
    <w:p w14:paraId="7A9284E1" w14:textId="59E5FB1B" w:rsidR="004470C2" w:rsidRPr="00A264D5" w:rsidRDefault="004470C2" w:rsidP="00686980">
      <w:pPr>
        <w:pStyle w:val="ConsPlusNormal"/>
        <w:ind w:firstLine="709"/>
        <w:jc w:val="both"/>
      </w:pPr>
      <w:r w:rsidRPr="00A264D5">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условий, установленных соглашением о предоставлении субсидии;</w:t>
      </w:r>
    </w:p>
    <w:p w14:paraId="6200B082" w14:textId="24D2F581" w:rsidR="004470C2" w:rsidRPr="00A264D5" w:rsidRDefault="004470C2" w:rsidP="00686980">
      <w:pPr>
        <w:pStyle w:val="ConsPlusNormal"/>
        <w:ind w:firstLine="709"/>
        <w:jc w:val="both"/>
      </w:pPr>
      <w:r w:rsidRPr="00A264D5">
        <w:t>7) порядок возврата бюджетным или автономным учреждением, муниципальным унитарным предприятием</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017965" w:rsidRPr="00A264D5">
        <w:t xml:space="preserve">Администрацией сельского поселения </w:t>
      </w:r>
      <w:r w:rsidRPr="00A264D5">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4F806655" w14:textId="07794A0A" w:rsidR="004470C2" w:rsidRPr="00A264D5" w:rsidRDefault="004470C2" w:rsidP="00686980">
      <w:pPr>
        <w:pStyle w:val="ConsPlusNormal"/>
        <w:ind w:firstLine="709"/>
        <w:jc w:val="both"/>
      </w:pPr>
      <w:r w:rsidRPr="00A264D5">
        <w:t>8) порядок возврата сумм, использованных бюджетным или автономным учреждением, муниципальным унитарным предприятием</w:t>
      </w:r>
      <w:r w:rsidR="000A1B51" w:rsidRPr="00A264D5">
        <w:t>,</w:t>
      </w:r>
      <w:r w:rsidRPr="00A264D5">
        <w:t xml:space="preserve"> </w:t>
      </w:r>
      <w:r w:rsidR="000A1B51" w:rsidRPr="00A264D5">
        <w:t>учредителем которых является администрация сельского поселения</w:t>
      </w:r>
      <w:r w:rsidRPr="00A264D5">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0BE2B56E" w14:textId="0D15D7E6" w:rsidR="004470C2" w:rsidRPr="00A264D5" w:rsidRDefault="004470C2" w:rsidP="00686980">
      <w:pPr>
        <w:pStyle w:val="ConsPlusNormal"/>
        <w:ind w:firstLine="709"/>
        <w:jc w:val="both"/>
      </w:pPr>
      <w:r w:rsidRPr="00A264D5">
        <w:t xml:space="preserve">8.1. В случае признания в соответствии с Бюджетным </w:t>
      </w:r>
      <w:hyperlink r:id="rId16" w:history="1">
        <w:r w:rsidRPr="00A264D5">
          <w:t>кодексом</w:t>
        </w:r>
      </w:hyperlink>
      <w:r w:rsidRPr="00A264D5">
        <w:t xml:space="preserve"> утратившими силу положений Решения о бюджете </w:t>
      </w:r>
      <w:r w:rsidR="00B35BC6" w:rsidRPr="00A264D5">
        <w:t>пос</w:t>
      </w:r>
      <w:r w:rsidR="000A1B51" w:rsidRPr="00A264D5">
        <w:t>е</w:t>
      </w:r>
      <w:r w:rsidR="00B35BC6" w:rsidRPr="00A264D5">
        <w:t xml:space="preserve">ления </w:t>
      </w:r>
      <w:r w:rsidRPr="00A264D5">
        <w:t xml:space="preserve"> на текущий финансовый год и плановый период в части, относящейся к плановому периоду, муниципальное бюдж</w:t>
      </w:r>
      <w:r w:rsidR="000A1B51" w:rsidRPr="00A264D5">
        <w:t>етное или автономное учреждение</w:t>
      </w:r>
      <w:r w:rsidRPr="00A264D5">
        <w:t>, муниципальное унитарное предприятие</w:t>
      </w:r>
      <w:r w:rsidR="000A1B51" w:rsidRPr="00A264D5">
        <w:t>,</w:t>
      </w:r>
      <w:r w:rsidRPr="00A264D5">
        <w:t xml:space="preserve"> </w:t>
      </w:r>
      <w:r w:rsidR="000A1B51" w:rsidRPr="00A264D5">
        <w:t xml:space="preserve">учредителем которых является администрация сельского поселения </w:t>
      </w:r>
      <w:r w:rsidRPr="00A264D5">
        <w:t xml:space="preserve">вправе не принимать решение о расторжении предусмотренных </w:t>
      </w:r>
      <w:hyperlink r:id="rId17" w:history="1">
        <w:r w:rsidRPr="00A264D5">
          <w:t>частью 7</w:t>
        </w:r>
      </w:hyperlink>
      <w:r w:rsidRPr="00A264D5">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1356FBAE" w14:textId="23B6CD68" w:rsidR="004470C2" w:rsidRPr="00A264D5" w:rsidRDefault="004470C2" w:rsidP="00686980">
      <w:pPr>
        <w:pStyle w:val="ConsPlusNormal"/>
        <w:ind w:firstLine="709"/>
        <w:jc w:val="both"/>
      </w:pPr>
      <w:r w:rsidRPr="00A264D5">
        <w:t>9) положения, предусматривающие приостановление предоставления субсидии либо сокращение объема предоставляемой субсидии в связи с нарушением бюдже</w:t>
      </w:r>
      <w:r w:rsidR="00EF1646" w:rsidRPr="00A264D5">
        <w:t xml:space="preserve">тным или автономным учреждением, </w:t>
      </w:r>
      <w:r w:rsidRPr="00A264D5">
        <w:t>муниципальным унитарным предприятием</w:t>
      </w:r>
      <w:r w:rsidR="00EF1646" w:rsidRPr="00A264D5">
        <w:t>,</w:t>
      </w:r>
      <w:r w:rsidRPr="00A264D5">
        <w:t xml:space="preserve"> </w:t>
      </w:r>
      <w:r w:rsidR="00EF1646" w:rsidRPr="00A264D5">
        <w:t xml:space="preserve">учредителем которых является администрация сельского поселения </w:t>
      </w:r>
      <w:r w:rsidRPr="00A264D5">
        <w:t xml:space="preserve">условия о софинансировании капитальных вложений в объект муниципальной собственности </w:t>
      </w:r>
      <w:r w:rsidR="00EF1646" w:rsidRPr="00A264D5">
        <w:t>п</w:t>
      </w:r>
      <w:r w:rsidR="00431EF6" w:rsidRPr="00A264D5">
        <w:t xml:space="preserve">оселения </w:t>
      </w:r>
      <w:r w:rsidRPr="00A264D5">
        <w:t xml:space="preserve">за счет иных источников, в </w:t>
      </w:r>
      <w:r w:rsidRPr="00A264D5">
        <w:lastRenderedPageBreak/>
        <w:t>случае, если соглашением о предоставлении субсидии предусмотрено указанное условие;</w:t>
      </w:r>
    </w:p>
    <w:p w14:paraId="0B01F6F7" w14:textId="45E9753B" w:rsidR="004470C2" w:rsidRPr="00A264D5" w:rsidRDefault="004470C2" w:rsidP="00686980">
      <w:pPr>
        <w:pStyle w:val="ConsPlusNormal"/>
        <w:ind w:firstLine="709"/>
        <w:jc w:val="both"/>
      </w:pPr>
      <w:r w:rsidRPr="00A264D5">
        <w:t>10) порядок и сроки представления отчетности об использовании субсидии бюджетным или автономным учреждением</w:t>
      </w:r>
      <w:r w:rsidR="00EF1646" w:rsidRPr="00A264D5">
        <w:t>,</w:t>
      </w:r>
      <w:r w:rsidRPr="00A264D5">
        <w:t xml:space="preserve"> муниципальным унитарным п</w:t>
      </w:r>
      <w:r w:rsidR="00EF1646" w:rsidRPr="00A264D5">
        <w:t>редприятием, учредителем которых является администрация сельского поселения;</w:t>
      </w:r>
    </w:p>
    <w:p w14:paraId="656C1069" w14:textId="77777777" w:rsidR="004470C2" w:rsidRPr="00A264D5" w:rsidRDefault="004470C2" w:rsidP="00686980">
      <w:pPr>
        <w:pStyle w:val="ConsPlusNormal"/>
        <w:ind w:firstLine="709"/>
        <w:jc w:val="both"/>
      </w:pPr>
      <w:r w:rsidRPr="00A264D5">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8"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7DBE6C33" w14:textId="108003A3" w:rsidR="004470C2" w:rsidRPr="00A264D5" w:rsidRDefault="004470C2" w:rsidP="00686980">
      <w:pPr>
        <w:pStyle w:val="ConsPlusNormal"/>
        <w:ind w:firstLine="709"/>
        <w:jc w:val="both"/>
      </w:pPr>
      <w:bookmarkStart w:id="8" w:name="Par253"/>
      <w:bookmarkEnd w:id="8"/>
      <w:r w:rsidRPr="00A264D5">
        <w:t>5.</w:t>
      </w:r>
      <w:r w:rsidR="002A7DF2">
        <w:tab/>
      </w:r>
      <w:r w:rsidRPr="00A264D5">
        <w:t xml:space="preserve">Решениями </w:t>
      </w:r>
      <w:r w:rsidR="0054074E" w:rsidRPr="00A264D5">
        <w:t>а</w:t>
      </w:r>
      <w:r w:rsidRPr="00A264D5">
        <w:t xml:space="preserve">дминистрации </w:t>
      </w:r>
      <w:r w:rsidR="0054074E" w:rsidRPr="00A264D5">
        <w:t>сельского пос</w:t>
      </w:r>
      <w:r w:rsidR="00AD3F53" w:rsidRPr="00A264D5">
        <w:t>е</w:t>
      </w:r>
      <w:r w:rsidR="0054074E" w:rsidRPr="00A264D5">
        <w:t>ления</w:t>
      </w:r>
      <w:r w:rsidRPr="00A264D5">
        <w:t xml:space="preserve">, принимаемыми в порядке, установленном </w:t>
      </w:r>
      <w:r w:rsidR="00AD3F53" w:rsidRPr="00A264D5">
        <w:t>а</w:t>
      </w:r>
      <w:r w:rsidRPr="00A264D5">
        <w:t xml:space="preserve">дминистрацией </w:t>
      </w:r>
      <w:r w:rsidR="00AD3F53" w:rsidRPr="00A264D5">
        <w:t>сельского поселения</w:t>
      </w:r>
      <w:r w:rsidRPr="00A264D5">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0D49DB7D" w14:textId="62E3F6FF" w:rsidR="004470C2" w:rsidRPr="00A264D5" w:rsidRDefault="004470C2" w:rsidP="00686980">
      <w:pPr>
        <w:pStyle w:val="ConsPlusNormal"/>
        <w:ind w:firstLine="709"/>
        <w:jc w:val="both"/>
      </w:pPr>
      <w:r w:rsidRPr="00A264D5">
        <w:t>6.</w:t>
      </w:r>
      <w:r w:rsidR="002A7DF2">
        <w:tab/>
      </w:r>
      <w:r w:rsidRPr="00A264D5">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w:t>
      </w:r>
      <w:r w:rsidR="00AD3F53" w:rsidRPr="00A264D5">
        <w:t xml:space="preserve"> </w:t>
      </w:r>
      <w:r w:rsidRPr="00A264D5">
        <w:t xml:space="preserve"> с учетом общих требований, установленных Министерством финансов Российской Федерации и Министерством финансов Республики Башкортостан.</w:t>
      </w:r>
    </w:p>
    <w:p w14:paraId="657600BB" w14:textId="33ECECA9" w:rsidR="004470C2" w:rsidRPr="00A264D5" w:rsidRDefault="004470C2" w:rsidP="004470C2">
      <w:pPr>
        <w:pStyle w:val="ConsPlusNormal"/>
        <w:ind w:firstLine="540"/>
        <w:jc w:val="both"/>
      </w:pPr>
      <w:bookmarkStart w:id="9" w:name="Par255"/>
      <w:bookmarkEnd w:id="9"/>
      <w:r w:rsidRPr="00A264D5">
        <w:t>7.</w:t>
      </w:r>
      <w:r w:rsidR="002A7DF2">
        <w:tab/>
      </w:r>
      <w:r w:rsidRPr="00A264D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AD3F53" w:rsidRPr="00A264D5">
        <w:t>п</w:t>
      </w:r>
      <w:r w:rsidR="00431EF6" w:rsidRPr="00A264D5">
        <w:t xml:space="preserve">оселения </w:t>
      </w:r>
      <w:r w:rsidRPr="00A264D5">
        <w:t xml:space="preserve">или приобретения объектов недвижимого имущества в муниципальную собственность </w:t>
      </w:r>
      <w:r w:rsidR="00AD3F53" w:rsidRPr="00A264D5">
        <w:t>п</w:t>
      </w:r>
      <w:r w:rsidR="00431EF6" w:rsidRPr="00A264D5">
        <w:t>оселения</w:t>
      </w:r>
      <w:r w:rsidRPr="00A264D5">
        <w:t xml:space="preserve">,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9"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w:t>
      </w:r>
    </w:p>
    <w:p w14:paraId="7B06FA38" w14:textId="3FAEAE46" w:rsidR="004470C2" w:rsidRPr="00A264D5" w:rsidRDefault="004470C2" w:rsidP="004470C2">
      <w:pPr>
        <w:pStyle w:val="ConsPlusNormal"/>
        <w:ind w:firstLine="540"/>
        <w:jc w:val="both"/>
      </w:pPr>
      <w:r w:rsidRPr="00A264D5">
        <w:t>8.</w:t>
      </w:r>
      <w:r w:rsidR="002A7DF2">
        <w:tab/>
      </w:r>
      <w:r w:rsidRPr="00A264D5">
        <w:t xml:space="preserve">Сторона договора, предусмотренного </w:t>
      </w:r>
      <w:hyperlink w:anchor="Par255" w:history="1">
        <w:r w:rsidRPr="00A264D5">
          <w:t>частью 7</w:t>
        </w:r>
      </w:hyperlink>
      <w:r w:rsidRPr="00A264D5">
        <w:t xml:space="preserve"> настоящей статьи, вправе потребовать от бюджетного или автономного учреждения, муниципального унитарного предприятия</w:t>
      </w:r>
      <w:r w:rsidR="00AD3F53" w:rsidRPr="00A264D5">
        <w:t>, учредителем которых является администрация сельского поселения</w:t>
      </w:r>
      <w:r w:rsidRPr="00A264D5">
        <w:t xml:space="preserve"> возмещения понесенного реального ущерба, непосредственно обусловленного изменениями условий указанного договора.</w:t>
      </w:r>
    </w:p>
    <w:p w14:paraId="55BA32F3" w14:textId="75BF9925" w:rsidR="004470C2" w:rsidRPr="00A264D5" w:rsidRDefault="004470C2" w:rsidP="004470C2">
      <w:pPr>
        <w:pStyle w:val="ConsPlusNormal"/>
        <w:ind w:firstLine="540"/>
        <w:jc w:val="both"/>
      </w:pPr>
      <w:r w:rsidRPr="00A264D5">
        <w:t>9.</w:t>
      </w:r>
      <w:r w:rsidR="002A7DF2">
        <w:tab/>
      </w:r>
      <w:r w:rsidRPr="00A264D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A264D5">
          <w:t>части 2</w:t>
        </w:r>
      </w:hyperlink>
      <w:r w:rsidRPr="00A264D5">
        <w:t xml:space="preserve"> настоящей статьи, с учетом положений, установленных </w:t>
      </w:r>
      <w:hyperlink w:anchor="Par253" w:history="1">
        <w:r w:rsidRPr="00A264D5">
          <w:t>частью 5</w:t>
        </w:r>
      </w:hyperlink>
      <w:r w:rsidRPr="00A264D5">
        <w:t xml:space="preserve"> настоящей статьи.</w:t>
      </w:r>
    </w:p>
    <w:p w14:paraId="634170D0" w14:textId="005AD5C3" w:rsidR="004470C2" w:rsidRPr="00A264D5" w:rsidRDefault="004470C2" w:rsidP="004470C2">
      <w:pPr>
        <w:pStyle w:val="ConsPlusNormal"/>
        <w:ind w:firstLine="540"/>
        <w:jc w:val="both"/>
      </w:pPr>
      <w:r w:rsidRPr="00A264D5">
        <w:t>10.</w:t>
      </w:r>
      <w:r w:rsidR="002A7DF2">
        <w:tab/>
      </w:r>
      <w:r w:rsidRPr="00A264D5">
        <w:t xml:space="preserve">Не допускается при исполнении бюджета </w:t>
      </w:r>
      <w:r w:rsidR="00AD3F53" w:rsidRPr="00A264D5">
        <w:t>поселения</w:t>
      </w:r>
      <w:r w:rsidRPr="00A264D5">
        <w:t xml:space="preserve">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w:t>
      </w:r>
      <w:r w:rsidR="00AD3F53" w:rsidRPr="00A264D5">
        <w:t>поселения,</w:t>
      </w:r>
      <w:r w:rsidRPr="00A264D5">
        <w:t xml:space="preserve"> по которым принято решение о подготовке и реализации бюджетных инвестиций в объекты муниципальной собственности </w:t>
      </w:r>
      <w:r w:rsidR="00AD3F53" w:rsidRPr="00A264D5">
        <w:t>поселения</w:t>
      </w:r>
      <w:r w:rsidRPr="00A264D5">
        <w:t>, за исключением случая, указанного в абзаце втором настоящей части.</w:t>
      </w:r>
    </w:p>
    <w:p w14:paraId="6091C1EA" w14:textId="347E48B6" w:rsidR="004470C2" w:rsidRPr="00A264D5" w:rsidRDefault="004470C2" w:rsidP="004470C2">
      <w:pPr>
        <w:pStyle w:val="ConsPlusNormal"/>
        <w:ind w:firstLine="540"/>
        <w:jc w:val="both"/>
      </w:pPr>
      <w:r w:rsidRPr="00A264D5">
        <w:t xml:space="preserve">При исполнении бюджета </w:t>
      </w:r>
      <w:r w:rsidR="00B35BC6" w:rsidRPr="00A264D5">
        <w:t>пос</w:t>
      </w:r>
      <w:r w:rsidR="00AD3F53" w:rsidRPr="00A264D5">
        <w:t>е</w:t>
      </w:r>
      <w:r w:rsidR="00B35BC6" w:rsidRPr="00A264D5">
        <w:t>ления</w:t>
      </w:r>
      <w:r w:rsidR="00AD3F53" w:rsidRPr="00A264D5">
        <w:t xml:space="preserve"> </w:t>
      </w:r>
      <w:r w:rsidRPr="00A264D5">
        <w:t xml:space="preserve">допускается предоставление субсидий на осуществление капитальных вложений в объекты муниципальной собственности </w:t>
      </w:r>
      <w:r w:rsidR="00B35BC6" w:rsidRPr="00A264D5">
        <w:t>пос</w:t>
      </w:r>
      <w:r w:rsidR="00AD3F53" w:rsidRPr="00A264D5">
        <w:t>е</w:t>
      </w:r>
      <w:r w:rsidR="00B35BC6" w:rsidRPr="00A264D5">
        <w:t>ления</w:t>
      </w:r>
      <w:r w:rsidRPr="00A264D5">
        <w:t xml:space="preserve">,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A264D5">
          <w:t>статьей 17</w:t>
        </w:r>
      </w:hyperlink>
      <w:r w:rsidRPr="00A264D5">
        <w:t xml:space="preserve"> настоящего Положения, на муниципальное бюджетное или автономное учреждение</w:t>
      </w:r>
      <w:r w:rsidR="00B35BC6" w:rsidRPr="00A264D5">
        <w:t xml:space="preserve"> </w:t>
      </w:r>
      <w:r w:rsidRPr="00A264D5">
        <w:t xml:space="preserve"> или изменения его </w:t>
      </w:r>
      <w:r w:rsidRPr="00A264D5">
        <w:lastRenderedPageBreak/>
        <w:t>организационно-правовой формы на муни</w:t>
      </w:r>
      <w:r w:rsidR="001173F2" w:rsidRPr="00A264D5">
        <w:t xml:space="preserve">ципальное унитарное предприятие, учредителем которых является администрация сельского поселения </w:t>
      </w:r>
      <w:r w:rsidRPr="00A264D5">
        <w:t>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w:t>
      </w:r>
      <w:r w:rsidR="001173F2" w:rsidRPr="00A264D5">
        <w:t>пального унитарного предприятия, учредителем которых является администрация сельского поселения.</w:t>
      </w:r>
    </w:p>
    <w:p w14:paraId="52C90C7E" w14:textId="77777777" w:rsidR="004470C2" w:rsidRPr="00A264D5" w:rsidRDefault="004470C2" w:rsidP="004470C2">
      <w:pPr>
        <w:adjustRightInd w:val="0"/>
        <w:ind w:firstLine="709"/>
        <w:jc w:val="both"/>
        <w:rPr>
          <w:bCs/>
        </w:rPr>
      </w:pPr>
    </w:p>
    <w:tbl>
      <w:tblPr>
        <w:tblW w:w="9180" w:type="dxa"/>
        <w:jc w:val="center"/>
        <w:tblLook w:val="01E0" w:firstRow="1" w:lastRow="1" w:firstColumn="1" w:lastColumn="1" w:noHBand="0" w:noVBand="0"/>
      </w:tblPr>
      <w:tblGrid>
        <w:gridCol w:w="1681"/>
        <w:gridCol w:w="7499"/>
      </w:tblGrid>
      <w:tr w:rsidR="004470C2" w:rsidRPr="00A264D5" w14:paraId="72925768" w14:textId="77777777" w:rsidTr="00686980">
        <w:trPr>
          <w:jc w:val="center"/>
        </w:trPr>
        <w:tc>
          <w:tcPr>
            <w:tcW w:w="1681" w:type="dxa"/>
          </w:tcPr>
          <w:p w14:paraId="05F1197D" w14:textId="77777777" w:rsidR="004470C2" w:rsidRPr="00A264D5" w:rsidRDefault="004470C2" w:rsidP="00752686">
            <w:pPr>
              <w:jc w:val="both"/>
              <w:rPr>
                <w:b/>
              </w:rPr>
            </w:pPr>
            <w:r w:rsidRPr="00A264D5">
              <w:rPr>
                <w:b/>
              </w:rPr>
              <w:t>Статья 17.</w:t>
            </w:r>
          </w:p>
        </w:tc>
        <w:tc>
          <w:tcPr>
            <w:tcW w:w="7499" w:type="dxa"/>
          </w:tcPr>
          <w:p w14:paraId="0D6B907A" w14:textId="55B67DDB" w:rsidR="004470C2" w:rsidRPr="00A264D5" w:rsidRDefault="004470C2" w:rsidP="001173F2">
            <w:pPr>
              <w:jc w:val="both"/>
              <w:rPr>
                <w:b/>
              </w:rPr>
            </w:pPr>
            <w:r w:rsidRPr="00A264D5">
              <w:rPr>
                <w:b/>
              </w:rPr>
              <w:t xml:space="preserve">Бюджетные инвестиции в объекты муниципальной собственности </w:t>
            </w:r>
            <w:r w:rsidR="001173F2" w:rsidRPr="00A264D5">
              <w:rPr>
                <w:b/>
              </w:rPr>
              <w:t>п</w:t>
            </w:r>
            <w:r w:rsidR="00286A19" w:rsidRPr="00A264D5">
              <w:rPr>
                <w:b/>
              </w:rPr>
              <w:t>ос</w:t>
            </w:r>
            <w:r w:rsidR="001173F2" w:rsidRPr="00A264D5">
              <w:rPr>
                <w:b/>
              </w:rPr>
              <w:t>е</w:t>
            </w:r>
            <w:r w:rsidR="00286A19" w:rsidRPr="00A264D5">
              <w:rPr>
                <w:b/>
              </w:rPr>
              <w:t xml:space="preserve">ления </w:t>
            </w:r>
          </w:p>
        </w:tc>
      </w:tr>
    </w:tbl>
    <w:p w14:paraId="73302EBC" w14:textId="77777777" w:rsidR="004470C2" w:rsidRPr="00A264D5" w:rsidRDefault="004470C2" w:rsidP="004470C2">
      <w:pPr>
        <w:ind w:firstLine="709"/>
        <w:jc w:val="both"/>
      </w:pPr>
    </w:p>
    <w:p w14:paraId="1A7DC92D" w14:textId="630A58F9" w:rsidR="004470C2" w:rsidRPr="00A264D5" w:rsidRDefault="004470C2" w:rsidP="004470C2">
      <w:pPr>
        <w:pStyle w:val="ConsPlusNormal"/>
        <w:ind w:firstLine="540"/>
        <w:jc w:val="both"/>
      </w:pPr>
      <w:r w:rsidRPr="00A264D5">
        <w:t>1.</w:t>
      </w:r>
      <w:r w:rsidR="002A7DF2">
        <w:tab/>
      </w:r>
      <w:r w:rsidRPr="00A264D5">
        <w:t xml:space="preserve">В бюджете </w:t>
      </w:r>
      <w:r w:rsidR="00710A47" w:rsidRPr="00A264D5">
        <w:t>п</w:t>
      </w:r>
      <w:r w:rsidR="00431EF6" w:rsidRPr="00A264D5">
        <w:t>оселения</w:t>
      </w:r>
      <w:r w:rsidRPr="00A264D5">
        <w:t xml:space="preserve">, в том числе в рамках муниципальных программ </w:t>
      </w:r>
      <w:r w:rsidR="00721E9E" w:rsidRPr="00A264D5">
        <w:t xml:space="preserve">поселения </w:t>
      </w:r>
      <w:r w:rsidRPr="00A264D5">
        <w:t xml:space="preserve">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w:t>
      </w:r>
      <w:r w:rsidR="00721E9E" w:rsidRPr="00A264D5">
        <w:t>поселения</w:t>
      </w:r>
      <w:r w:rsidRPr="00A264D5">
        <w:t xml:space="preserve"> в соответствии с решениями, указанными в </w:t>
      </w:r>
      <w:hyperlink w:anchor="Par266" w:history="1">
        <w:r w:rsidRPr="00A264D5">
          <w:t>части 3</w:t>
        </w:r>
      </w:hyperlink>
      <w:r w:rsidRPr="00A264D5">
        <w:t xml:space="preserve"> настоящей статьи.</w:t>
      </w:r>
    </w:p>
    <w:p w14:paraId="669B85F5" w14:textId="00FFDD1B" w:rsidR="004470C2" w:rsidRPr="00A264D5" w:rsidRDefault="004470C2" w:rsidP="004470C2">
      <w:pPr>
        <w:pStyle w:val="ConsPlusNormal"/>
        <w:ind w:firstLine="540"/>
        <w:jc w:val="both"/>
      </w:pPr>
      <w:r w:rsidRPr="00A264D5">
        <w:t>2.</w:t>
      </w:r>
      <w:r w:rsidR="002A7DF2">
        <w:tab/>
      </w:r>
      <w:r w:rsidRPr="00A264D5">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w:t>
      </w:r>
      <w:r w:rsidR="002A7DF2">
        <w:t>п</w:t>
      </w:r>
      <w:r w:rsidR="00431EF6" w:rsidRPr="00A264D5">
        <w:t>оселения</w:t>
      </w:r>
      <w:r w:rsidR="002A7DF2">
        <w:t xml:space="preserve"> </w:t>
      </w:r>
      <w:r w:rsidRPr="00A264D5">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w:t>
      </w:r>
      <w:r w:rsidR="00665F2B" w:rsidRPr="00A264D5">
        <w:t xml:space="preserve"> унитарными предприятиями, учредителем которых является администрация сельского поселения </w:t>
      </w:r>
      <w:r w:rsidRPr="00A264D5">
        <w:t xml:space="preserve">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w:t>
      </w:r>
      <w:r w:rsidR="001264E8" w:rsidRPr="00A264D5">
        <w:t>поселения</w:t>
      </w:r>
      <w:r w:rsidRPr="00A264D5">
        <w:t>.</w:t>
      </w:r>
    </w:p>
    <w:p w14:paraId="776EF433" w14:textId="787D88B2" w:rsidR="004470C2" w:rsidRPr="00A264D5" w:rsidRDefault="004470C2" w:rsidP="004470C2">
      <w:pPr>
        <w:pStyle w:val="ConsPlusNormal"/>
        <w:ind w:firstLine="540"/>
        <w:jc w:val="both"/>
      </w:pPr>
      <w:bookmarkStart w:id="10" w:name="Par266"/>
      <w:bookmarkEnd w:id="10"/>
      <w:r w:rsidRPr="00A264D5">
        <w:t xml:space="preserve">3. Бюджетные инвестиции в объекты муниципальной собственности </w:t>
      </w:r>
      <w:r w:rsidR="001264E8" w:rsidRPr="00A264D5">
        <w:t>поселения</w:t>
      </w:r>
      <w:r w:rsidR="00431EF6" w:rsidRPr="00A264D5">
        <w:t xml:space="preserve"> </w:t>
      </w:r>
      <w:r w:rsidRPr="00A264D5">
        <w:t xml:space="preserve">и принятие решений о подготовке и реализации бюджетных инвестиций в указанные объекты осуществляются в порядке, установленном </w:t>
      </w:r>
      <w:r w:rsidR="001264E8" w:rsidRPr="00A264D5">
        <w:t>а</w:t>
      </w:r>
      <w:r w:rsidRPr="00A264D5">
        <w:t xml:space="preserve">дминистрацией </w:t>
      </w:r>
      <w:r w:rsidR="001264E8" w:rsidRPr="00A264D5">
        <w:t>сельского поселения</w:t>
      </w:r>
    </w:p>
    <w:p w14:paraId="769B2D74" w14:textId="6263D929" w:rsidR="004470C2" w:rsidRPr="00A264D5" w:rsidRDefault="004470C2" w:rsidP="004470C2">
      <w:pPr>
        <w:pStyle w:val="ConsPlusNormal"/>
        <w:ind w:firstLine="540"/>
        <w:jc w:val="both"/>
      </w:pPr>
      <w:r w:rsidRPr="00A264D5">
        <w:t>3.1.</w:t>
      </w:r>
      <w:r w:rsidR="002A7DF2">
        <w:tab/>
      </w:r>
      <w:r w:rsidRPr="00A264D5">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r w:rsidR="00B35BC6" w:rsidRPr="00A264D5">
        <w:t>пос</w:t>
      </w:r>
      <w:r w:rsidR="00017965" w:rsidRPr="00A264D5">
        <w:t>е</w:t>
      </w:r>
      <w:r w:rsidR="00B35BC6" w:rsidRPr="00A264D5">
        <w:t xml:space="preserve">ления </w:t>
      </w:r>
      <w:r w:rsidRPr="00A264D5">
        <w:t xml:space="preserve">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A2BAEC1" w14:textId="3434AE9C" w:rsidR="004470C2" w:rsidRPr="00A264D5" w:rsidRDefault="004470C2" w:rsidP="004470C2">
      <w:pPr>
        <w:pStyle w:val="ConsPlusNormal"/>
        <w:ind w:firstLine="540"/>
        <w:jc w:val="both"/>
      </w:pPr>
      <w:r w:rsidRPr="00A264D5">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поселения</w:t>
      </w:r>
      <w:r w:rsidRPr="00A264D5">
        <w:t xml:space="preserve"> и бюджета Фонда и порядок осуществления указанных бюджетных инвестиций устанавливаются </w:t>
      </w:r>
      <w:r w:rsidR="00017965" w:rsidRPr="00A264D5">
        <w:t>администрацией сельского поселения</w:t>
      </w:r>
      <w:r w:rsidRPr="00A264D5">
        <w:t>.</w:t>
      </w:r>
    </w:p>
    <w:p w14:paraId="38DC0671" w14:textId="10DF8CCB" w:rsidR="004470C2" w:rsidRPr="00A264D5" w:rsidRDefault="004470C2" w:rsidP="004470C2">
      <w:pPr>
        <w:pStyle w:val="ConsPlusNormal"/>
        <w:ind w:firstLine="540"/>
        <w:jc w:val="both"/>
      </w:pPr>
      <w:r w:rsidRPr="00A264D5">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017965" w:rsidRPr="00A264D5">
        <w:t xml:space="preserve">поселения </w:t>
      </w:r>
      <w:r w:rsidRPr="00A264D5">
        <w:t xml:space="preserve">  принимаются </w:t>
      </w:r>
      <w:r w:rsidR="00017965" w:rsidRPr="00A264D5">
        <w:t>администрацией сельского поселения</w:t>
      </w:r>
      <w:r w:rsidRPr="00A264D5">
        <w:t>.</w:t>
      </w:r>
    </w:p>
    <w:p w14:paraId="6BEFFF34" w14:textId="1DCC8BDC" w:rsidR="004470C2" w:rsidRPr="00A264D5" w:rsidRDefault="004470C2" w:rsidP="004470C2">
      <w:pPr>
        <w:pStyle w:val="ConsPlusNormal"/>
        <w:ind w:firstLine="540"/>
        <w:jc w:val="both"/>
      </w:pPr>
      <w:bookmarkStart w:id="11" w:name="Par267"/>
      <w:bookmarkEnd w:id="11"/>
      <w:r w:rsidRPr="00A264D5">
        <w:t>4.</w:t>
      </w:r>
      <w:r w:rsidR="002A7DF2">
        <w:tab/>
      </w:r>
      <w:r w:rsidRPr="00A264D5">
        <w:t xml:space="preserve">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31EF6" w:rsidRPr="00A264D5">
        <w:t xml:space="preserve">Поселения </w:t>
      </w:r>
      <w:r w:rsidRPr="00A264D5">
        <w:t xml:space="preserve"> муниципальных контрактов от лица указанных органов при осуществлении бюджетных инвестиций в объекты муниципальной собственности </w:t>
      </w:r>
      <w:r w:rsidR="00431EF6" w:rsidRPr="00A264D5">
        <w:t xml:space="preserve">Поселения </w:t>
      </w:r>
      <w:r w:rsidRPr="00A264D5">
        <w:t xml:space="preserve"> (далее - соглашение о передаче полномочий) бюджетным и автономным учреждениям </w:t>
      </w:r>
      <w:r w:rsidR="00431EF6" w:rsidRPr="00A264D5">
        <w:t xml:space="preserve">Поселения </w:t>
      </w:r>
      <w:r w:rsidRPr="00A264D5">
        <w:t xml:space="preserve">, в отношении которых указанные органы осуществляют функции и полномочия учредителей, или муниципальным унитарным предприятиям </w:t>
      </w:r>
      <w:r w:rsidR="00431EF6" w:rsidRPr="00A264D5">
        <w:t xml:space="preserve">Поселения </w:t>
      </w:r>
      <w:r w:rsidRPr="00A264D5">
        <w:t xml:space="preserve">, в отношении которых указанные </w:t>
      </w:r>
      <w:r w:rsidRPr="00A264D5">
        <w:lastRenderedPageBreak/>
        <w:t xml:space="preserve">органы осуществляют права собственника имущества </w:t>
      </w:r>
      <w:r w:rsidR="00431EF6" w:rsidRPr="00A264D5">
        <w:t xml:space="preserve">Поселения </w:t>
      </w:r>
      <w:r w:rsidRPr="00A264D5">
        <w:t>.</w:t>
      </w:r>
    </w:p>
    <w:p w14:paraId="711E6C24" w14:textId="1CFC853D" w:rsidR="004470C2" w:rsidRPr="00A264D5" w:rsidRDefault="004470C2" w:rsidP="004470C2">
      <w:pPr>
        <w:pStyle w:val="ConsPlusNormal"/>
        <w:ind w:firstLine="540"/>
        <w:jc w:val="both"/>
      </w:pPr>
      <w:r w:rsidRPr="00A264D5">
        <w:t>5.</w:t>
      </w:r>
      <w:r w:rsidR="002A7DF2">
        <w:tab/>
      </w:r>
      <w:r w:rsidRPr="00A264D5">
        <w:t xml:space="preserve">Условия передачи полномочий и порядок заключения соглашений о передаче полномочий в отношении объектов муниципальной собственности </w:t>
      </w:r>
      <w:r w:rsidR="00AC5A87" w:rsidRPr="00A264D5">
        <w:t>п</w:t>
      </w:r>
      <w:r w:rsidR="00431EF6" w:rsidRPr="00A264D5">
        <w:t xml:space="preserve">оселения </w:t>
      </w:r>
      <w:r w:rsidRPr="00A264D5">
        <w:t xml:space="preserve">устанавливаются </w:t>
      </w:r>
      <w:r w:rsidR="00AC5A87" w:rsidRPr="00A264D5">
        <w:t>а</w:t>
      </w:r>
      <w:r w:rsidR="00017965" w:rsidRPr="00A264D5">
        <w:t>дминистрацией сельского поселения</w:t>
      </w:r>
      <w:r w:rsidRPr="00A264D5">
        <w:t>.</w:t>
      </w:r>
    </w:p>
    <w:p w14:paraId="3727A3D4" w14:textId="65BE5799" w:rsidR="004470C2" w:rsidRPr="00A264D5" w:rsidRDefault="004470C2" w:rsidP="004470C2">
      <w:pPr>
        <w:pStyle w:val="ConsPlusNormal"/>
        <w:ind w:firstLine="540"/>
        <w:jc w:val="both"/>
      </w:pPr>
      <w:r w:rsidRPr="00A264D5">
        <w:t>6.</w:t>
      </w:r>
      <w:r w:rsidR="002A7DF2">
        <w:tab/>
      </w:r>
      <w:r w:rsidRPr="00A264D5">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w:t>
      </w:r>
      <w:r w:rsidR="00AC5A87" w:rsidRPr="00A264D5">
        <w:t>п</w:t>
      </w:r>
      <w:r w:rsidR="00431EF6" w:rsidRPr="00A264D5">
        <w:t>оселения</w:t>
      </w:r>
      <w:r w:rsidRPr="00A264D5">
        <w:t xml:space="preserve"> и (или) объектов недвижимого имущества, приобретаемых в муниципальную собственность </w:t>
      </w:r>
      <w:r w:rsidR="00AC5A87" w:rsidRPr="00A264D5">
        <w:t>п</w:t>
      </w:r>
      <w:r w:rsidR="00431EF6" w:rsidRPr="00A264D5">
        <w:t>оселения</w:t>
      </w:r>
      <w:r w:rsidRPr="00A264D5">
        <w:t>, и должно содержать в том числе:</w:t>
      </w:r>
    </w:p>
    <w:p w14:paraId="06C4D482" w14:textId="3FE150FC" w:rsidR="004470C2" w:rsidRPr="00A264D5" w:rsidRDefault="004470C2" w:rsidP="004470C2">
      <w:pPr>
        <w:pStyle w:val="ConsPlusNormal"/>
        <w:ind w:firstLine="540"/>
        <w:jc w:val="both"/>
      </w:pPr>
      <w:r w:rsidRPr="00A264D5">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A264D5">
          <w:t>части 3</w:t>
        </w:r>
      </w:hyperlink>
      <w:r w:rsidRPr="00A264D5">
        <w:t xml:space="preserve"> настоящей статьи, а также общего объема капитальных вложений в объект муниципальной собственности </w:t>
      </w:r>
      <w:r w:rsidR="00431EF6" w:rsidRPr="00A264D5">
        <w:t xml:space="preserve">Поселения </w:t>
      </w:r>
      <w:r w:rsidRPr="00A264D5">
        <w:t xml:space="preserve">, в том числе объема бюджетных ассигнований, предусмотренного соответствующему органу, указанному в </w:t>
      </w:r>
      <w:hyperlink w:anchor="Par267" w:history="1">
        <w:r w:rsidRPr="00A264D5">
          <w:t>части 4</w:t>
        </w:r>
      </w:hyperlink>
      <w:r w:rsidRPr="00A264D5">
        <w:t xml:space="preserve"> настоящей статьи, как получателю бюджетных средств, соответствующих решениям, указанным в </w:t>
      </w:r>
      <w:hyperlink w:anchor="Par266" w:history="1">
        <w:r w:rsidRPr="00A264D5">
          <w:t>части 3</w:t>
        </w:r>
      </w:hyperlink>
      <w:r w:rsidRPr="00A264D5">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14:paraId="4819468F" w14:textId="3E9AF642" w:rsidR="004470C2" w:rsidRPr="00A264D5" w:rsidRDefault="004470C2" w:rsidP="004470C2">
      <w:pPr>
        <w:pStyle w:val="ConsPlusNormal"/>
        <w:ind w:firstLine="540"/>
        <w:jc w:val="both"/>
      </w:pPr>
      <w:r w:rsidRPr="00A264D5">
        <w:t>2) положения, устанавливающие права и обязанности бюджетного или автономного учреждения, муниципального унита</w:t>
      </w:r>
      <w:r w:rsidR="00AC5A87" w:rsidRPr="00A264D5">
        <w:t xml:space="preserve">рного предприятия, учредителем которых является администрация сельского поселения </w:t>
      </w:r>
      <w:r w:rsidRPr="00A264D5">
        <w:t xml:space="preserve">по заключению и исполнению от имени </w:t>
      </w:r>
      <w:r w:rsidR="00AC5A87" w:rsidRPr="00A264D5">
        <w:t>поселения</w:t>
      </w:r>
      <w:r w:rsidRPr="00A264D5">
        <w:t xml:space="preserve"> в лице органа, указанного в </w:t>
      </w:r>
      <w:hyperlink w:anchor="Par267" w:history="1">
        <w:r w:rsidRPr="00A264D5">
          <w:t>части 4</w:t>
        </w:r>
      </w:hyperlink>
      <w:r w:rsidRPr="00A264D5">
        <w:t xml:space="preserve"> настоящей статьи, муниципальных контрактов;</w:t>
      </w:r>
    </w:p>
    <w:p w14:paraId="0CB4B2CB" w14:textId="5273963F" w:rsidR="004470C2" w:rsidRPr="00A264D5" w:rsidRDefault="004470C2" w:rsidP="004470C2">
      <w:pPr>
        <w:pStyle w:val="ConsPlusNormal"/>
        <w:ind w:firstLine="540"/>
        <w:jc w:val="both"/>
      </w:pPr>
      <w:r w:rsidRPr="00A264D5">
        <w:t>3) ответственность бюджетного или автономного учреждения, муниципального</w:t>
      </w:r>
      <w:r w:rsidR="006605D4" w:rsidRPr="00A264D5">
        <w:t xml:space="preserve"> унитарного предприятия, учредителем которых является администрация сельского поселения </w:t>
      </w:r>
      <w:r w:rsidRPr="00A264D5">
        <w:t>за неисполнение или ненадлежащее исполнение переданных им полномочий;</w:t>
      </w:r>
    </w:p>
    <w:p w14:paraId="0B3BDD3B" w14:textId="073AED3C" w:rsidR="004470C2" w:rsidRPr="00A264D5" w:rsidRDefault="004470C2" w:rsidP="004470C2">
      <w:pPr>
        <w:pStyle w:val="ConsPlusNormal"/>
        <w:ind w:firstLine="540"/>
        <w:jc w:val="both"/>
      </w:pPr>
      <w:r w:rsidRPr="00A264D5">
        <w:t xml:space="preserve">4) положения, устанавливающие право органа, указанного в </w:t>
      </w:r>
      <w:hyperlink w:anchor="Par267" w:history="1">
        <w:r w:rsidRPr="00A264D5">
          <w:t>части 4</w:t>
        </w:r>
      </w:hyperlink>
      <w:r w:rsidRPr="00A264D5">
        <w:t xml:space="preserve"> настоящей статьи, на проведение проверок соблюдения бюджетным или автономным учреждением, муниципальным унитарным предприятием</w:t>
      </w:r>
      <w:r w:rsidR="006605D4" w:rsidRPr="00A264D5">
        <w:t>,</w:t>
      </w:r>
      <w:r w:rsidRPr="00A264D5">
        <w:t xml:space="preserve"> </w:t>
      </w:r>
      <w:r w:rsidR="006605D4" w:rsidRPr="00A264D5">
        <w:t xml:space="preserve">учредителем которых является администрация сельского поселения </w:t>
      </w:r>
      <w:r w:rsidRPr="00A264D5">
        <w:t>условий, установленных заключенным соглашением о передаче полномочий;</w:t>
      </w:r>
    </w:p>
    <w:p w14:paraId="12A2DEDA" w14:textId="71B8BE14" w:rsidR="004470C2" w:rsidRPr="00A264D5" w:rsidRDefault="004470C2" w:rsidP="004470C2">
      <w:pPr>
        <w:pStyle w:val="ConsPlusNormal"/>
        <w:ind w:firstLine="540"/>
        <w:jc w:val="both"/>
      </w:pPr>
      <w:r w:rsidRPr="00A264D5">
        <w:t>5) положения, устанавливающие обязанность бюджетного или автономного учреждения, муниципального унитарного предприятия</w:t>
      </w:r>
      <w:r w:rsidR="006605D4" w:rsidRPr="00A264D5">
        <w:t>, учредителем которых является администрация сельского поселения</w:t>
      </w:r>
      <w:r w:rsidRPr="00A264D5">
        <w:t xml:space="preserve"> по ведению бюджетного учета, составлению и представлению бюджетной отчетности органу, указанному в </w:t>
      </w:r>
      <w:hyperlink w:anchor="Par267" w:history="1">
        <w:r w:rsidRPr="00A264D5">
          <w:t>части 4</w:t>
        </w:r>
      </w:hyperlink>
      <w:r w:rsidRPr="00A264D5">
        <w:t xml:space="preserve"> настоящей статьи, как получателя бюджетных средств.</w:t>
      </w:r>
    </w:p>
    <w:p w14:paraId="0D4C1070" w14:textId="798274D5" w:rsidR="004470C2" w:rsidRPr="00A264D5" w:rsidRDefault="004470C2" w:rsidP="004470C2">
      <w:pPr>
        <w:pStyle w:val="ConsPlusNormal"/>
        <w:ind w:firstLine="540"/>
        <w:jc w:val="both"/>
      </w:pPr>
      <w:r w:rsidRPr="00A264D5">
        <w:t>7.</w:t>
      </w:r>
      <w:r w:rsidR="002A7DF2">
        <w:tab/>
      </w:r>
      <w:r w:rsidRPr="00A264D5">
        <w:t xml:space="preserve">Соглашения о передаче полномочий являются основанием для открытия органам, указанным в </w:t>
      </w:r>
      <w:hyperlink w:anchor="Par267" w:history="1">
        <w:r w:rsidRPr="00A264D5">
          <w:t>части 4</w:t>
        </w:r>
      </w:hyperlink>
      <w:r w:rsidRPr="00A264D5">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w:t>
      </w:r>
      <w:r w:rsidR="006605D4" w:rsidRPr="00A264D5">
        <w:t>поселения</w:t>
      </w:r>
      <w:r w:rsidRPr="00A264D5">
        <w:t>.</w:t>
      </w:r>
    </w:p>
    <w:p w14:paraId="3A1F57DA" w14:textId="28221B67" w:rsidR="004470C2" w:rsidRPr="00A264D5" w:rsidRDefault="004470C2" w:rsidP="004470C2">
      <w:pPr>
        <w:pStyle w:val="ConsPlusNormal"/>
        <w:ind w:firstLine="540"/>
        <w:jc w:val="both"/>
      </w:pPr>
      <w:r w:rsidRPr="00A264D5">
        <w:t>8.</w:t>
      </w:r>
      <w:r w:rsidR="002A7DF2">
        <w:tab/>
      </w:r>
      <w:r w:rsidRPr="00A264D5">
        <w:t xml:space="preserve">Бюджетные инвестиции в объекты капитального строительства муниципальной собственности </w:t>
      </w:r>
      <w:r w:rsidR="006605D4" w:rsidRPr="00A264D5">
        <w:t>п</w:t>
      </w:r>
      <w:r w:rsidR="00431EF6" w:rsidRPr="00A264D5">
        <w:t>оселения</w:t>
      </w:r>
      <w:r w:rsidRPr="00A264D5">
        <w:t xml:space="preserve"> могут осуществляться в соответствии с концессионными соглашениями.</w:t>
      </w:r>
    </w:p>
    <w:p w14:paraId="5F7A24C1" w14:textId="37350974" w:rsidR="004470C2" w:rsidRPr="00A264D5" w:rsidRDefault="004470C2" w:rsidP="004470C2">
      <w:pPr>
        <w:pStyle w:val="ConsPlusNormal"/>
        <w:ind w:firstLine="540"/>
        <w:jc w:val="both"/>
      </w:pPr>
      <w:r w:rsidRPr="00A264D5">
        <w:t>9.</w:t>
      </w:r>
      <w:r w:rsidR="002A7DF2">
        <w:tab/>
      </w:r>
      <w:r w:rsidRPr="00A264D5">
        <w:t xml:space="preserve">Не допускается при исполнении бюджета </w:t>
      </w:r>
      <w:r w:rsidR="006605D4" w:rsidRPr="00A264D5">
        <w:t>поселения</w:t>
      </w:r>
      <w:r w:rsidR="00431EF6" w:rsidRPr="00A264D5">
        <w:t xml:space="preserve"> </w:t>
      </w:r>
      <w:r w:rsidRPr="00A264D5">
        <w:t xml:space="preserve">предоставление бюджетных инвестиций в объекты муниципальной собственности </w:t>
      </w:r>
      <w:r w:rsidR="008015A6" w:rsidRPr="00A264D5">
        <w:t>поселения</w:t>
      </w:r>
      <w:r w:rsidRPr="00A264D5">
        <w:t xml:space="preserve">, по которым принято решение о предоставлении субсидий на осуществление капитальных вложений в объекты муниципальной собственности </w:t>
      </w:r>
      <w:r w:rsidR="008015A6" w:rsidRPr="00A264D5">
        <w:t>поселения</w:t>
      </w:r>
      <w:r w:rsidRPr="00A264D5">
        <w:t>.</w:t>
      </w:r>
    </w:p>
    <w:p w14:paraId="6BE0E2CB" w14:textId="3D93B5BA" w:rsidR="004470C2" w:rsidRPr="00A264D5" w:rsidRDefault="004470C2" w:rsidP="004470C2">
      <w:pPr>
        <w:pStyle w:val="ConsPlusNormal"/>
        <w:ind w:firstLine="540"/>
        <w:jc w:val="both"/>
      </w:pPr>
      <w:r w:rsidRPr="00A264D5">
        <w:t xml:space="preserve">При исполнении бюджета </w:t>
      </w:r>
      <w:r w:rsidR="00017965" w:rsidRPr="00A264D5">
        <w:t xml:space="preserve">поселения </w:t>
      </w:r>
      <w:r w:rsidRPr="00A264D5">
        <w:t xml:space="preserve"> допускается предоставление бюджетных инвестиций в объекты муниципальной собственности </w:t>
      </w:r>
      <w:r w:rsidR="008015A6" w:rsidRPr="00A264D5">
        <w:t>поселения</w:t>
      </w:r>
      <w:r w:rsidRPr="00A264D5">
        <w:t xml:space="preserve">, указанные в </w:t>
      </w:r>
      <w:hyperlink w:anchor="P360" w:history="1">
        <w:r w:rsidRPr="00A264D5">
          <w:t>абзаце первом</w:t>
        </w:r>
      </w:hyperlink>
      <w:r w:rsidRPr="00A264D5">
        <w:t xml:space="preserve"> настоящей части, в случае изменения в установленном порядке типа государственного </w:t>
      </w:r>
      <w:r w:rsidRPr="00A264D5">
        <w:lastRenderedPageBreak/>
        <w:t xml:space="preserve">бюджетного или автономного учреждения </w:t>
      </w:r>
      <w:r w:rsidR="008015A6" w:rsidRPr="00A264D5">
        <w:t xml:space="preserve">поселения </w:t>
      </w:r>
      <w:r w:rsidRPr="00A264D5">
        <w:t xml:space="preserve">или организационно-правовой формы муниципального унитарного предприятия </w:t>
      </w:r>
      <w:r w:rsidR="00431EF6" w:rsidRPr="00A264D5">
        <w:t xml:space="preserve">Поселения </w:t>
      </w:r>
      <w:r w:rsidRPr="00A264D5">
        <w:t xml:space="preserve">, являющихся получателями субсидий, предусмотренных </w:t>
      </w:r>
      <w:hyperlink w:anchor="P302" w:history="1">
        <w:r w:rsidRPr="00A264D5">
          <w:t>статьей 16.1</w:t>
        </w:r>
      </w:hyperlink>
      <w:r w:rsidRPr="00A264D5">
        <w:t xml:space="preserve"> настоящего Положения, на муниципальное казенное учреждение </w:t>
      </w:r>
      <w:r w:rsidR="00431EF6" w:rsidRPr="00A264D5">
        <w:t xml:space="preserve">Поселения </w:t>
      </w:r>
      <w:r w:rsidRPr="00A264D5">
        <w:t xml:space="preserve">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w:t>
      </w:r>
      <w:r w:rsidR="008015A6" w:rsidRPr="00A264D5">
        <w:t>поселения</w:t>
      </w:r>
      <w:r w:rsidRPr="00A264D5">
        <w:t xml:space="preserve">, муниципальным унитарным предприятием </w:t>
      </w:r>
      <w:r w:rsidR="008015A6" w:rsidRPr="00A264D5">
        <w:t xml:space="preserve">поселения </w:t>
      </w:r>
      <w:r w:rsidRPr="00A264D5">
        <w:t xml:space="preserve">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w:t>
      </w:r>
      <w:r w:rsidR="00431EF6" w:rsidRPr="00A264D5">
        <w:t xml:space="preserve">Поселения </w:t>
      </w:r>
      <w:r w:rsidRPr="00A264D5">
        <w:t xml:space="preserve"> на муниципальное казенное учреждение </w:t>
      </w:r>
      <w:r w:rsidR="008015A6" w:rsidRPr="00A264D5">
        <w:t xml:space="preserve">поселения </w:t>
      </w:r>
      <w:r w:rsidRPr="00A264D5">
        <w:t xml:space="preserve">и вида договора - гражданско-правового договора муниципального бюджетного или автономного учреждения </w:t>
      </w:r>
      <w:r w:rsidR="008015A6" w:rsidRPr="00A264D5">
        <w:t>поселения</w:t>
      </w:r>
      <w:r w:rsidRPr="00A264D5">
        <w:t xml:space="preserve">, муниципального унитарного предприятия </w:t>
      </w:r>
      <w:r w:rsidR="008015A6" w:rsidRPr="00A264D5">
        <w:t xml:space="preserve">поселения </w:t>
      </w:r>
      <w:r w:rsidRPr="00A264D5">
        <w:t>на муниципальный контракт.</w:t>
      </w:r>
    </w:p>
    <w:p w14:paraId="2D69680E" w14:textId="77777777" w:rsidR="004470C2" w:rsidRPr="00A264D5" w:rsidRDefault="004470C2" w:rsidP="004470C2">
      <w:pPr>
        <w:pStyle w:val="ConsPlusNormal"/>
        <w:ind w:firstLine="540"/>
        <w:jc w:val="both"/>
      </w:pPr>
    </w:p>
    <w:p w14:paraId="3FC9A08D" w14:textId="77777777" w:rsidR="004470C2" w:rsidRPr="00A264D5" w:rsidRDefault="004470C2" w:rsidP="004470C2">
      <w:pPr>
        <w:pStyle w:val="ConsPlusNormal"/>
        <w:ind w:firstLine="540"/>
        <w:jc w:val="both"/>
      </w:pPr>
    </w:p>
    <w:tbl>
      <w:tblPr>
        <w:tblW w:w="9180" w:type="dxa"/>
        <w:jc w:val="center"/>
        <w:tblLook w:val="01E0" w:firstRow="1" w:lastRow="1" w:firstColumn="1" w:lastColumn="1" w:noHBand="0" w:noVBand="0"/>
      </w:tblPr>
      <w:tblGrid>
        <w:gridCol w:w="1681"/>
        <w:gridCol w:w="7499"/>
      </w:tblGrid>
      <w:tr w:rsidR="004470C2" w:rsidRPr="00A264D5" w14:paraId="4D33234D" w14:textId="77777777" w:rsidTr="00686980">
        <w:trPr>
          <w:jc w:val="center"/>
        </w:trPr>
        <w:tc>
          <w:tcPr>
            <w:tcW w:w="1681" w:type="dxa"/>
          </w:tcPr>
          <w:p w14:paraId="3521154B" w14:textId="77777777" w:rsidR="004470C2" w:rsidRPr="00A264D5" w:rsidRDefault="004470C2" w:rsidP="00752686">
            <w:pPr>
              <w:jc w:val="both"/>
              <w:rPr>
                <w:b/>
              </w:rPr>
            </w:pPr>
            <w:r w:rsidRPr="00A264D5">
              <w:rPr>
                <w:b/>
              </w:rPr>
              <w:t>Статья 17.1.</w:t>
            </w:r>
          </w:p>
        </w:tc>
        <w:tc>
          <w:tcPr>
            <w:tcW w:w="7499" w:type="dxa"/>
          </w:tcPr>
          <w:p w14:paraId="513AB071" w14:textId="276ABEA0" w:rsidR="004470C2" w:rsidRPr="00A264D5" w:rsidRDefault="004470C2" w:rsidP="00752686">
            <w:pPr>
              <w:pStyle w:val="ConsPlusNormal"/>
              <w:ind w:firstLine="0"/>
              <w:jc w:val="both"/>
              <w:outlineLvl w:val="1"/>
              <w:rPr>
                <w:b/>
              </w:rPr>
            </w:pPr>
            <w:r w:rsidRPr="00A264D5">
              <w:rPr>
                <w:b/>
              </w:rPr>
              <w:t xml:space="preserve">Особенности осуществления капитальных вложений в объекты муниципальной собственности </w:t>
            </w:r>
            <w:r w:rsidR="008015A6" w:rsidRPr="00A264D5">
              <w:rPr>
                <w:b/>
              </w:rPr>
              <w:t xml:space="preserve">поселения </w:t>
            </w:r>
            <w:r w:rsidRPr="00A264D5">
              <w:rPr>
                <w:b/>
              </w:rPr>
              <w:t>и предоставления субсидий местным бюджетам на осуществление капитальных вложений в объекты муниципальной собственности</w:t>
            </w:r>
          </w:p>
          <w:p w14:paraId="538FC2DB" w14:textId="77777777" w:rsidR="004470C2" w:rsidRPr="00A264D5" w:rsidRDefault="004470C2" w:rsidP="00752686">
            <w:pPr>
              <w:jc w:val="both"/>
              <w:rPr>
                <w:b/>
              </w:rPr>
            </w:pPr>
          </w:p>
        </w:tc>
      </w:tr>
    </w:tbl>
    <w:p w14:paraId="0AFFA306" w14:textId="77777777" w:rsidR="004470C2" w:rsidRPr="00A264D5" w:rsidRDefault="004470C2" w:rsidP="004470C2">
      <w:pPr>
        <w:pStyle w:val="ConsPlusNormal"/>
        <w:ind w:firstLine="540"/>
        <w:jc w:val="both"/>
      </w:pPr>
    </w:p>
    <w:p w14:paraId="0C1DE0EB" w14:textId="6CB57CDF" w:rsidR="004470C2" w:rsidRPr="00A264D5" w:rsidRDefault="004470C2" w:rsidP="008015A6">
      <w:pPr>
        <w:pStyle w:val="ConsPlusNormal"/>
        <w:ind w:firstLine="709"/>
        <w:jc w:val="both"/>
      </w:pPr>
      <w:r w:rsidRPr="00A264D5">
        <w:t>1.</w:t>
      </w:r>
      <w:r w:rsidR="002A7DF2">
        <w:tab/>
      </w:r>
      <w:r w:rsidRPr="00A264D5">
        <w:t xml:space="preserve">Осуществление бюджетных инвестиций из бюджета </w:t>
      </w:r>
      <w:r w:rsidR="008015A6" w:rsidRPr="00A264D5">
        <w:t xml:space="preserve">поселения </w:t>
      </w:r>
      <w:r w:rsidRPr="00A264D5">
        <w:t xml:space="preserve">в объекты муниципальной собственности, которые не относятся (не могут быть отнесены) к муниципальной собственности </w:t>
      </w:r>
      <w:r w:rsidR="008015A6" w:rsidRPr="00A264D5">
        <w:t>поселения</w:t>
      </w:r>
      <w:r w:rsidRPr="00A264D5">
        <w:t>, не допускается.</w:t>
      </w:r>
    </w:p>
    <w:p w14:paraId="714A52A3" w14:textId="775A3E42" w:rsidR="004470C2" w:rsidRPr="00A264D5" w:rsidRDefault="004470C2" w:rsidP="008015A6">
      <w:pPr>
        <w:pStyle w:val="ConsPlusNormal"/>
        <w:ind w:firstLine="709"/>
        <w:jc w:val="both"/>
      </w:pPr>
      <w:r w:rsidRPr="00A264D5">
        <w:t>2.</w:t>
      </w:r>
      <w:r w:rsidR="002A7DF2">
        <w:tab/>
      </w:r>
      <w:r w:rsidRPr="00A264D5">
        <w:t xml:space="preserve">Решением о бюджете </w:t>
      </w:r>
      <w:r w:rsidR="008015A6" w:rsidRPr="00A264D5">
        <w:t xml:space="preserve">поселения </w:t>
      </w:r>
      <w:r w:rsidRPr="00A264D5">
        <w:t>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4B512B0E" w14:textId="77777777" w:rsidR="004470C2" w:rsidRPr="00A264D5" w:rsidRDefault="004470C2" w:rsidP="008015A6">
      <w:pPr>
        <w:pStyle w:val="ConsPlusNormal"/>
        <w:ind w:firstLine="709"/>
        <w:jc w:val="both"/>
      </w:pPr>
      <w:r w:rsidRPr="00A264D5">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A264D5">
          <w:t>статьей 19.1</w:t>
        </w:r>
      </w:hyperlink>
      <w:r w:rsidRPr="00A264D5">
        <w:t xml:space="preserve"> настоящего Положения.</w:t>
      </w:r>
    </w:p>
    <w:p w14:paraId="03ED8B09" w14:textId="77777777" w:rsidR="004470C2" w:rsidRPr="00A264D5" w:rsidRDefault="004470C2" w:rsidP="008015A6">
      <w:pPr>
        <w:pStyle w:val="ConsPlusNormal"/>
        <w:ind w:firstLine="709"/>
        <w:jc w:val="both"/>
      </w:pPr>
      <w:r w:rsidRPr="00A264D5">
        <w:t>Порядок предоставления указанных субсидий местным бюджетам устанавливается Правительством Республики Башкортостан.</w:t>
      </w:r>
    </w:p>
    <w:p w14:paraId="4AFB8EAB" w14:textId="6C9C8AA9" w:rsidR="004470C2" w:rsidRPr="00A264D5" w:rsidRDefault="004470C2" w:rsidP="008015A6">
      <w:pPr>
        <w:pStyle w:val="ConsPlusNormal"/>
        <w:ind w:firstLine="709"/>
        <w:jc w:val="both"/>
      </w:pPr>
      <w:r w:rsidRPr="00A264D5">
        <w:t>3.</w:t>
      </w:r>
      <w:r w:rsidR="002A7DF2">
        <w:tab/>
      </w:r>
      <w:r w:rsidRPr="00A264D5">
        <w:t>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14:paraId="2F9D0B04" w14:textId="77777777" w:rsidR="004470C2" w:rsidRPr="00A264D5" w:rsidRDefault="004470C2" w:rsidP="008015A6">
      <w:pPr>
        <w:pStyle w:val="ConsPlusNormal"/>
        <w:ind w:firstLine="709"/>
        <w:jc w:val="both"/>
      </w:pPr>
      <w:r w:rsidRPr="00A264D5">
        <w:t>Предоставление указанных субсидий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14:paraId="36BC6A93" w14:textId="77777777" w:rsidR="004470C2" w:rsidRPr="00A264D5" w:rsidRDefault="004470C2" w:rsidP="004470C2">
      <w:pPr>
        <w:ind w:firstLine="709"/>
        <w:jc w:val="both"/>
      </w:pPr>
    </w:p>
    <w:tbl>
      <w:tblPr>
        <w:tblW w:w="9180" w:type="dxa"/>
        <w:jc w:val="center"/>
        <w:tblLook w:val="01E0" w:firstRow="1" w:lastRow="1" w:firstColumn="1" w:lastColumn="1" w:noHBand="0" w:noVBand="0"/>
      </w:tblPr>
      <w:tblGrid>
        <w:gridCol w:w="1681"/>
        <w:gridCol w:w="7499"/>
      </w:tblGrid>
      <w:tr w:rsidR="004470C2" w:rsidRPr="00A264D5" w14:paraId="0542CA55" w14:textId="77777777" w:rsidTr="00987217">
        <w:trPr>
          <w:jc w:val="center"/>
        </w:trPr>
        <w:tc>
          <w:tcPr>
            <w:tcW w:w="1681" w:type="dxa"/>
          </w:tcPr>
          <w:p w14:paraId="7551663C" w14:textId="77777777" w:rsidR="004470C2" w:rsidRPr="00A264D5" w:rsidRDefault="004470C2" w:rsidP="00752686">
            <w:pPr>
              <w:jc w:val="both"/>
              <w:rPr>
                <w:b/>
              </w:rPr>
            </w:pPr>
            <w:r w:rsidRPr="00A264D5">
              <w:rPr>
                <w:b/>
              </w:rPr>
              <w:t>Статья 18.</w:t>
            </w:r>
          </w:p>
        </w:tc>
        <w:tc>
          <w:tcPr>
            <w:tcW w:w="7499" w:type="dxa"/>
          </w:tcPr>
          <w:p w14:paraId="4ECC0E06" w14:textId="77777777" w:rsidR="004470C2" w:rsidRPr="00A264D5" w:rsidRDefault="004470C2" w:rsidP="00752686">
            <w:pPr>
              <w:jc w:val="both"/>
              <w:rPr>
                <w:b/>
              </w:rPr>
            </w:pPr>
            <w:r w:rsidRPr="00A264D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14:paraId="6E58E3A9" w14:textId="77777777" w:rsidR="004470C2" w:rsidRPr="00A264D5" w:rsidRDefault="004470C2" w:rsidP="004470C2">
      <w:pPr>
        <w:ind w:firstLine="709"/>
        <w:jc w:val="both"/>
      </w:pPr>
    </w:p>
    <w:p w14:paraId="6322C0DB" w14:textId="355FF1CA" w:rsidR="004470C2" w:rsidRPr="00A264D5" w:rsidRDefault="004470C2" w:rsidP="004470C2">
      <w:pPr>
        <w:ind w:firstLine="709"/>
        <w:jc w:val="both"/>
      </w:pPr>
      <w:r w:rsidRPr="00A264D5">
        <w:t xml:space="preserve">1. Предоставление бюджетных инвестиций юридическим лицам, </w:t>
      </w:r>
      <w:r w:rsidRPr="00A264D5">
        <w:br/>
        <w:t xml:space="preserve">не являющимся муниципальными учреждениями и муниципальными унитарными предприятиями, </w:t>
      </w:r>
      <w:r w:rsidR="00987217" w:rsidRPr="00A264D5">
        <w:t xml:space="preserve">учредителем которых является администрация сельского поселения </w:t>
      </w:r>
      <w:r w:rsidRPr="00A264D5">
        <w:t xml:space="preserve">влечет </w:t>
      </w:r>
      <w:r w:rsidRPr="00A264D5">
        <w:lastRenderedPageBreak/>
        <w:t>возникновение права муниципальной собственности на эквивалентную часть уставных (складочных) капиталов</w:t>
      </w:r>
      <w:r w:rsidRPr="00A264D5">
        <w:rPr>
          <w:i/>
        </w:rPr>
        <w:t xml:space="preserve"> </w:t>
      </w:r>
      <w:r w:rsidRPr="00A264D5">
        <w:t>указанных</w:t>
      </w:r>
      <w:r w:rsidRPr="00A264D5">
        <w:rPr>
          <w:i/>
        </w:rPr>
        <w:t xml:space="preserve"> </w:t>
      </w:r>
      <w:r w:rsidRPr="00A264D5">
        <w:t>юридических</w:t>
      </w:r>
      <w:r w:rsidRPr="00A264D5">
        <w:rPr>
          <w:i/>
        </w:rPr>
        <w:t xml:space="preserve"> </w:t>
      </w:r>
      <w:r w:rsidRPr="00A264D5">
        <w:t>лиц</w:t>
      </w:r>
      <w:r w:rsidRPr="00A264D5">
        <w:rPr>
          <w:i/>
        </w:rPr>
        <w:t xml:space="preserve">, </w:t>
      </w:r>
      <w:r w:rsidRPr="00A264D5">
        <w:t>которое</w:t>
      </w:r>
      <w:r w:rsidRPr="00A264D5">
        <w:rPr>
          <w:i/>
        </w:rPr>
        <w:t xml:space="preserve"> </w:t>
      </w:r>
      <w:r w:rsidRPr="00A264D5">
        <w:t>оформляется</w:t>
      </w:r>
      <w:r w:rsidRPr="00A264D5">
        <w:rPr>
          <w:i/>
        </w:rPr>
        <w:t xml:space="preserve"> </w:t>
      </w:r>
      <w:r w:rsidRPr="00A264D5">
        <w:t xml:space="preserve">участием </w:t>
      </w:r>
      <w:r w:rsidR="008015A6" w:rsidRPr="00A264D5">
        <w:t xml:space="preserve">поселения </w:t>
      </w:r>
      <w:r w:rsidRPr="00A264D5">
        <w:t xml:space="preserve">в уставных (складочных) капиталах таких юридических лиц </w:t>
      </w:r>
      <w:r w:rsidRPr="00A264D5">
        <w:br/>
        <w:t xml:space="preserve">в соответствии с гражданским законодательством Российской Федерации. Оформление доли </w:t>
      </w:r>
      <w:r w:rsidR="008015A6" w:rsidRPr="00A264D5">
        <w:t xml:space="preserve">поселения </w:t>
      </w:r>
      <w:r w:rsidRPr="00A264D5">
        <w:t xml:space="preserve">в уставном (складочном) капитале, принадлежащей </w:t>
      </w:r>
      <w:r w:rsidR="008015A6" w:rsidRPr="00A264D5">
        <w:t>сельскому поселению</w:t>
      </w:r>
      <w:r w:rsidRPr="00A264D5">
        <w:t>, осуществляется в порядке и по ценам, которые определяются в соответствии с законодательством Российской Федерации.</w:t>
      </w:r>
    </w:p>
    <w:p w14:paraId="474D7224" w14:textId="0349B499" w:rsidR="004470C2" w:rsidRPr="00A264D5" w:rsidRDefault="004470C2" w:rsidP="004470C2">
      <w:pPr>
        <w:ind w:firstLine="709"/>
        <w:jc w:val="both"/>
        <w:rPr>
          <w:i/>
        </w:rPr>
      </w:pPr>
      <w:r w:rsidRPr="00A264D5">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B35BC6" w:rsidRPr="00A264D5">
        <w:t>пос</w:t>
      </w:r>
      <w:r w:rsidR="00B40D30" w:rsidRPr="00A264D5">
        <w:t>е</w:t>
      </w:r>
      <w:r w:rsidR="00B35BC6" w:rsidRPr="00A264D5">
        <w:t xml:space="preserve">ления </w:t>
      </w:r>
      <w:r w:rsidRPr="00A264D5">
        <w:t xml:space="preserve">принимаются в форме нормативно правовых актов </w:t>
      </w:r>
      <w:r w:rsidR="00B40D30" w:rsidRPr="00A264D5">
        <w:t>администрации сельского поселения</w:t>
      </w:r>
      <w:r w:rsidR="00286A19" w:rsidRPr="00A264D5">
        <w:t xml:space="preserve"> </w:t>
      </w:r>
      <w:r w:rsidRPr="00A264D5">
        <w:t>в определяемом ею порядке.</w:t>
      </w:r>
    </w:p>
    <w:p w14:paraId="0120AE17" w14:textId="2860202E" w:rsidR="004470C2" w:rsidRPr="00A264D5" w:rsidRDefault="004470C2" w:rsidP="004470C2">
      <w:pPr>
        <w:ind w:firstLine="709"/>
        <w:jc w:val="both"/>
      </w:pPr>
      <w:r w:rsidRPr="00A264D5">
        <w:t>2.</w:t>
      </w:r>
      <w:r w:rsidR="009F3C80">
        <w:tab/>
      </w:r>
      <w:r w:rsidRPr="00A264D5">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w:t>
      </w:r>
      <w:r w:rsidR="00B40D30" w:rsidRPr="00A264D5">
        <w:t xml:space="preserve">поселения </w:t>
      </w:r>
      <w:r w:rsidRPr="00A264D5">
        <w:t>в качестве отдельного приложения к данному решению с указанием юридического лица, объема и цели предоставляемых бюджетных инвестиций.</w:t>
      </w:r>
    </w:p>
    <w:p w14:paraId="5DC3681E" w14:textId="51F85B8F" w:rsidR="004470C2" w:rsidRPr="00A264D5" w:rsidRDefault="004470C2" w:rsidP="004470C2">
      <w:pPr>
        <w:ind w:firstLine="709"/>
        <w:jc w:val="both"/>
      </w:pPr>
      <w:r w:rsidRPr="00A264D5">
        <w:t>3.</w:t>
      </w:r>
      <w:r w:rsidR="009F3C80">
        <w:tab/>
      </w:r>
      <w:r w:rsidRPr="00A264D5">
        <w:t xml:space="preserve">Договор между </w:t>
      </w:r>
      <w:r w:rsidR="00B40D30" w:rsidRPr="00A264D5">
        <w:t>администрацией сельского поселения</w:t>
      </w:r>
      <w:r w:rsidRPr="00A264D5">
        <w:t xml:space="preserve">, или уполномоченным ею органом и юридическим лицом, указанным в части 1 настоящей статьи, об участии </w:t>
      </w:r>
      <w:r w:rsidR="00B40D30" w:rsidRPr="00A264D5">
        <w:t>поселения</w:t>
      </w:r>
      <w:r w:rsidR="00431EF6" w:rsidRPr="00A264D5">
        <w:t xml:space="preserve"> </w:t>
      </w:r>
      <w:r w:rsidRPr="00A264D5">
        <w:t xml:space="preserve">в собственности субъекта инвестиций оформляется в течение трех месяцев после дня вступления в силу решения о бюджете </w:t>
      </w:r>
      <w:r w:rsidR="00B40D30" w:rsidRPr="00A264D5">
        <w:t>поселения</w:t>
      </w:r>
      <w:r w:rsidRPr="00A264D5">
        <w:t>.</w:t>
      </w:r>
    </w:p>
    <w:p w14:paraId="2C7E36D8" w14:textId="77777777" w:rsidR="004470C2" w:rsidRPr="00A264D5" w:rsidRDefault="004470C2" w:rsidP="004470C2">
      <w:pPr>
        <w:ind w:firstLine="709"/>
        <w:jc w:val="both"/>
      </w:pPr>
      <w:r w:rsidRPr="00A264D5">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A264D5">
          <w:t>части 1</w:t>
        </w:r>
      </w:hyperlink>
      <w:r w:rsidRPr="00A264D5">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A264D5">
          <w:t>абзаце втором части 1</w:t>
        </w:r>
      </w:hyperlink>
      <w:r w:rsidRPr="00A264D5">
        <w:t xml:space="preserve"> настоящей статьи.</w:t>
      </w:r>
    </w:p>
    <w:p w14:paraId="010AC9A6" w14:textId="6FE6EDA7" w:rsidR="004470C2" w:rsidRPr="00A264D5" w:rsidRDefault="004470C2" w:rsidP="004470C2">
      <w:pPr>
        <w:ind w:firstLine="709"/>
        <w:jc w:val="both"/>
      </w:pPr>
      <w:r w:rsidRPr="00A264D5">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A264D5">
          <w:t>части 1</w:t>
        </w:r>
      </w:hyperlink>
      <w:r w:rsidRPr="00A264D5">
        <w:t xml:space="preserve"> настоящей статьи, за счет средств бюджета </w:t>
      </w:r>
      <w:r w:rsidR="00215D78" w:rsidRPr="00A264D5">
        <w:t>поселения</w:t>
      </w:r>
      <w:r w:rsidRPr="00A264D5">
        <w:t xml:space="preserve">, устанавливаются </w:t>
      </w:r>
      <w:r w:rsidR="00215D78" w:rsidRPr="00A264D5">
        <w:t>а</w:t>
      </w:r>
      <w:r w:rsidR="00017965" w:rsidRPr="00A264D5">
        <w:t>дминистрацией сельского поселения</w:t>
      </w:r>
      <w:r w:rsidRPr="00A264D5">
        <w:t>.</w:t>
      </w:r>
    </w:p>
    <w:p w14:paraId="15E69C3B" w14:textId="77777777" w:rsidR="004470C2" w:rsidRPr="00A264D5" w:rsidRDefault="004470C2" w:rsidP="004470C2">
      <w:pPr>
        <w:ind w:firstLine="709"/>
        <w:jc w:val="both"/>
      </w:pPr>
      <w:r w:rsidRPr="00A264D5">
        <w:t xml:space="preserve">Отсутствие оформленных в установленном порядке договоров служит основанием для </w:t>
      </w:r>
      <w:proofErr w:type="spellStart"/>
      <w:r w:rsidRPr="00A264D5">
        <w:t>непредоставления</w:t>
      </w:r>
      <w:proofErr w:type="spellEnd"/>
      <w:r w:rsidRPr="00A264D5">
        <w:t xml:space="preserve"> бюджетных инвестиций.</w:t>
      </w:r>
    </w:p>
    <w:p w14:paraId="4B043C61" w14:textId="77777777" w:rsidR="004470C2" w:rsidRPr="00A264D5" w:rsidRDefault="004470C2" w:rsidP="004470C2">
      <w:pPr>
        <w:adjustRightInd w:val="0"/>
        <w:ind w:firstLine="540"/>
        <w:jc w:val="both"/>
      </w:pPr>
    </w:p>
    <w:tbl>
      <w:tblPr>
        <w:tblW w:w="9180" w:type="dxa"/>
        <w:jc w:val="center"/>
        <w:tblLook w:val="01E0" w:firstRow="1" w:lastRow="1" w:firstColumn="1" w:lastColumn="1" w:noHBand="0" w:noVBand="0"/>
      </w:tblPr>
      <w:tblGrid>
        <w:gridCol w:w="1681"/>
        <w:gridCol w:w="7499"/>
      </w:tblGrid>
      <w:tr w:rsidR="004470C2" w:rsidRPr="00A264D5" w14:paraId="56302341" w14:textId="77777777" w:rsidTr="00987217">
        <w:trPr>
          <w:jc w:val="center"/>
        </w:trPr>
        <w:tc>
          <w:tcPr>
            <w:tcW w:w="1681" w:type="dxa"/>
          </w:tcPr>
          <w:p w14:paraId="7C8D3C60" w14:textId="77777777" w:rsidR="004470C2" w:rsidRPr="00A264D5" w:rsidRDefault="004470C2" w:rsidP="00752686">
            <w:pPr>
              <w:jc w:val="both"/>
              <w:rPr>
                <w:b/>
              </w:rPr>
            </w:pPr>
            <w:r w:rsidRPr="00A264D5">
              <w:rPr>
                <w:b/>
              </w:rPr>
              <w:t>Статья 19.</w:t>
            </w:r>
          </w:p>
        </w:tc>
        <w:tc>
          <w:tcPr>
            <w:tcW w:w="7499" w:type="dxa"/>
          </w:tcPr>
          <w:p w14:paraId="51521D05" w14:textId="5F147B16" w:rsidR="004470C2" w:rsidRPr="00A264D5" w:rsidRDefault="004470C2" w:rsidP="00A84518">
            <w:pPr>
              <w:jc w:val="both"/>
              <w:rPr>
                <w:b/>
              </w:rPr>
            </w:pPr>
            <w:r w:rsidRPr="00A264D5">
              <w:rPr>
                <w:b/>
              </w:rPr>
              <w:t>Дорожный фонд</w:t>
            </w:r>
            <w:r w:rsidR="00A84518" w:rsidRPr="00A264D5">
              <w:rPr>
                <w:b/>
              </w:rPr>
              <w:t xml:space="preserve"> п</w:t>
            </w:r>
            <w:r w:rsidR="00431EF6" w:rsidRPr="00A264D5">
              <w:rPr>
                <w:b/>
              </w:rPr>
              <w:t xml:space="preserve">оселения </w:t>
            </w:r>
          </w:p>
        </w:tc>
      </w:tr>
    </w:tbl>
    <w:p w14:paraId="0FC557AC" w14:textId="77777777" w:rsidR="004470C2" w:rsidRPr="00A264D5" w:rsidRDefault="004470C2" w:rsidP="004470C2">
      <w:pPr>
        <w:ind w:firstLine="709"/>
        <w:jc w:val="both"/>
        <w:rPr>
          <w:i/>
        </w:rPr>
      </w:pPr>
    </w:p>
    <w:p w14:paraId="20C119E8" w14:textId="3A8EE9EB" w:rsidR="004470C2" w:rsidRPr="00A264D5" w:rsidRDefault="004470C2" w:rsidP="004470C2">
      <w:pPr>
        <w:ind w:firstLine="709"/>
        <w:jc w:val="both"/>
      </w:pPr>
      <w:r w:rsidRPr="00A264D5">
        <w:t xml:space="preserve">Дорожный фонд </w:t>
      </w:r>
      <w:r w:rsidR="00C35639" w:rsidRPr="00A264D5">
        <w:t xml:space="preserve">поселения </w:t>
      </w:r>
      <w:r w:rsidRPr="00A264D5">
        <w:t xml:space="preserve">создается решением Совета </w:t>
      </w:r>
      <w:r w:rsidR="00C35639" w:rsidRPr="00A264D5">
        <w:t>сельского поселения</w:t>
      </w:r>
      <w:r w:rsidR="00286A19" w:rsidRPr="00A264D5">
        <w:t xml:space="preserve"> </w:t>
      </w:r>
      <w:r w:rsidRPr="00A264D5">
        <w:t xml:space="preserve">(за исключением решения о бюджете </w:t>
      </w:r>
      <w:r w:rsidR="00C35639" w:rsidRPr="00A264D5">
        <w:t>поселения</w:t>
      </w:r>
      <w:r w:rsidRPr="00A264D5">
        <w:t xml:space="preserve">). </w:t>
      </w:r>
    </w:p>
    <w:p w14:paraId="2B0BAA81" w14:textId="6EB0254A" w:rsidR="004470C2" w:rsidRPr="00A264D5" w:rsidRDefault="004470C2" w:rsidP="004470C2">
      <w:pPr>
        <w:ind w:firstLine="709"/>
        <w:jc w:val="both"/>
      </w:pPr>
      <w:r w:rsidRPr="00A264D5">
        <w:t xml:space="preserve">Порядок формирования и использования бюджетных ассигнований Дорожного фонда </w:t>
      </w:r>
      <w:r w:rsidR="00C35639" w:rsidRPr="00A264D5">
        <w:t xml:space="preserve">поселения </w:t>
      </w:r>
      <w:r w:rsidRPr="00A264D5">
        <w:t xml:space="preserve">устанавливается решением </w:t>
      </w:r>
      <w:r w:rsidR="00C35639" w:rsidRPr="00A264D5">
        <w:t>Совета сельского поселения</w:t>
      </w:r>
      <w:r w:rsidRPr="00A264D5">
        <w:t>.</w:t>
      </w:r>
    </w:p>
    <w:p w14:paraId="7998ECCE" w14:textId="77777777" w:rsidR="004470C2" w:rsidRPr="00A264D5" w:rsidRDefault="004470C2" w:rsidP="004470C2">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4470C2" w:rsidRPr="00A264D5" w14:paraId="5B180463" w14:textId="77777777" w:rsidTr="00987217">
        <w:trPr>
          <w:jc w:val="center"/>
        </w:trPr>
        <w:tc>
          <w:tcPr>
            <w:tcW w:w="1681" w:type="dxa"/>
          </w:tcPr>
          <w:p w14:paraId="7AC181C9" w14:textId="77777777" w:rsidR="004470C2" w:rsidRPr="00A264D5" w:rsidRDefault="004470C2" w:rsidP="00752686">
            <w:pPr>
              <w:jc w:val="both"/>
              <w:rPr>
                <w:b/>
              </w:rPr>
            </w:pPr>
            <w:r w:rsidRPr="00A264D5">
              <w:rPr>
                <w:b/>
              </w:rPr>
              <w:t>Статья 20.</w:t>
            </w:r>
          </w:p>
        </w:tc>
        <w:tc>
          <w:tcPr>
            <w:tcW w:w="7499" w:type="dxa"/>
          </w:tcPr>
          <w:p w14:paraId="6C9CEC09" w14:textId="77777777" w:rsidR="004470C2" w:rsidRPr="00A264D5" w:rsidRDefault="004470C2" w:rsidP="00752686">
            <w:pPr>
              <w:jc w:val="both"/>
              <w:rPr>
                <w:b/>
              </w:rPr>
            </w:pPr>
            <w:r w:rsidRPr="00A264D5">
              <w:rPr>
                <w:b/>
              </w:rPr>
              <w:t>Муниципальные</w:t>
            </w:r>
            <w:r w:rsidRPr="00A264D5">
              <w:rPr>
                <w:b/>
                <w:color w:val="FF0000"/>
              </w:rPr>
              <w:t xml:space="preserve"> </w:t>
            </w:r>
            <w:r w:rsidRPr="00A264D5">
              <w:rPr>
                <w:b/>
              </w:rPr>
              <w:t>программы</w:t>
            </w:r>
          </w:p>
        </w:tc>
      </w:tr>
    </w:tbl>
    <w:p w14:paraId="436D3231" w14:textId="77777777" w:rsidR="004470C2" w:rsidRPr="00A264D5" w:rsidRDefault="004470C2" w:rsidP="004470C2">
      <w:pPr>
        <w:ind w:firstLine="709"/>
        <w:jc w:val="both"/>
      </w:pPr>
    </w:p>
    <w:p w14:paraId="4F2B4EAD" w14:textId="15189014" w:rsidR="004470C2" w:rsidRPr="00A264D5" w:rsidRDefault="004470C2" w:rsidP="005A3C51">
      <w:pPr>
        <w:pStyle w:val="af1"/>
        <w:numPr>
          <w:ilvl w:val="0"/>
          <w:numId w:val="2"/>
        </w:numPr>
        <w:ind w:left="0" w:firstLine="709"/>
        <w:jc w:val="both"/>
      </w:pPr>
      <w:r w:rsidRPr="00A264D5">
        <w:t xml:space="preserve">Муниципальные программы утверждаются </w:t>
      </w:r>
      <w:r w:rsidR="00C35639" w:rsidRPr="00A264D5">
        <w:t>администрацией сельского поселения</w:t>
      </w:r>
      <w:r w:rsidRPr="00A264D5">
        <w:t xml:space="preserve">. Сроки реализации муниципальных программ </w:t>
      </w:r>
      <w:r w:rsidRPr="008273FF">
        <w:t xml:space="preserve">определяются </w:t>
      </w:r>
      <w:r w:rsidR="00C35639" w:rsidRPr="008273FF">
        <w:t>а</w:t>
      </w:r>
      <w:r w:rsidR="00017965" w:rsidRPr="008273FF">
        <w:t>дминистрацией сельского поселения</w:t>
      </w:r>
      <w:r w:rsidRPr="008273FF">
        <w:t xml:space="preserve"> в устанавливаемом</w:t>
      </w:r>
      <w:r w:rsidR="00987217" w:rsidRPr="008273FF">
        <w:t xml:space="preserve"> </w:t>
      </w:r>
      <w:r w:rsidRPr="008273FF">
        <w:t>ею порядке.</w:t>
      </w:r>
    </w:p>
    <w:p w14:paraId="4B762A9F" w14:textId="23BC97D2" w:rsidR="004470C2" w:rsidRPr="00A264D5" w:rsidRDefault="004470C2" w:rsidP="004470C2">
      <w:pPr>
        <w:ind w:firstLine="709"/>
        <w:jc w:val="both"/>
      </w:pPr>
      <w:r w:rsidRPr="00A264D5">
        <w:t xml:space="preserve">Порядок принятия решений о разработке муниципальных программ, их формирования и реализации </w:t>
      </w:r>
      <w:r w:rsidRPr="008273FF">
        <w:t xml:space="preserve">устанавливается муниципальным правовым актом </w:t>
      </w:r>
      <w:r w:rsidR="00C35639" w:rsidRPr="008273FF">
        <w:t>а</w:t>
      </w:r>
      <w:r w:rsidRPr="008273FF">
        <w:t xml:space="preserve">дминистрации </w:t>
      </w:r>
      <w:r w:rsidR="007D6F83" w:rsidRPr="008273FF">
        <w:t xml:space="preserve">сельского </w:t>
      </w:r>
      <w:r w:rsidR="00B35BC6" w:rsidRPr="008273FF">
        <w:t>пос</w:t>
      </w:r>
      <w:r w:rsidR="00C35639" w:rsidRPr="008273FF">
        <w:t>е</w:t>
      </w:r>
      <w:r w:rsidR="00B35BC6" w:rsidRPr="008273FF">
        <w:t>ления</w:t>
      </w:r>
      <w:r w:rsidRPr="008273FF">
        <w:t>.</w:t>
      </w:r>
    </w:p>
    <w:p w14:paraId="0F4E058F" w14:textId="1DFA1F3D" w:rsidR="004470C2" w:rsidRPr="00A264D5" w:rsidRDefault="004470C2" w:rsidP="004470C2">
      <w:pPr>
        <w:ind w:firstLine="709"/>
        <w:jc w:val="both"/>
      </w:pPr>
      <w:r w:rsidRPr="00A264D5">
        <w:lastRenderedPageBreak/>
        <w:t>2.</w:t>
      </w:r>
      <w:r w:rsidR="009F3C80">
        <w:tab/>
      </w:r>
      <w:r w:rsidRPr="00A264D5">
        <w:t xml:space="preserve">Объем бюджетных ассигнований на финансовое обеспечение реализации муниципальных программ утверждается решением о бюджете </w:t>
      </w:r>
      <w:r w:rsidR="007D6F83" w:rsidRPr="00A264D5">
        <w:t>п</w:t>
      </w:r>
      <w:r w:rsidR="00286A19" w:rsidRPr="00A264D5">
        <w:t>ос</w:t>
      </w:r>
      <w:r w:rsidR="007D6F83" w:rsidRPr="00A264D5">
        <w:t>е</w:t>
      </w:r>
      <w:r w:rsidR="00286A19" w:rsidRPr="00A264D5">
        <w:t xml:space="preserve">ления </w:t>
      </w:r>
      <w:r w:rsidRPr="00A264D5">
        <w:t xml:space="preserve">по соответствующей каждой программе целевой статье расходов бюджета в соответствии </w:t>
      </w:r>
      <w:r w:rsidRPr="008273FF">
        <w:t xml:space="preserve">с муниципальным правовым актом </w:t>
      </w:r>
      <w:r w:rsidR="007D6F83" w:rsidRPr="008273FF">
        <w:t>а</w:t>
      </w:r>
      <w:r w:rsidRPr="008273FF">
        <w:t xml:space="preserve">дминистрации </w:t>
      </w:r>
      <w:r w:rsidR="007D6F83" w:rsidRPr="008273FF">
        <w:t>сельского поселения</w:t>
      </w:r>
      <w:r w:rsidRPr="008273FF">
        <w:t>, утвердившим программу.</w:t>
      </w:r>
    </w:p>
    <w:p w14:paraId="3F37F2BA" w14:textId="49A6DA6E" w:rsidR="004470C2" w:rsidRPr="00A264D5" w:rsidRDefault="004470C2" w:rsidP="004470C2">
      <w:pPr>
        <w:ind w:firstLine="709"/>
        <w:jc w:val="both"/>
      </w:pPr>
      <w:r w:rsidRPr="00A264D5">
        <w:t xml:space="preserve">Муниципальные программы, предлагаемые к реализации начиная </w:t>
      </w:r>
      <w:r w:rsidRPr="00A264D5">
        <w:br/>
        <w:t xml:space="preserve">с очередного финансового года, а также изменения в ранее утвержденные муниципальные программы подлежат утверждению в сроки, установленные </w:t>
      </w:r>
      <w:r w:rsidR="007D6F83" w:rsidRPr="00A264D5">
        <w:t>администрацией сельского поселения</w:t>
      </w:r>
      <w:r w:rsidRPr="00A264D5">
        <w:t>.</w:t>
      </w:r>
    </w:p>
    <w:p w14:paraId="606790C0" w14:textId="3ED069DB" w:rsidR="004470C2" w:rsidRPr="00A264D5" w:rsidRDefault="004470C2" w:rsidP="004470C2">
      <w:pPr>
        <w:ind w:firstLine="709"/>
        <w:jc w:val="both"/>
      </w:pPr>
      <w:r w:rsidRPr="00A264D5">
        <w:t xml:space="preserve">Муниципальные программы подлежат приведению в соответствие </w:t>
      </w:r>
      <w:r w:rsidRPr="00A264D5">
        <w:br/>
        <w:t xml:space="preserve">с решением о бюджете </w:t>
      </w:r>
      <w:r w:rsidR="007D6F83" w:rsidRPr="00A264D5">
        <w:t>п</w:t>
      </w:r>
      <w:r w:rsidR="00286A19" w:rsidRPr="00A264D5">
        <w:t>ос</w:t>
      </w:r>
      <w:r w:rsidR="007D6F83" w:rsidRPr="00A264D5">
        <w:t>е</w:t>
      </w:r>
      <w:r w:rsidR="00286A19" w:rsidRPr="00A264D5">
        <w:t xml:space="preserve">ления </w:t>
      </w:r>
      <w:r w:rsidRPr="00A264D5">
        <w:t>не позднее трех месяцев со дня вступления его в силу.</w:t>
      </w:r>
    </w:p>
    <w:p w14:paraId="00290506" w14:textId="1E8E4ADC" w:rsidR="004470C2" w:rsidRPr="00A264D5" w:rsidRDefault="004470C2" w:rsidP="004470C2">
      <w:pPr>
        <w:ind w:firstLine="709"/>
        <w:jc w:val="both"/>
      </w:pPr>
      <w:r w:rsidRPr="00A264D5">
        <w:t>3.</w:t>
      </w:r>
      <w:r w:rsidR="009F3C80">
        <w:tab/>
      </w:r>
      <w:r w:rsidRPr="00A264D5">
        <w:t>По каждой муниципальной программе ежегодно проводится оценка эффективности ее реализации. Порядок проведения указанной оценки</w:t>
      </w:r>
      <w:r w:rsidR="00A84518" w:rsidRPr="00A264D5">
        <w:t xml:space="preserve"> </w:t>
      </w:r>
      <w:r w:rsidRPr="00A264D5">
        <w:t xml:space="preserve">и её критерии устанавливаются </w:t>
      </w:r>
      <w:r w:rsidR="00A84518" w:rsidRPr="00A264D5">
        <w:t>а</w:t>
      </w:r>
      <w:r w:rsidR="00C35639" w:rsidRPr="00A264D5">
        <w:t>дминистрацией сельского поселения</w:t>
      </w:r>
      <w:r w:rsidRPr="00A264D5">
        <w:t>.</w:t>
      </w:r>
    </w:p>
    <w:p w14:paraId="40B2608A" w14:textId="1F5351BA" w:rsidR="004470C2" w:rsidRPr="00A264D5" w:rsidRDefault="004470C2" w:rsidP="004470C2">
      <w:pPr>
        <w:ind w:firstLine="709"/>
        <w:jc w:val="both"/>
      </w:pPr>
      <w:r w:rsidRPr="00A264D5">
        <w:t xml:space="preserve">По результатам указанной оценки </w:t>
      </w:r>
      <w:r w:rsidR="00A84518" w:rsidRPr="00A264D5">
        <w:t>а</w:t>
      </w:r>
      <w:r w:rsidR="007D6F83" w:rsidRPr="00A264D5">
        <w:t xml:space="preserve">дминистрацией сельского поселения </w:t>
      </w:r>
      <w:r w:rsidRPr="00A264D5">
        <w:t>может быть принято решение о необходимости прекращения или</w:t>
      </w:r>
      <w:r w:rsidR="00A84518" w:rsidRPr="00A264D5">
        <w:t xml:space="preserve"> </w:t>
      </w:r>
      <w:r w:rsidRPr="00A264D5">
        <w:t>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62E722B" w14:textId="043E1EE9" w:rsidR="004470C2" w:rsidRPr="00A264D5" w:rsidRDefault="004470C2" w:rsidP="004470C2">
      <w:pPr>
        <w:ind w:firstLine="709"/>
        <w:jc w:val="both"/>
      </w:pPr>
      <w:r w:rsidRPr="00A264D5">
        <w:t>4.</w:t>
      </w:r>
      <w:r w:rsidR="009F3C80">
        <w:tab/>
      </w:r>
      <w:r w:rsidRPr="00A264D5">
        <w:t xml:space="preserve">Муниципальными программами </w:t>
      </w:r>
      <w:r w:rsidR="00A84518" w:rsidRPr="00A264D5">
        <w:t>п</w:t>
      </w:r>
      <w:r w:rsidR="00431EF6" w:rsidRPr="00A264D5">
        <w:t>оселения</w:t>
      </w:r>
      <w:r w:rsidR="00A84518" w:rsidRPr="00A264D5">
        <w:t xml:space="preserve"> </w:t>
      </w:r>
      <w:r w:rsidRPr="00A264D5">
        <w:t xml:space="preserve">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w:t>
      </w:r>
      <w:r w:rsidR="00A84518" w:rsidRPr="00A264D5">
        <w:t>п</w:t>
      </w:r>
      <w:r w:rsidR="00431EF6" w:rsidRPr="00A264D5">
        <w:t>оселения</w:t>
      </w:r>
      <w:r w:rsidRPr="00A264D5">
        <w:t>.</w:t>
      </w:r>
    </w:p>
    <w:p w14:paraId="0EDE89EE" w14:textId="77777777" w:rsidR="004470C2" w:rsidRPr="00A264D5" w:rsidRDefault="004470C2" w:rsidP="004470C2">
      <w:pPr>
        <w:ind w:firstLine="709"/>
        <w:jc w:val="both"/>
      </w:pPr>
      <w:r w:rsidRPr="00A264D5">
        <w:t>Порядки предоставления и распределения указанных субсидий устанавливаются соответствующей программой.</w:t>
      </w:r>
    </w:p>
    <w:p w14:paraId="59E4D20C" w14:textId="77777777" w:rsidR="004470C2" w:rsidRPr="00A264D5" w:rsidRDefault="004470C2" w:rsidP="004470C2">
      <w:pPr>
        <w:adjustRightInd w:val="0"/>
        <w:ind w:firstLine="709"/>
        <w:jc w:val="both"/>
        <w:rPr>
          <w:u w:val="single"/>
        </w:rPr>
      </w:pPr>
    </w:p>
    <w:tbl>
      <w:tblPr>
        <w:tblW w:w="9180" w:type="dxa"/>
        <w:tblInd w:w="609" w:type="dxa"/>
        <w:tblLook w:val="01E0" w:firstRow="1" w:lastRow="1" w:firstColumn="1" w:lastColumn="1" w:noHBand="0" w:noVBand="0"/>
      </w:tblPr>
      <w:tblGrid>
        <w:gridCol w:w="1681"/>
        <w:gridCol w:w="7499"/>
      </w:tblGrid>
      <w:tr w:rsidR="004470C2" w:rsidRPr="00A264D5" w14:paraId="2AEAC29B" w14:textId="77777777" w:rsidTr="009F3C80">
        <w:tc>
          <w:tcPr>
            <w:tcW w:w="1681" w:type="dxa"/>
          </w:tcPr>
          <w:p w14:paraId="3A5AF119" w14:textId="77777777" w:rsidR="004470C2" w:rsidRPr="009F3C80" w:rsidRDefault="004470C2" w:rsidP="00752686">
            <w:pPr>
              <w:jc w:val="both"/>
              <w:rPr>
                <w:b/>
              </w:rPr>
            </w:pPr>
            <w:r w:rsidRPr="009F3C80">
              <w:rPr>
                <w:b/>
              </w:rPr>
              <w:t>Статья 21.</w:t>
            </w:r>
          </w:p>
        </w:tc>
        <w:tc>
          <w:tcPr>
            <w:tcW w:w="7499" w:type="dxa"/>
          </w:tcPr>
          <w:p w14:paraId="4DE024A6" w14:textId="2CBC5B71" w:rsidR="004470C2" w:rsidRPr="009F3C80" w:rsidRDefault="004470C2" w:rsidP="007510C2">
            <w:pPr>
              <w:jc w:val="both"/>
              <w:rPr>
                <w:b/>
              </w:rPr>
            </w:pPr>
            <w:r w:rsidRPr="009F3C80">
              <w:rPr>
                <w:b/>
              </w:rPr>
              <w:t>Ве</w:t>
            </w:r>
            <w:r w:rsidR="007510C2" w:rsidRPr="009F3C80">
              <w:rPr>
                <w:b/>
              </w:rPr>
              <w:t xml:space="preserve">домственные целевые программы </w:t>
            </w:r>
          </w:p>
        </w:tc>
      </w:tr>
    </w:tbl>
    <w:p w14:paraId="0B388708" w14:textId="77777777" w:rsidR="004470C2" w:rsidRPr="00A264D5" w:rsidRDefault="004470C2" w:rsidP="004470C2">
      <w:pPr>
        <w:ind w:firstLine="709"/>
        <w:jc w:val="both"/>
        <w:rPr>
          <w:highlight w:val="yellow"/>
          <w:u w:val="single"/>
        </w:rPr>
      </w:pPr>
    </w:p>
    <w:p w14:paraId="12A105C4" w14:textId="0298D2BE" w:rsidR="004470C2" w:rsidRPr="00A264D5" w:rsidRDefault="004470C2" w:rsidP="004470C2">
      <w:pPr>
        <w:ind w:firstLine="709"/>
        <w:jc w:val="both"/>
      </w:pPr>
      <w:r w:rsidRPr="00A264D5">
        <w:t xml:space="preserve">В бюджете </w:t>
      </w:r>
      <w:r w:rsidR="007D6F83" w:rsidRPr="00A264D5">
        <w:t xml:space="preserve">поселения </w:t>
      </w:r>
      <w:r w:rsidRPr="00A264D5">
        <w:t>могут предусматриваться бюджетные ассигнования на реализацию ведомственных целевых программ, разработка, утверждени</w:t>
      </w:r>
      <w:r w:rsidR="00A84518" w:rsidRPr="00A264D5">
        <w:t xml:space="preserve">е </w:t>
      </w:r>
      <w:r w:rsidRPr="00A264D5">
        <w:t xml:space="preserve">и реализация которых осуществляются в порядке, установленном </w:t>
      </w:r>
      <w:r w:rsidR="00A84518" w:rsidRPr="00A264D5">
        <w:t>а</w:t>
      </w:r>
      <w:r w:rsidR="00C35639" w:rsidRPr="00A264D5">
        <w:t>дминистрацией сельского поселения</w:t>
      </w:r>
      <w:r w:rsidRPr="00A264D5">
        <w:t>.</w:t>
      </w:r>
    </w:p>
    <w:p w14:paraId="4666EB19" w14:textId="77777777" w:rsidR="004470C2" w:rsidRPr="00A264D5" w:rsidRDefault="004470C2" w:rsidP="004470C2">
      <w:pPr>
        <w:pStyle w:val="ConsPlusNormal"/>
        <w:widowControl/>
        <w:ind w:firstLine="540"/>
        <w:jc w:val="both"/>
        <w:outlineLvl w:val="1"/>
      </w:pPr>
    </w:p>
    <w:tbl>
      <w:tblPr>
        <w:tblW w:w="9180" w:type="dxa"/>
        <w:jc w:val="center"/>
        <w:tblLook w:val="01E0" w:firstRow="1" w:lastRow="1" w:firstColumn="1" w:lastColumn="1" w:noHBand="0" w:noVBand="0"/>
      </w:tblPr>
      <w:tblGrid>
        <w:gridCol w:w="1681"/>
        <w:gridCol w:w="7499"/>
      </w:tblGrid>
      <w:tr w:rsidR="004470C2" w:rsidRPr="00A264D5" w14:paraId="2EFCA213" w14:textId="77777777" w:rsidTr="00A84518">
        <w:trPr>
          <w:jc w:val="center"/>
        </w:trPr>
        <w:tc>
          <w:tcPr>
            <w:tcW w:w="1681" w:type="dxa"/>
          </w:tcPr>
          <w:p w14:paraId="7555EF14" w14:textId="77777777" w:rsidR="004470C2" w:rsidRPr="00A264D5" w:rsidRDefault="004470C2" w:rsidP="00E10C2D">
            <w:pPr>
              <w:jc w:val="center"/>
              <w:rPr>
                <w:b/>
              </w:rPr>
            </w:pPr>
            <w:r w:rsidRPr="00A264D5">
              <w:rPr>
                <w:b/>
              </w:rPr>
              <w:t>Статья 22.</w:t>
            </w:r>
          </w:p>
        </w:tc>
        <w:tc>
          <w:tcPr>
            <w:tcW w:w="7499" w:type="dxa"/>
          </w:tcPr>
          <w:p w14:paraId="7CC1B9AA" w14:textId="2E278460" w:rsidR="004470C2" w:rsidRPr="00A264D5" w:rsidRDefault="004470C2" w:rsidP="00DA47C8">
            <w:pPr>
              <w:jc w:val="both"/>
              <w:rPr>
                <w:b/>
              </w:rPr>
            </w:pPr>
            <w:r w:rsidRPr="00A264D5">
              <w:rPr>
                <w:b/>
              </w:rPr>
              <w:t xml:space="preserve">Расходные обязательства </w:t>
            </w:r>
            <w:r w:rsidR="00DA47C8" w:rsidRPr="00A264D5">
              <w:rPr>
                <w:b/>
              </w:rPr>
              <w:t>п</w:t>
            </w:r>
            <w:r w:rsidR="007D6F83" w:rsidRPr="00A264D5">
              <w:rPr>
                <w:b/>
              </w:rPr>
              <w:t xml:space="preserve">оселения  </w:t>
            </w:r>
          </w:p>
        </w:tc>
      </w:tr>
    </w:tbl>
    <w:p w14:paraId="2CE27B5C" w14:textId="77777777" w:rsidR="004470C2" w:rsidRPr="00A264D5" w:rsidRDefault="004470C2" w:rsidP="004470C2">
      <w:pPr>
        <w:ind w:firstLine="709"/>
        <w:jc w:val="both"/>
      </w:pPr>
    </w:p>
    <w:p w14:paraId="07A344B4" w14:textId="230DE25F" w:rsidR="004470C2" w:rsidRPr="00A264D5" w:rsidRDefault="004470C2" w:rsidP="004470C2">
      <w:pPr>
        <w:ind w:firstLine="709"/>
        <w:jc w:val="both"/>
      </w:pPr>
      <w:r w:rsidRPr="00A264D5">
        <w:t>1.</w:t>
      </w:r>
      <w:r w:rsidR="009F3C80">
        <w:tab/>
      </w:r>
      <w:r w:rsidRPr="00A264D5">
        <w:t xml:space="preserve">Расходные обязательства </w:t>
      </w:r>
      <w:r w:rsidR="00A84518" w:rsidRPr="00A264D5">
        <w:t>п</w:t>
      </w:r>
      <w:r w:rsidR="00431EF6" w:rsidRPr="00A264D5">
        <w:t xml:space="preserve">оселения </w:t>
      </w:r>
      <w:r w:rsidRPr="00A264D5">
        <w:t>возникают в результате:</w:t>
      </w:r>
    </w:p>
    <w:p w14:paraId="1D8F5D6C" w14:textId="6177BD56" w:rsidR="004470C2" w:rsidRPr="00A264D5" w:rsidRDefault="004470C2" w:rsidP="004470C2">
      <w:pPr>
        <w:ind w:firstLine="709"/>
        <w:jc w:val="both"/>
      </w:pPr>
      <w:r w:rsidRPr="00A264D5">
        <w:t xml:space="preserve">1) принятия муниципальных правовых актов </w:t>
      </w:r>
      <w:r w:rsidR="00A84518" w:rsidRPr="00A264D5">
        <w:t>п</w:t>
      </w:r>
      <w:r w:rsidR="00431EF6" w:rsidRPr="00A264D5">
        <w:t>оселения</w:t>
      </w:r>
      <w:r w:rsidRPr="00A264D5">
        <w:t xml:space="preserve">, а также заключения </w:t>
      </w:r>
      <w:r w:rsidR="009C7B73" w:rsidRPr="00A264D5">
        <w:t>администрацией сельского поселения</w:t>
      </w:r>
      <w:r w:rsidRPr="00A264D5">
        <w:t xml:space="preserve"> договоров (соглашений) при осуществлении органами местного самоуправления</w:t>
      </w:r>
      <w:r w:rsidRPr="00A264D5">
        <w:rPr>
          <w:i/>
        </w:rPr>
        <w:t xml:space="preserve"> </w:t>
      </w:r>
      <w:r w:rsidRPr="00A264D5">
        <w:t xml:space="preserve">полномочий по предметам ведения </w:t>
      </w:r>
      <w:r w:rsidR="00A84518" w:rsidRPr="00A264D5">
        <w:t>п</w:t>
      </w:r>
      <w:r w:rsidR="00431EF6" w:rsidRPr="00A264D5">
        <w:t>оселения</w:t>
      </w:r>
      <w:r w:rsidR="00DA47C8" w:rsidRPr="00A264D5">
        <w:t>;</w:t>
      </w:r>
      <w:r w:rsidR="00431EF6" w:rsidRPr="00A264D5">
        <w:t xml:space="preserve"> </w:t>
      </w:r>
    </w:p>
    <w:p w14:paraId="1FFFBC46" w14:textId="3AFEF30C" w:rsidR="004470C2" w:rsidRPr="00A264D5" w:rsidRDefault="004470C2" w:rsidP="004470C2">
      <w:pPr>
        <w:ind w:firstLine="709"/>
        <w:jc w:val="both"/>
      </w:pPr>
      <w:r w:rsidRPr="00A264D5">
        <w:t xml:space="preserve">2) принятия </w:t>
      </w:r>
      <w:r w:rsidR="00E10C2D" w:rsidRPr="00A264D5">
        <w:t xml:space="preserve">решений и </w:t>
      </w:r>
      <w:r w:rsidRPr="00A264D5">
        <w:t>муниципальных правовых актов при осуществлении органами местного самоуправления переданных им отдельных полномочий</w:t>
      </w:r>
      <w:r w:rsidR="004527BD" w:rsidRPr="00A264D5">
        <w:t xml:space="preserve"> вышестоящей властью</w:t>
      </w:r>
      <w:r w:rsidRPr="00A264D5">
        <w:t xml:space="preserve">; </w:t>
      </w:r>
    </w:p>
    <w:p w14:paraId="30E67A36" w14:textId="1DBF088A" w:rsidR="004470C2" w:rsidRPr="00A264D5" w:rsidRDefault="004527BD" w:rsidP="004470C2">
      <w:pPr>
        <w:ind w:firstLine="709"/>
        <w:jc w:val="both"/>
      </w:pPr>
      <w:r w:rsidRPr="00A264D5">
        <w:t xml:space="preserve">3) </w:t>
      </w:r>
      <w:r w:rsidR="004470C2" w:rsidRPr="00A264D5">
        <w:t xml:space="preserve">заключения от имени </w:t>
      </w:r>
      <w:r w:rsidR="00DA47C8" w:rsidRPr="00A264D5">
        <w:t>п</w:t>
      </w:r>
      <w:r w:rsidR="007D6F83" w:rsidRPr="00A264D5">
        <w:t xml:space="preserve">оселения </w:t>
      </w:r>
      <w:r w:rsidR="004470C2" w:rsidRPr="00A264D5">
        <w:t>договоров (соглашений) муниципальными казенными учреждениями</w:t>
      </w:r>
      <w:r w:rsidRPr="00A264D5">
        <w:t>, учредителями которых выступает администрация сельского поселения</w:t>
      </w:r>
      <w:r w:rsidR="004470C2" w:rsidRPr="00A264D5">
        <w:t>.</w:t>
      </w:r>
    </w:p>
    <w:p w14:paraId="38BFA4D5" w14:textId="5A0A5FFE" w:rsidR="004470C2" w:rsidRPr="00A264D5" w:rsidRDefault="004470C2" w:rsidP="004470C2">
      <w:pPr>
        <w:ind w:firstLine="709"/>
        <w:jc w:val="both"/>
      </w:pPr>
      <w:bookmarkStart w:id="12" w:name="P445"/>
      <w:bookmarkEnd w:id="12"/>
      <w:r w:rsidRPr="00A264D5">
        <w:t>2.</w:t>
      </w:r>
      <w:r w:rsidR="009F3C80">
        <w:tab/>
      </w:r>
      <w:r w:rsidRPr="00A264D5">
        <w:t xml:space="preserve">Расходные обязательства </w:t>
      </w:r>
      <w:r w:rsidR="007D6F83" w:rsidRPr="00A264D5">
        <w:t>поселения</w:t>
      </w:r>
      <w:r w:rsidRPr="00A264D5">
        <w:t xml:space="preserve">, указанные в пунктах 1 и 3 части 1 настоящей статьи, устанавливаются органами местного самоуправления </w:t>
      </w:r>
      <w:r w:rsidR="00B21594" w:rsidRPr="00A264D5">
        <w:t>п</w:t>
      </w:r>
      <w:r w:rsidR="00DA47C8" w:rsidRPr="00A264D5">
        <w:t>о</w:t>
      </w:r>
      <w:r w:rsidR="007D6F83" w:rsidRPr="00A264D5">
        <w:t xml:space="preserve">селения </w:t>
      </w:r>
      <w:r w:rsidRPr="00A264D5">
        <w:t xml:space="preserve">самостоятельно и исполняются за счет собственных доходов и источников финансирования дефицита бюджета </w:t>
      </w:r>
      <w:r w:rsidR="007D6F83" w:rsidRPr="00A264D5">
        <w:t>поселения</w:t>
      </w:r>
      <w:r w:rsidRPr="00A264D5">
        <w:t>.</w:t>
      </w:r>
    </w:p>
    <w:p w14:paraId="3026048A" w14:textId="7E2254B8"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t xml:space="preserve">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r w:rsidR="00354A6B">
        <w:rPr>
          <w:rFonts w:eastAsiaTheme="minorHAnsi"/>
          <w:lang w:eastAsia="en-US"/>
        </w:rPr>
        <w:t>поселения</w:t>
      </w:r>
      <w:r w:rsidRPr="00A264D5">
        <w:rPr>
          <w:rFonts w:eastAsiaTheme="minorHAnsi"/>
          <w:lang w:eastAsia="en-US"/>
        </w:rPr>
        <w:t>.</w:t>
      </w:r>
    </w:p>
    <w:p w14:paraId="7A8B3A28" w14:textId="68DCC31C" w:rsidR="00646869" w:rsidRPr="00A264D5" w:rsidRDefault="00646869" w:rsidP="00646869">
      <w:pPr>
        <w:autoSpaceDE w:val="0"/>
        <w:autoSpaceDN w:val="0"/>
        <w:adjustRightInd w:val="0"/>
        <w:ind w:firstLine="540"/>
        <w:jc w:val="both"/>
        <w:rPr>
          <w:rFonts w:eastAsiaTheme="minorHAnsi"/>
          <w:lang w:eastAsia="en-US"/>
        </w:rPr>
      </w:pPr>
      <w:r w:rsidRPr="00A264D5">
        <w:rPr>
          <w:rFonts w:eastAsiaTheme="minorHAnsi"/>
          <w:lang w:eastAsia="en-US"/>
        </w:rPr>
        <w:lastRenderedPageBreak/>
        <w:t>3.</w:t>
      </w:r>
      <w:r w:rsidR="009F3C80">
        <w:rPr>
          <w:rFonts w:eastAsiaTheme="minorHAnsi"/>
          <w:lang w:eastAsia="en-US"/>
        </w:rPr>
        <w:tab/>
      </w:r>
      <w:r w:rsidRPr="00A264D5">
        <w:rPr>
          <w:rFonts w:eastAsiaTheme="minorHAnsi"/>
          <w:lang w:eastAsia="en-US"/>
        </w:rPr>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w:t>
      </w:r>
      <w:r w:rsidR="004A5F32">
        <w:rPr>
          <w:rFonts w:eastAsiaTheme="minorHAnsi"/>
          <w:lang w:eastAsia="en-US"/>
        </w:rPr>
        <w:t xml:space="preserve">поселения </w:t>
      </w:r>
      <w:r w:rsidRPr="00A264D5">
        <w:rPr>
          <w:rFonts w:eastAsiaTheme="minorHAnsi"/>
          <w:lang w:eastAsia="en-US"/>
        </w:rPr>
        <w:t xml:space="preserve">с соблюдением требований, установленных Бюджетным </w:t>
      </w:r>
      <w:hyperlink r:id="rId20" w:history="1">
        <w:r w:rsidRPr="004E78A5">
          <w:rPr>
            <w:rFonts w:eastAsiaTheme="minorHAnsi"/>
            <w:lang w:eastAsia="en-US"/>
          </w:rPr>
          <w:t>кодексом</w:t>
        </w:r>
      </w:hyperlink>
      <w:r w:rsidRPr="004E78A5">
        <w:rPr>
          <w:rFonts w:eastAsiaTheme="minorHAnsi"/>
          <w:lang w:eastAsia="en-US"/>
        </w:rPr>
        <w:t>.</w:t>
      </w:r>
    </w:p>
    <w:p w14:paraId="0722AB20" w14:textId="7B24DCA6" w:rsidR="005B562F"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4.</w:t>
      </w:r>
      <w:r w:rsidR="009F3C80">
        <w:rPr>
          <w:rFonts w:eastAsiaTheme="minorHAnsi"/>
          <w:lang w:eastAsia="en-US"/>
        </w:rPr>
        <w:tab/>
      </w:r>
      <w:r w:rsidRPr="00A264D5">
        <w:rPr>
          <w:rFonts w:eastAsiaTheme="minorHAnsi"/>
          <w:lang w:eastAsia="en-US"/>
        </w:rPr>
        <w:t xml:space="preserve">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w:t>
      </w:r>
      <w:r w:rsidR="005B562F" w:rsidRPr="00A264D5">
        <w:rPr>
          <w:rFonts w:eastAsiaTheme="minorHAnsi"/>
          <w:lang w:eastAsia="en-US"/>
        </w:rPr>
        <w:t xml:space="preserve">муниципального района Баймакский район РБ </w:t>
      </w:r>
      <w:r w:rsidRPr="00A264D5">
        <w:rPr>
          <w:rFonts w:eastAsiaTheme="minorHAnsi"/>
          <w:lang w:eastAsia="en-US"/>
        </w:rPr>
        <w:t>за исключением случаев, установленных соответственно федеральными законами, законами Республики Башкортостан</w:t>
      </w:r>
      <w:r w:rsidR="005B562F" w:rsidRPr="00A264D5">
        <w:rPr>
          <w:rFonts w:eastAsiaTheme="minorHAnsi"/>
          <w:lang w:eastAsia="en-US"/>
        </w:rPr>
        <w:t>, а также нормативно-правовыми актами муниципального района Баймакский район РБ.</w:t>
      </w:r>
    </w:p>
    <w:p w14:paraId="077EC94F" w14:textId="1C65A4ED" w:rsidR="00646869" w:rsidRPr="00A264D5" w:rsidRDefault="00646869" w:rsidP="005B562F">
      <w:pPr>
        <w:autoSpaceDE w:val="0"/>
        <w:autoSpaceDN w:val="0"/>
        <w:adjustRightInd w:val="0"/>
        <w:ind w:firstLine="540"/>
        <w:jc w:val="both"/>
        <w:rPr>
          <w:rFonts w:eastAsiaTheme="minorHAnsi"/>
          <w:lang w:eastAsia="en-US"/>
        </w:rPr>
      </w:pPr>
      <w:r w:rsidRPr="00A264D5">
        <w:rPr>
          <w:rFonts w:eastAsiaTheme="minorHAnsi"/>
          <w:lang w:eastAsia="en-US"/>
        </w:rPr>
        <w:t xml:space="preserve">Органы местного самоуправления </w:t>
      </w:r>
      <w:r w:rsidR="005B562F" w:rsidRPr="00A264D5">
        <w:rPr>
          <w:rFonts w:eastAsiaTheme="minorHAnsi"/>
          <w:lang w:eastAsia="en-US"/>
        </w:rPr>
        <w:t>пос</w:t>
      </w:r>
      <w:r w:rsidR="002F5852" w:rsidRPr="00A264D5">
        <w:rPr>
          <w:rFonts w:eastAsiaTheme="minorHAnsi"/>
          <w:lang w:eastAsia="en-US"/>
        </w:rPr>
        <w:t>е</w:t>
      </w:r>
      <w:r w:rsidR="005B562F" w:rsidRPr="00A264D5">
        <w:rPr>
          <w:rFonts w:eastAsiaTheme="minorHAnsi"/>
          <w:lang w:eastAsia="en-US"/>
        </w:rPr>
        <w:t>ления</w:t>
      </w:r>
      <w:r w:rsidRPr="00A264D5">
        <w:rPr>
          <w:rFonts w:eastAsiaTheme="minorHAnsi"/>
          <w:lang w:eastAsia="en-US"/>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14:paraId="3FFAC19C" w14:textId="77777777" w:rsidR="004470C2" w:rsidRPr="00A264D5" w:rsidRDefault="004470C2" w:rsidP="004470C2">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E692975" w14:textId="77777777" w:rsidTr="00752686">
        <w:tc>
          <w:tcPr>
            <w:tcW w:w="1681" w:type="dxa"/>
          </w:tcPr>
          <w:p w14:paraId="11E250D8" w14:textId="77777777" w:rsidR="004470C2" w:rsidRPr="00A264D5" w:rsidRDefault="004470C2" w:rsidP="00752686">
            <w:pPr>
              <w:jc w:val="both"/>
              <w:rPr>
                <w:b/>
              </w:rPr>
            </w:pPr>
            <w:r w:rsidRPr="00A264D5">
              <w:rPr>
                <w:b/>
              </w:rPr>
              <w:t>Статья 23.</w:t>
            </w:r>
          </w:p>
        </w:tc>
        <w:tc>
          <w:tcPr>
            <w:tcW w:w="7499" w:type="dxa"/>
          </w:tcPr>
          <w:p w14:paraId="324439C6" w14:textId="77777777" w:rsidR="004470C2" w:rsidRPr="00A264D5" w:rsidRDefault="004470C2" w:rsidP="00752686">
            <w:pPr>
              <w:jc w:val="both"/>
              <w:rPr>
                <w:b/>
              </w:rPr>
            </w:pPr>
            <w:r w:rsidRPr="00A264D5">
              <w:rPr>
                <w:b/>
              </w:rPr>
              <w:t>Реестры расходных обязательств</w:t>
            </w:r>
          </w:p>
        </w:tc>
      </w:tr>
    </w:tbl>
    <w:p w14:paraId="2368671D" w14:textId="77777777" w:rsidR="004470C2" w:rsidRPr="00A264D5" w:rsidRDefault="004470C2" w:rsidP="004470C2">
      <w:pPr>
        <w:ind w:firstLine="709"/>
        <w:jc w:val="both"/>
      </w:pPr>
    </w:p>
    <w:p w14:paraId="774895E1" w14:textId="4959D441" w:rsidR="004470C2" w:rsidRPr="00A264D5" w:rsidRDefault="004470C2" w:rsidP="004470C2">
      <w:pPr>
        <w:ind w:firstLine="709"/>
        <w:jc w:val="both"/>
      </w:pPr>
      <w:r w:rsidRPr="00A264D5">
        <w:t>1.</w:t>
      </w:r>
      <w:r w:rsidR="00F6462B">
        <w:tab/>
      </w:r>
      <w:r w:rsidRPr="00A264D5">
        <w:t xml:space="preserve">Органы местного самоуправления </w:t>
      </w:r>
      <w:r w:rsidR="002F5852" w:rsidRPr="00A264D5">
        <w:t>п</w:t>
      </w:r>
      <w:r w:rsidR="00431EF6" w:rsidRPr="00A264D5">
        <w:t xml:space="preserve">оселения </w:t>
      </w:r>
      <w:r w:rsidRPr="00A264D5">
        <w:t>обязаны вести реестры расходных обязательств.</w:t>
      </w:r>
    </w:p>
    <w:p w14:paraId="36AACA7B" w14:textId="0009C400" w:rsidR="004470C2" w:rsidRPr="00A264D5" w:rsidRDefault="004470C2" w:rsidP="004470C2">
      <w:pPr>
        <w:ind w:firstLine="709"/>
        <w:jc w:val="both"/>
      </w:pPr>
      <w:r w:rsidRPr="00A264D5">
        <w:t>2.</w:t>
      </w:r>
      <w:r w:rsidR="00F6462B">
        <w:tab/>
      </w:r>
      <w:r w:rsidRPr="00A264D5">
        <w:t xml:space="preserve">Реестр расходных обязательств </w:t>
      </w:r>
      <w:r w:rsidR="002F5852" w:rsidRPr="00A264D5">
        <w:t>п</w:t>
      </w:r>
      <w:r w:rsidR="00431EF6" w:rsidRPr="00A264D5">
        <w:t>оселения</w:t>
      </w:r>
      <w:r w:rsidR="002F5852" w:rsidRPr="00A264D5">
        <w:t xml:space="preserve"> </w:t>
      </w:r>
      <w:r w:rsidRPr="00A264D5">
        <w:t>ведется</w:t>
      </w:r>
      <w:r w:rsidR="002F5852" w:rsidRPr="00A264D5">
        <w:t xml:space="preserve"> </w:t>
      </w:r>
      <w:r w:rsidRPr="00A264D5">
        <w:t xml:space="preserve">в порядке, установленном </w:t>
      </w:r>
      <w:r w:rsidR="002F5852" w:rsidRPr="00A264D5">
        <w:t>а</w:t>
      </w:r>
      <w:r w:rsidR="007D6F83" w:rsidRPr="00A264D5">
        <w:t>дминистрацией сельского поселения</w:t>
      </w:r>
      <w:r w:rsidRPr="00A264D5">
        <w:t>.</w:t>
      </w:r>
    </w:p>
    <w:p w14:paraId="51E1B9F0" w14:textId="77777777" w:rsidR="004470C2" w:rsidRPr="00A264D5" w:rsidRDefault="004470C2" w:rsidP="004470C2">
      <w:pPr>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0DCF05EB" w14:textId="77777777" w:rsidTr="00752686">
        <w:tc>
          <w:tcPr>
            <w:tcW w:w="1681" w:type="dxa"/>
          </w:tcPr>
          <w:p w14:paraId="5BA71CF4" w14:textId="77777777" w:rsidR="004470C2" w:rsidRPr="00A264D5" w:rsidRDefault="004470C2" w:rsidP="00752686">
            <w:pPr>
              <w:jc w:val="both"/>
              <w:rPr>
                <w:b/>
              </w:rPr>
            </w:pPr>
            <w:r w:rsidRPr="00A264D5">
              <w:rPr>
                <w:b/>
              </w:rPr>
              <w:t>Статья 24.</w:t>
            </w:r>
          </w:p>
        </w:tc>
        <w:tc>
          <w:tcPr>
            <w:tcW w:w="7499" w:type="dxa"/>
          </w:tcPr>
          <w:p w14:paraId="350EA4A4" w14:textId="4FC32879" w:rsidR="004470C2" w:rsidRPr="00A264D5" w:rsidRDefault="004470C2" w:rsidP="007B6E19">
            <w:pPr>
              <w:jc w:val="both"/>
              <w:rPr>
                <w:b/>
              </w:rPr>
            </w:pPr>
            <w:r w:rsidRPr="00A264D5">
              <w:rPr>
                <w:b/>
              </w:rPr>
              <w:t xml:space="preserve">Резервный фонд </w:t>
            </w:r>
            <w:r w:rsidR="007B6E19" w:rsidRPr="00A264D5">
              <w:rPr>
                <w:b/>
              </w:rPr>
              <w:t>а</w:t>
            </w:r>
            <w:r w:rsidRPr="00A264D5">
              <w:rPr>
                <w:b/>
              </w:rPr>
              <w:t xml:space="preserve">дминистрации </w:t>
            </w:r>
            <w:r w:rsidR="007B6E19" w:rsidRPr="00A264D5">
              <w:rPr>
                <w:b/>
              </w:rPr>
              <w:t>сельского поселения</w:t>
            </w:r>
            <w:r w:rsidR="007D6F83" w:rsidRPr="00A264D5">
              <w:rPr>
                <w:b/>
              </w:rPr>
              <w:t xml:space="preserve">  </w:t>
            </w:r>
          </w:p>
        </w:tc>
      </w:tr>
    </w:tbl>
    <w:p w14:paraId="7FBE7A52" w14:textId="69D3DF06" w:rsidR="004470C2" w:rsidRPr="00A264D5" w:rsidRDefault="004470C2" w:rsidP="004470C2">
      <w:pPr>
        <w:adjustRightInd w:val="0"/>
        <w:ind w:firstLine="709"/>
        <w:jc w:val="both"/>
      </w:pPr>
      <w:r w:rsidRPr="00A264D5">
        <w:t>1.</w:t>
      </w:r>
      <w:r w:rsidR="00F6462B">
        <w:tab/>
      </w:r>
      <w:r w:rsidRPr="00A264D5">
        <w:t xml:space="preserve">В расходной части бюджета </w:t>
      </w:r>
      <w:r w:rsidR="007D6F83" w:rsidRPr="00A264D5">
        <w:t xml:space="preserve">поселения </w:t>
      </w:r>
      <w:r w:rsidRPr="00A264D5">
        <w:t xml:space="preserve">предусматривается создание резервного фонда </w:t>
      </w:r>
      <w:r w:rsidR="007B6E19" w:rsidRPr="00A264D5">
        <w:t>а</w:t>
      </w:r>
      <w:r w:rsidRPr="00A264D5">
        <w:t xml:space="preserve">дминистрации </w:t>
      </w:r>
      <w:r w:rsidR="007B6E19" w:rsidRPr="00A264D5">
        <w:t>сельского поселения</w:t>
      </w:r>
      <w:r w:rsidRPr="00A264D5">
        <w:t>.</w:t>
      </w:r>
    </w:p>
    <w:p w14:paraId="4967A6DB" w14:textId="60BF8380" w:rsidR="004470C2" w:rsidRPr="00A264D5" w:rsidRDefault="004470C2" w:rsidP="004470C2">
      <w:pPr>
        <w:adjustRightInd w:val="0"/>
        <w:ind w:firstLine="709"/>
        <w:jc w:val="both"/>
      </w:pPr>
      <w:r w:rsidRPr="00A264D5">
        <w:t>2.</w:t>
      </w:r>
      <w:r w:rsidR="00F6462B">
        <w:tab/>
      </w:r>
      <w:r w:rsidRPr="00A264D5">
        <w:t xml:space="preserve">Размер резервного фонда </w:t>
      </w:r>
      <w:r w:rsidR="007B6E19" w:rsidRPr="00A264D5">
        <w:t xml:space="preserve">администрации сельского поселения </w:t>
      </w:r>
      <w:r w:rsidRPr="00A264D5">
        <w:t xml:space="preserve">устанавливается решением о бюджете </w:t>
      </w:r>
      <w:r w:rsidR="007B6E19" w:rsidRPr="00A264D5">
        <w:t>п</w:t>
      </w:r>
      <w:r w:rsidR="00431EF6" w:rsidRPr="00A264D5">
        <w:t xml:space="preserve">оселения </w:t>
      </w:r>
      <w:r w:rsidRPr="00A264D5">
        <w:t>и не может превышать 3 процента</w:t>
      </w:r>
      <w:r w:rsidR="00303DF6" w:rsidRPr="00A264D5">
        <w:t>,</w:t>
      </w:r>
      <w:r w:rsidRPr="00A264D5">
        <w:t xml:space="preserve"> утвержденного указанным решением общего объема расходов.</w:t>
      </w:r>
    </w:p>
    <w:p w14:paraId="2878FE32" w14:textId="4F889B13" w:rsidR="004470C2" w:rsidRPr="00A264D5" w:rsidRDefault="004470C2" w:rsidP="004470C2">
      <w:pPr>
        <w:adjustRightInd w:val="0"/>
        <w:ind w:firstLine="709"/>
        <w:jc w:val="both"/>
      </w:pPr>
      <w:r w:rsidRPr="00A264D5">
        <w:t>3.</w:t>
      </w:r>
      <w:r w:rsidR="00F6462B">
        <w:tab/>
      </w:r>
      <w:r w:rsidRPr="00A264D5">
        <w:t xml:space="preserve">Средства резервного фонда </w:t>
      </w:r>
      <w:r w:rsidR="007B6E19" w:rsidRPr="00A264D5">
        <w:t xml:space="preserve">администрации сельского поселения </w:t>
      </w:r>
      <w:r w:rsidRPr="00A264D5">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303DF6" w:rsidRPr="00A264D5">
        <w:t xml:space="preserve"> </w:t>
      </w:r>
      <w:r w:rsidRPr="00A264D5">
        <w:t>и других чрезвычайных ситуаций.</w:t>
      </w:r>
    </w:p>
    <w:p w14:paraId="44BC8773" w14:textId="376F56E2" w:rsidR="004470C2" w:rsidRPr="00A264D5" w:rsidRDefault="004470C2" w:rsidP="004470C2">
      <w:pPr>
        <w:adjustRightInd w:val="0"/>
        <w:ind w:firstLine="709"/>
        <w:jc w:val="both"/>
      </w:pPr>
      <w:r w:rsidRPr="00A264D5">
        <w:t>4.</w:t>
      </w:r>
      <w:r w:rsidR="00F6462B">
        <w:tab/>
      </w:r>
      <w:r w:rsidRPr="00A264D5">
        <w:t xml:space="preserve">Бюджетные ассигнования резервного фонда </w:t>
      </w:r>
      <w:r w:rsidR="00303DF6" w:rsidRPr="00A264D5">
        <w:t>администрации сельского поселения</w:t>
      </w:r>
      <w:r w:rsidRPr="00A264D5">
        <w:t xml:space="preserve">, предусмотренные в составе бюджета </w:t>
      </w:r>
      <w:r w:rsidR="007D6F83" w:rsidRPr="00A264D5">
        <w:t>поселения</w:t>
      </w:r>
      <w:r w:rsidRPr="00A264D5">
        <w:t xml:space="preserve">, используются по решению </w:t>
      </w:r>
      <w:r w:rsidR="00303DF6" w:rsidRPr="00A264D5">
        <w:t>администрации сельского поселения</w:t>
      </w:r>
      <w:r w:rsidRPr="00A264D5">
        <w:t>.</w:t>
      </w:r>
    </w:p>
    <w:p w14:paraId="0FA524F7" w14:textId="3A8113BE" w:rsidR="004470C2" w:rsidRPr="00A264D5" w:rsidRDefault="004470C2" w:rsidP="004470C2">
      <w:pPr>
        <w:adjustRightInd w:val="0"/>
        <w:ind w:firstLine="709"/>
        <w:jc w:val="both"/>
      </w:pPr>
      <w:r w:rsidRPr="00A264D5">
        <w:t>5.</w:t>
      </w:r>
      <w:r w:rsidR="00F6462B">
        <w:tab/>
      </w:r>
      <w:r w:rsidRPr="00A264D5">
        <w:t xml:space="preserve">Порядок использования бюджетных ассигнований резервного фонда </w:t>
      </w:r>
      <w:r w:rsidR="00303DF6" w:rsidRPr="00A264D5">
        <w:t>администрации сельского поселения,</w:t>
      </w:r>
      <w:r w:rsidRPr="00A264D5">
        <w:t xml:space="preserve"> предусмотренных в составе бюджета </w:t>
      </w:r>
      <w:r w:rsidR="007D6F83" w:rsidRPr="00A264D5">
        <w:t>поселения</w:t>
      </w:r>
      <w:r w:rsidRPr="00A264D5">
        <w:t xml:space="preserve">, устанавливается </w:t>
      </w:r>
      <w:r w:rsidR="00303DF6" w:rsidRPr="00A264D5">
        <w:t>администрацией сельского поселения</w:t>
      </w:r>
      <w:r w:rsidRPr="00A264D5">
        <w:t>.</w:t>
      </w:r>
    </w:p>
    <w:p w14:paraId="4D87D792" w14:textId="4D5E6EAC" w:rsidR="004470C2" w:rsidRPr="00A264D5" w:rsidRDefault="004470C2" w:rsidP="004470C2">
      <w:pPr>
        <w:adjustRightInd w:val="0"/>
        <w:ind w:firstLine="709"/>
        <w:jc w:val="both"/>
      </w:pPr>
      <w:r w:rsidRPr="00A264D5">
        <w:t>6.</w:t>
      </w:r>
      <w:r w:rsidR="00F6462B">
        <w:tab/>
      </w:r>
      <w:r w:rsidRPr="00A264D5">
        <w:t xml:space="preserve">Отчет об использовании бюджетных ассигнований резервного фонда </w:t>
      </w:r>
      <w:r w:rsidR="00303DF6" w:rsidRPr="00A264D5">
        <w:t>администрации сельского поселения</w:t>
      </w:r>
      <w:r w:rsidRPr="00A264D5">
        <w:rPr>
          <w:i/>
        </w:rPr>
        <w:t xml:space="preserve"> </w:t>
      </w:r>
      <w:r w:rsidRPr="00A264D5">
        <w:t xml:space="preserve">прилагается к годовому отчету об исполнении бюджета </w:t>
      </w:r>
      <w:r w:rsidR="007D6F83" w:rsidRPr="00A264D5">
        <w:t>поселения</w:t>
      </w:r>
      <w:r w:rsidRPr="00A264D5">
        <w:t>.</w:t>
      </w:r>
    </w:p>
    <w:p w14:paraId="6F65CC96" w14:textId="77777777" w:rsidR="004470C2" w:rsidRPr="00A264D5" w:rsidRDefault="004470C2" w:rsidP="004470C2">
      <w:pPr>
        <w:adjustRightInd w:val="0"/>
        <w:ind w:firstLine="720"/>
        <w:jc w:val="both"/>
        <w:rPr>
          <w:u w:val="single"/>
        </w:rPr>
      </w:pPr>
    </w:p>
    <w:tbl>
      <w:tblPr>
        <w:tblW w:w="9180" w:type="dxa"/>
        <w:tblInd w:w="648" w:type="dxa"/>
        <w:tblLook w:val="01E0" w:firstRow="1" w:lastRow="1" w:firstColumn="1" w:lastColumn="1" w:noHBand="0" w:noVBand="0"/>
      </w:tblPr>
      <w:tblGrid>
        <w:gridCol w:w="1681"/>
        <w:gridCol w:w="7499"/>
      </w:tblGrid>
      <w:tr w:rsidR="004470C2" w:rsidRPr="00A264D5" w14:paraId="4DC41798" w14:textId="77777777" w:rsidTr="00752686">
        <w:tc>
          <w:tcPr>
            <w:tcW w:w="1681" w:type="dxa"/>
          </w:tcPr>
          <w:p w14:paraId="2F667A73" w14:textId="77777777" w:rsidR="004470C2" w:rsidRPr="00A264D5" w:rsidRDefault="004470C2" w:rsidP="00752686">
            <w:pPr>
              <w:jc w:val="both"/>
              <w:rPr>
                <w:b/>
              </w:rPr>
            </w:pPr>
            <w:r w:rsidRPr="00A264D5">
              <w:rPr>
                <w:b/>
              </w:rPr>
              <w:t>Статья 25.</w:t>
            </w:r>
          </w:p>
        </w:tc>
        <w:tc>
          <w:tcPr>
            <w:tcW w:w="7499" w:type="dxa"/>
          </w:tcPr>
          <w:p w14:paraId="09744D3F" w14:textId="3EE60948" w:rsidR="004470C2" w:rsidRPr="00A264D5" w:rsidRDefault="004470C2" w:rsidP="00BC20AB">
            <w:pPr>
              <w:jc w:val="both"/>
              <w:rPr>
                <w:b/>
              </w:rPr>
            </w:pPr>
            <w:r w:rsidRPr="00A264D5">
              <w:rPr>
                <w:b/>
              </w:rPr>
              <w:t>Осуществление расходов, не предусмотренных бюджетом</w:t>
            </w:r>
            <w:r w:rsidRPr="00A264D5">
              <w:rPr>
                <w:b/>
                <w:i/>
              </w:rPr>
              <w:t xml:space="preserve"> </w:t>
            </w:r>
            <w:r w:rsidR="00BC20AB" w:rsidRPr="00A264D5">
              <w:rPr>
                <w:b/>
              </w:rPr>
              <w:t>п</w:t>
            </w:r>
            <w:r w:rsidR="007D6F83" w:rsidRPr="00A264D5">
              <w:rPr>
                <w:b/>
              </w:rPr>
              <w:t xml:space="preserve">оселения  </w:t>
            </w:r>
          </w:p>
        </w:tc>
      </w:tr>
    </w:tbl>
    <w:p w14:paraId="76C9F469" w14:textId="77777777" w:rsidR="004470C2" w:rsidRPr="00A264D5" w:rsidRDefault="004470C2" w:rsidP="004470C2">
      <w:pPr>
        <w:ind w:firstLine="709"/>
        <w:jc w:val="both"/>
      </w:pPr>
    </w:p>
    <w:p w14:paraId="3CB26A50" w14:textId="579918FE" w:rsidR="004470C2" w:rsidRPr="00A264D5" w:rsidRDefault="004470C2" w:rsidP="004470C2">
      <w:pPr>
        <w:ind w:firstLine="709"/>
        <w:jc w:val="both"/>
      </w:pPr>
      <w:r w:rsidRPr="00A264D5">
        <w:t>1.</w:t>
      </w:r>
      <w:r w:rsidR="00B40E87">
        <w:tab/>
      </w:r>
      <w:r w:rsidRPr="00A264D5">
        <w:t xml:space="preserve">Если принимается муниципальный правовой акт </w:t>
      </w:r>
      <w:r w:rsidR="00B40E87">
        <w:t>п</w:t>
      </w:r>
      <w:r w:rsidR="00431EF6" w:rsidRPr="00A264D5">
        <w:t xml:space="preserve">оселения </w:t>
      </w:r>
      <w:r w:rsidRPr="00A264D5">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w:t>
      </w:r>
      <w:r w:rsidRPr="00A264D5">
        <w:lastRenderedPageBreak/>
        <w:t>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23A556CE" w14:textId="0FDC3C28" w:rsidR="004470C2" w:rsidRPr="00A264D5" w:rsidRDefault="004470C2" w:rsidP="004470C2">
      <w:pPr>
        <w:ind w:firstLine="709"/>
        <w:jc w:val="both"/>
      </w:pPr>
      <w:r w:rsidRPr="00A264D5">
        <w:t>2.</w:t>
      </w:r>
      <w:r w:rsidR="00B40E87">
        <w:tab/>
      </w:r>
      <w:r w:rsidRPr="00A264D5">
        <w:t>Выделение бюджетных ассигнований на принятие новых видов расходных обязательств или увеличение бюджетных ассигнований</w:t>
      </w:r>
      <w:r w:rsidR="00BC20AB" w:rsidRPr="00A264D5">
        <w:t xml:space="preserve"> </w:t>
      </w:r>
      <w:r w:rsidRPr="00A264D5">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431EF6" w:rsidRPr="00A264D5">
        <w:t xml:space="preserve">Поселения </w:t>
      </w:r>
      <w:r w:rsidRPr="00A264D5">
        <w:rPr>
          <w:i/>
        </w:rPr>
        <w:t xml:space="preserve"> </w:t>
      </w:r>
      <w:r w:rsidRPr="00A264D5">
        <w:t xml:space="preserve">либо в текущем финансовом году после внесения соответствующих изменений в решение о бюджете </w:t>
      </w:r>
      <w:r w:rsidR="007D6F83" w:rsidRPr="00A264D5">
        <w:t xml:space="preserve">Поселения  </w:t>
      </w:r>
      <w:r w:rsidRPr="00A264D5">
        <w:t>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14:paraId="2CEF504F" w14:textId="43BAD376" w:rsidR="004470C2" w:rsidRPr="00A264D5" w:rsidRDefault="004470C2" w:rsidP="004470C2">
      <w:pPr>
        <w:ind w:firstLine="720"/>
        <w:jc w:val="center"/>
      </w:pPr>
      <w:r w:rsidRPr="00A264D5">
        <w:rPr>
          <w:b/>
        </w:rPr>
        <w:t>Глава 4.</w:t>
      </w:r>
      <w:r w:rsidRPr="00A264D5">
        <w:t xml:space="preserve"> </w:t>
      </w:r>
      <w:r w:rsidRPr="00A264D5">
        <w:rPr>
          <w:b/>
        </w:rPr>
        <w:t xml:space="preserve">Муниципальный долг </w:t>
      </w:r>
      <w:r w:rsidR="007D6F83" w:rsidRPr="00A264D5">
        <w:rPr>
          <w:b/>
        </w:rPr>
        <w:t xml:space="preserve">поселения  </w:t>
      </w:r>
    </w:p>
    <w:p w14:paraId="73E8AA6E" w14:textId="77777777" w:rsidR="004470C2" w:rsidRPr="00A264D5" w:rsidRDefault="004470C2" w:rsidP="004470C2">
      <w:pPr>
        <w:pStyle w:val="ConsPlusNormal"/>
        <w:widowControl/>
        <w:ind w:firstLine="709"/>
        <w:jc w:val="both"/>
      </w:pPr>
    </w:p>
    <w:tbl>
      <w:tblPr>
        <w:tblW w:w="9360" w:type="dxa"/>
        <w:jc w:val="center"/>
        <w:tblLook w:val="01E0" w:firstRow="1" w:lastRow="1" w:firstColumn="1" w:lastColumn="1" w:noHBand="0" w:noVBand="0"/>
      </w:tblPr>
      <w:tblGrid>
        <w:gridCol w:w="1620"/>
        <w:gridCol w:w="7740"/>
      </w:tblGrid>
      <w:tr w:rsidR="004470C2" w:rsidRPr="00A264D5" w14:paraId="4CF54259" w14:textId="77777777" w:rsidTr="00187EEF">
        <w:trPr>
          <w:jc w:val="center"/>
        </w:trPr>
        <w:tc>
          <w:tcPr>
            <w:tcW w:w="1620" w:type="dxa"/>
          </w:tcPr>
          <w:p w14:paraId="3FDF45F5" w14:textId="77777777" w:rsidR="004470C2" w:rsidRPr="00A264D5" w:rsidRDefault="004470C2" w:rsidP="00752686">
            <w:pPr>
              <w:jc w:val="both"/>
              <w:rPr>
                <w:b/>
              </w:rPr>
            </w:pPr>
            <w:r w:rsidRPr="00A264D5">
              <w:rPr>
                <w:b/>
              </w:rPr>
              <w:t>Статья 26</w:t>
            </w:r>
          </w:p>
        </w:tc>
        <w:tc>
          <w:tcPr>
            <w:tcW w:w="7740" w:type="dxa"/>
          </w:tcPr>
          <w:p w14:paraId="738B958D" w14:textId="050E6E21" w:rsidR="004470C2" w:rsidRPr="00A264D5" w:rsidRDefault="004470C2" w:rsidP="00BC20AB">
            <w:pPr>
              <w:jc w:val="both"/>
              <w:rPr>
                <w:b/>
              </w:rPr>
            </w:pPr>
            <w:r w:rsidRPr="00A264D5">
              <w:rPr>
                <w:b/>
              </w:rPr>
              <w:t xml:space="preserve">Управление муниципальным долгом </w:t>
            </w:r>
            <w:r w:rsidR="007D6F83" w:rsidRPr="00A264D5">
              <w:rPr>
                <w:b/>
              </w:rPr>
              <w:t xml:space="preserve">поселения  </w:t>
            </w:r>
          </w:p>
        </w:tc>
      </w:tr>
    </w:tbl>
    <w:p w14:paraId="77FF418C" w14:textId="77777777" w:rsidR="004470C2" w:rsidRPr="00A264D5" w:rsidRDefault="004470C2" w:rsidP="004470C2">
      <w:pPr>
        <w:pStyle w:val="ConsPlusNormal"/>
        <w:ind w:firstLine="709"/>
        <w:jc w:val="both"/>
      </w:pPr>
    </w:p>
    <w:p w14:paraId="1682834F" w14:textId="4B06E3BB" w:rsidR="004470C2" w:rsidRPr="00A264D5" w:rsidRDefault="004470C2" w:rsidP="004470C2">
      <w:pPr>
        <w:pStyle w:val="ConsPlusNormal"/>
        <w:ind w:firstLine="709"/>
        <w:jc w:val="both"/>
      </w:pPr>
      <w:r w:rsidRPr="00A264D5">
        <w:t>1.</w:t>
      </w:r>
      <w:r w:rsidR="00B40E87">
        <w:tab/>
      </w:r>
      <w:r w:rsidRPr="00A264D5">
        <w:t xml:space="preserve">Управление муниципальным долгом </w:t>
      </w:r>
      <w:r w:rsidR="00BC20AB" w:rsidRPr="00A264D5">
        <w:t>п</w:t>
      </w:r>
      <w:r w:rsidR="00431EF6" w:rsidRPr="00A264D5">
        <w:t xml:space="preserve">оселения </w:t>
      </w:r>
      <w:r w:rsidRPr="00A264D5">
        <w:t xml:space="preserve">осуществляется Администрацией </w:t>
      </w:r>
      <w:r w:rsidR="00BC20AB" w:rsidRPr="00A264D5">
        <w:t>п</w:t>
      </w:r>
      <w:r w:rsidR="007D6F83" w:rsidRPr="00A264D5">
        <w:t xml:space="preserve">оселения </w:t>
      </w:r>
      <w:r w:rsidRPr="00A264D5">
        <w:t>в соответствии</w:t>
      </w:r>
      <w:r w:rsidR="00BC20AB" w:rsidRPr="00A264D5">
        <w:t xml:space="preserve"> </w:t>
      </w:r>
      <w:r w:rsidRPr="00A264D5">
        <w:t xml:space="preserve">с уставом </w:t>
      </w:r>
      <w:r w:rsidR="00BC20AB" w:rsidRPr="00A264D5">
        <w:t>п</w:t>
      </w:r>
      <w:r w:rsidR="00431EF6" w:rsidRPr="00A264D5">
        <w:t>оселения</w:t>
      </w:r>
      <w:r w:rsidRPr="00A264D5">
        <w:t>.</w:t>
      </w:r>
    </w:p>
    <w:p w14:paraId="27F43376" w14:textId="77777777" w:rsidR="004470C2" w:rsidRPr="00A264D5" w:rsidRDefault="004470C2" w:rsidP="004470C2">
      <w:pPr>
        <w:pStyle w:val="ConsPlusNormal"/>
        <w:ind w:firstLine="709"/>
        <w:jc w:val="both"/>
      </w:pPr>
    </w:p>
    <w:tbl>
      <w:tblPr>
        <w:tblW w:w="9360" w:type="dxa"/>
        <w:jc w:val="center"/>
        <w:tblLook w:val="01E0" w:firstRow="1" w:lastRow="1" w:firstColumn="1" w:lastColumn="1" w:noHBand="0" w:noVBand="0"/>
      </w:tblPr>
      <w:tblGrid>
        <w:gridCol w:w="1861"/>
        <w:gridCol w:w="7499"/>
      </w:tblGrid>
      <w:tr w:rsidR="004470C2" w:rsidRPr="00A264D5" w14:paraId="70B07AF4" w14:textId="77777777" w:rsidTr="00187EEF">
        <w:trPr>
          <w:jc w:val="center"/>
        </w:trPr>
        <w:tc>
          <w:tcPr>
            <w:tcW w:w="1861" w:type="dxa"/>
          </w:tcPr>
          <w:p w14:paraId="5E66ED76" w14:textId="77777777" w:rsidR="004470C2" w:rsidRPr="00A264D5" w:rsidRDefault="004470C2" w:rsidP="00752686">
            <w:pPr>
              <w:jc w:val="both"/>
              <w:rPr>
                <w:b/>
              </w:rPr>
            </w:pPr>
            <w:r w:rsidRPr="00A264D5">
              <w:rPr>
                <w:b/>
              </w:rPr>
              <w:t>Статья 27.</w:t>
            </w:r>
          </w:p>
        </w:tc>
        <w:tc>
          <w:tcPr>
            <w:tcW w:w="7499" w:type="dxa"/>
          </w:tcPr>
          <w:p w14:paraId="2DB0BF87" w14:textId="3A0F6B7D" w:rsidR="004470C2" w:rsidRPr="00A264D5" w:rsidRDefault="004470C2" w:rsidP="00752686">
            <w:pPr>
              <w:jc w:val="both"/>
              <w:rPr>
                <w:b/>
              </w:rPr>
            </w:pPr>
            <w:r w:rsidRPr="00A264D5">
              <w:rPr>
                <w:b/>
              </w:rPr>
              <w:t xml:space="preserve">Осуществление муниципальных заимствований </w:t>
            </w:r>
            <w:r w:rsidR="007D6F83" w:rsidRPr="00A264D5">
              <w:rPr>
                <w:b/>
              </w:rPr>
              <w:t xml:space="preserve">Поселения  </w:t>
            </w:r>
          </w:p>
        </w:tc>
      </w:tr>
    </w:tbl>
    <w:p w14:paraId="3D69C579" w14:textId="77777777" w:rsidR="004470C2" w:rsidRPr="00A264D5" w:rsidRDefault="004470C2" w:rsidP="004470C2">
      <w:pPr>
        <w:pStyle w:val="ConsPlusNormal"/>
        <w:ind w:firstLine="709"/>
        <w:jc w:val="both"/>
      </w:pPr>
    </w:p>
    <w:p w14:paraId="1DC97CEA" w14:textId="0964DB54" w:rsidR="004470C2" w:rsidRPr="00A264D5" w:rsidRDefault="004470C2" w:rsidP="004470C2">
      <w:pPr>
        <w:pStyle w:val="ConsPlusNormal"/>
        <w:ind w:firstLine="709"/>
        <w:jc w:val="both"/>
      </w:pPr>
      <w:r w:rsidRPr="00A264D5">
        <w:t>1.</w:t>
      </w:r>
      <w:r w:rsidR="00B40E87">
        <w:tab/>
      </w:r>
      <w:r w:rsidRPr="00A264D5">
        <w:t xml:space="preserve">От имени </w:t>
      </w:r>
      <w:r w:rsidR="000360BA" w:rsidRPr="00A264D5">
        <w:t>п</w:t>
      </w:r>
      <w:r w:rsidR="007D6F83" w:rsidRPr="00A264D5">
        <w:t xml:space="preserve">оселения </w:t>
      </w:r>
      <w:r w:rsidRPr="00A264D5">
        <w:t xml:space="preserve">право осуществления муниципальных заимствований </w:t>
      </w:r>
      <w:r w:rsidR="000360BA" w:rsidRPr="00A264D5">
        <w:t>п</w:t>
      </w:r>
      <w:r w:rsidR="007D6F83" w:rsidRPr="00A264D5">
        <w:t xml:space="preserve">оселения </w:t>
      </w:r>
      <w:r w:rsidRPr="00A264D5">
        <w:t xml:space="preserve">принадлежит </w:t>
      </w:r>
      <w:r w:rsidR="000360BA" w:rsidRPr="00A264D5">
        <w:t>а</w:t>
      </w:r>
      <w:r w:rsidRPr="00A264D5">
        <w:t xml:space="preserve">дминистрации </w:t>
      </w:r>
      <w:r w:rsidR="000360BA" w:rsidRPr="00A264D5">
        <w:t>сельского</w:t>
      </w:r>
      <w:r w:rsidRPr="00A264D5">
        <w:t xml:space="preserve"> </w:t>
      </w:r>
      <w:r w:rsidR="007D6F83" w:rsidRPr="00A264D5">
        <w:t>поселения</w:t>
      </w:r>
      <w:r w:rsidRPr="00A264D5">
        <w:t>.</w:t>
      </w:r>
    </w:p>
    <w:p w14:paraId="55C9DB33" w14:textId="6D0C317B" w:rsidR="004470C2" w:rsidRPr="00A264D5" w:rsidRDefault="004470C2" w:rsidP="004470C2">
      <w:pPr>
        <w:pStyle w:val="ConsPlusNormal"/>
        <w:ind w:firstLine="709"/>
        <w:jc w:val="both"/>
      </w:pPr>
      <w:r w:rsidRPr="00A264D5">
        <w:t>2.</w:t>
      </w:r>
      <w:r w:rsidR="00B40E87">
        <w:tab/>
      </w:r>
      <w:r w:rsidRPr="00A264D5">
        <w:t xml:space="preserve">Муниципальные заимствования </w:t>
      </w:r>
      <w:r w:rsidR="00187EEF" w:rsidRPr="00A264D5">
        <w:t>п</w:t>
      </w:r>
      <w:r w:rsidR="00431EF6" w:rsidRPr="00A264D5">
        <w:t>оселения</w:t>
      </w:r>
      <w:r w:rsidRPr="00A264D5">
        <w:t xml:space="preserve"> осуществляются в соответствии с положениями Бюджетного кодекса на основании решения о бюджете </w:t>
      </w:r>
      <w:r w:rsidR="00187EEF" w:rsidRPr="00A264D5">
        <w:t>п</w:t>
      </w:r>
      <w:r w:rsidR="00431EF6" w:rsidRPr="00A264D5">
        <w:t xml:space="preserve">оселения </w:t>
      </w:r>
      <w:r w:rsidRPr="00A264D5">
        <w:t xml:space="preserve">и решений </w:t>
      </w:r>
      <w:r w:rsidR="00187EEF" w:rsidRPr="00A264D5">
        <w:t>администрации сельского поселения.</w:t>
      </w:r>
    </w:p>
    <w:p w14:paraId="3BEB043A" w14:textId="77777777" w:rsidR="004470C2" w:rsidRPr="00A264D5" w:rsidRDefault="004470C2" w:rsidP="004470C2">
      <w:pPr>
        <w:pStyle w:val="ConsPlusNormal"/>
        <w:ind w:firstLine="709"/>
        <w:jc w:val="both"/>
      </w:pPr>
    </w:p>
    <w:tbl>
      <w:tblPr>
        <w:tblW w:w="9180" w:type="dxa"/>
        <w:jc w:val="center"/>
        <w:tblLook w:val="01E0" w:firstRow="1" w:lastRow="1" w:firstColumn="1" w:lastColumn="1" w:noHBand="0" w:noVBand="0"/>
      </w:tblPr>
      <w:tblGrid>
        <w:gridCol w:w="1681"/>
        <w:gridCol w:w="7499"/>
      </w:tblGrid>
      <w:tr w:rsidR="004470C2" w:rsidRPr="00A264D5" w14:paraId="7E51B5B2" w14:textId="77777777" w:rsidTr="00187EEF">
        <w:trPr>
          <w:jc w:val="center"/>
        </w:trPr>
        <w:tc>
          <w:tcPr>
            <w:tcW w:w="1681" w:type="dxa"/>
          </w:tcPr>
          <w:p w14:paraId="420DF099" w14:textId="77777777" w:rsidR="004470C2" w:rsidRPr="00A264D5" w:rsidRDefault="004470C2" w:rsidP="00752686">
            <w:pPr>
              <w:jc w:val="both"/>
              <w:rPr>
                <w:b/>
              </w:rPr>
            </w:pPr>
            <w:r w:rsidRPr="00A264D5">
              <w:rPr>
                <w:b/>
              </w:rPr>
              <w:t>Статья 28.</w:t>
            </w:r>
          </w:p>
        </w:tc>
        <w:tc>
          <w:tcPr>
            <w:tcW w:w="7499" w:type="dxa"/>
          </w:tcPr>
          <w:p w14:paraId="2BD3FB05" w14:textId="1569C5C7" w:rsidR="004470C2" w:rsidRPr="00A264D5" w:rsidRDefault="004470C2" w:rsidP="00187EEF">
            <w:pPr>
              <w:jc w:val="both"/>
              <w:rPr>
                <w:b/>
              </w:rPr>
            </w:pPr>
            <w:r w:rsidRPr="00A264D5">
              <w:rPr>
                <w:b/>
              </w:rPr>
              <w:t xml:space="preserve">Порядок предоставления муниципальных гарантий </w:t>
            </w:r>
            <w:r w:rsidR="00187EEF" w:rsidRPr="00A264D5">
              <w:rPr>
                <w:b/>
              </w:rPr>
              <w:t>п</w:t>
            </w:r>
            <w:r w:rsidR="00431EF6" w:rsidRPr="00A264D5">
              <w:rPr>
                <w:b/>
              </w:rPr>
              <w:t xml:space="preserve">оселения </w:t>
            </w:r>
            <w:r w:rsidRPr="00A264D5">
              <w:rPr>
                <w:b/>
                <w:i/>
              </w:rPr>
              <w:t xml:space="preserve"> </w:t>
            </w:r>
          </w:p>
        </w:tc>
      </w:tr>
    </w:tbl>
    <w:p w14:paraId="1FB4676D" w14:textId="77777777" w:rsidR="004470C2" w:rsidRPr="00A264D5" w:rsidRDefault="004470C2" w:rsidP="004470C2">
      <w:pPr>
        <w:pStyle w:val="ConsPlusNormal"/>
        <w:ind w:firstLine="709"/>
        <w:jc w:val="both"/>
      </w:pPr>
    </w:p>
    <w:p w14:paraId="66F07A84" w14:textId="4295B673" w:rsidR="004470C2" w:rsidRPr="00A264D5" w:rsidRDefault="004470C2" w:rsidP="00916C79">
      <w:pPr>
        <w:pStyle w:val="ConsPlusNormal"/>
        <w:ind w:firstLine="709"/>
        <w:jc w:val="both"/>
      </w:pPr>
      <w:r w:rsidRPr="00A264D5">
        <w:t>1.</w:t>
      </w:r>
      <w:r w:rsidR="00916C79">
        <w:tab/>
      </w:r>
      <w:r w:rsidRPr="00A264D5">
        <w:t xml:space="preserve">От имени </w:t>
      </w:r>
      <w:r w:rsidR="00187EEF" w:rsidRPr="00A264D5">
        <w:t>п</w:t>
      </w:r>
      <w:r w:rsidR="00431EF6" w:rsidRPr="00A264D5">
        <w:t>оселения</w:t>
      </w:r>
      <w:r w:rsidRPr="00A264D5">
        <w:t xml:space="preserve"> муниципальные гарантии </w:t>
      </w:r>
      <w:r w:rsidR="00187EEF" w:rsidRPr="00A264D5">
        <w:t>п</w:t>
      </w:r>
      <w:r w:rsidR="00431EF6" w:rsidRPr="00A264D5">
        <w:t xml:space="preserve">оселения </w:t>
      </w:r>
      <w:r w:rsidRPr="00A264D5">
        <w:t xml:space="preserve">предоставляются </w:t>
      </w:r>
      <w:r w:rsidR="00187EEF" w:rsidRPr="00A264D5">
        <w:t>а</w:t>
      </w:r>
      <w:r w:rsidR="007D6F83" w:rsidRPr="00A264D5">
        <w:t xml:space="preserve">дминистрацией сельского поселения </w:t>
      </w:r>
      <w:r w:rsidRPr="00A264D5">
        <w:t xml:space="preserve">в пределах общей суммы предоставляемых гарантий, указанной в решении о бюджете </w:t>
      </w:r>
      <w:r w:rsidR="00187EEF" w:rsidRPr="00A264D5">
        <w:t>п</w:t>
      </w:r>
      <w:r w:rsidR="007D6F83" w:rsidRPr="00A264D5">
        <w:t xml:space="preserve">оселения </w:t>
      </w:r>
      <w:r w:rsidRPr="00A264D5">
        <w:t xml:space="preserve">в соответствии с требованиями Бюджетного кодекса и в порядке, установленном настоящим Положением и муниципальными правовыми актами </w:t>
      </w:r>
      <w:r w:rsidR="00187EEF" w:rsidRPr="00A264D5">
        <w:t xml:space="preserve">сельского </w:t>
      </w:r>
      <w:r w:rsidR="007D6F83" w:rsidRPr="00A264D5">
        <w:t>поселения</w:t>
      </w:r>
      <w:r w:rsidRPr="00A264D5">
        <w:t>.</w:t>
      </w:r>
    </w:p>
    <w:p w14:paraId="32990374" w14:textId="65637468" w:rsidR="004470C2" w:rsidRPr="00A264D5" w:rsidRDefault="004470C2" w:rsidP="00916C79">
      <w:pPr>
        <w:pStyle w:val="ConsPlusNormal"/>
        <w:ind w:firstLine="709"/>
        <w:jc w:val="both"/>
        <w:rPr>
          <w:strike/>
        </w:rPr>
      </w:pPr>
      <w:r w:rsidRPr="00A264D5">
        <w:t>2.</w:t>
      </w:r>
      <w:r w:rsidR="00916C79">
        <w:tab/>
      </w:r>
      <w:r w:rsidRPr="00A264D5">
        <w:t xml:space="preserve">Предоставление муниципальных гарантий </w:t>
      </w:r>
      <w:r w:rsidR="00187EEF" w:rsidRPr="00A264D5">
        <w:t xml:space="preserve">сельского поселения </w:t>
      </w:r>
      <w:r w:rsidRPr="00A264D5">
        <w:t xml:space="preserve">осуществляется </w:t>
      </w:r>
      <w:r w:rsidR="00187EEF" w:rsidRPr="00A264D5">
        <w:t xml:space="preserve">администрацией сельского поселения </w:t>
      </w:r>
      <w:r w:rsidRPr="00A264D5">
        <w:t xml:space="preserve">на основании решения о бюджете </w:t>
      </w:r>
      <w:r w:rsidR="007D6F83" w:rsidRPr="00A264D5">
        <w:t>поселения</w:t>
      </w:r>
      <w:r w:rsidRPr="00A264D5">
        <w:t xml:space="preserve">, решений </w:t>
      </w:r>
      <w:r w:rsidR="00187EEF" w:rsidRPr="00A264D5">
        <w:t>администрации сельского поселения</w:t>
      </w:r>
      <w:r w:rsidRPr="00A264D5">
        <w:t xml:space="preserve">, а также договора о предоставлении муниципальной гарантии </w:t>
      </w:r>
      <w:r w:rsidR="00187EEF" w:rsidRPr="00A264D5">
        <w:t>п</w:t>
      </w:r>
      <w:r w:rsidR="00431EF6" w:rsidRPr="00A264D5">
        <w:t xml:space="preserve">оселения </w:t>
      </w:r>
      <w:r w:rsidRPr="00A264D5">
        <w:t>при выполнении условий, установленных Бюджетным кодексом.</w:t>
      </w:r>
    </w:p>
    <w:p w14:paraId="33264964" w14:textId="0387982E" w:rsidR="004470C2" w:rsidRPr="00A264D5" w:rsidRDefault="004470C2" w:rsidP="00916C79">
      <w:pPr>
        <w:pStyle w:val="ConsPlusNormal"/>
        <w:ind w:firstLine="709"/>
        <w:jc w:val="both"/>
      </w:pPr>
      <w:r w:rsidRPr="00A264D5">
        <w:t>3.</w:t>
      </w:r>
      <w:r w:rsidR="00916C79">
        <w:tab/>
      </w:r>
      <w:r w:rsidR="00017965" w:rsidRPr="00A264D5">
        <w:t>Администрацией сельского поселения</w:t>
      </w:r>
      <w:r w:rsidRPr="00A264D5">
        <w:t xml:space="preserve"> утверждаются:</w:t>
      </w:r>
    </w:p>
    <w:p w14:paraId="5EDA4968" w14:textId="7342BD99" w:rsidR="004470C2" w:rsidRPr="00A264D5" w:rsidRDefault="004470C2" w:rsidP="00916C79">
      <w:pPr>
        <w:pStyle w:val="ConsPlusNormal"/>
        <w:ind w:firstLine="709"/>
        <w:jc w:val="both"/>
      </w:pPr>
      <w:r w:rsidRPr="00A264D5">
        <w:t xml:space="preserve">1) перечень документов, подлежащих представлению принципалом и (или) бенефициаром, для предоставления муниципальной гарантии </w:t>
      </w:r>
      <w:r w:rsidR="00D75953" w:rsidRPr="00A264D5">
        <w:t xml:space="preserve">сельского поселения </w:t>
      </w:r>
      <w:r w:rsidRPr="00A264D5">
        <w:t xml:space="preserve">и заключения договора о предоставлении муниципальной гарантии </w:t>
      </w:r>
      <w:r w:rsidR="00D75953" w:rsidRPr="00A264D5">
        <w:t>сельского поселения</w:t>
      </w:r>
      <w:r w:rsidRPr="00A264D5">
        <w:t>;</w:t>
      </w:r>
    </w:p>
    <w:p w14:paraId="773F10F1" w14:textId="2CA9328A" w:rsidR="004470C2" w:rsidRPr="00A264D5" w:rsidRDefault="004470C2" w:rsidP="00916C79">
      <w:pPr>
        <w:pStyle w:val="ConsPlusNormal"/>
        <w:ind w:firstLine="709"/>
        <w:jc w:val="both"/>
      </w:pPr>
      <w:r w:rsidRPr="00A264D5">
        <w:t xml:space="preserve">2) порядок организации деятельности </w:t>
      </w:r>
      <w:r w:rsidR="00D75953" w:rsidRPr="00A264D5">
        <w:t>администрации сельского поселения</w:t>
      </w:r>
      <w:r w:rsidRPr="00A264D5">
        <w:t xml:space="preserve">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14:paraId="4979D88C" w14:textId="1EE377CD" w:rsidR="004470C2" w:rsidRPr="00A264D5" w:rsidRDefault="004470C2" w:rsidP="00916C79">
      <w:pPr>
        <w:pStyle w:val="ConsPlusNormal"/>
        <w:ind w:firstLine="709"/>
        <w:jc w:val="both"/>
      </w:pPr>
      <w:r w:rsidRPr="00A264D5">
        <w:t>4.</w:t>
      </w:r>
      <w:r w:rsidR="00916C79">
        <w:tab/>
      </w:r>
      <w:r w:rsidRPr="00A264D5">
        <w:t xml:space="preserve">Администрация </w:t>
      </w:r>
      <w:r w:rsidR="00D75953" w:rsidRPr="00A264D5">
        <w:t xml:space="preserve">сельского поселения </w:t>
      </w:r>
      <w:r w:rsidRPr="00A264D5">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62755B62" w14:textId="1A95D9F0" w:rsidR="004470C2" w:rsidRPr="00A264D5" w:rsidRDefault="004470C2" w:rsidP="00916C79">
      <w:pPr>
        <w:pStyle w:val="ConsPlusNormal"/>
        <w:ind w:firstLine="709"/>
        <w:jc w:val="both"/>
      </w:pPr>
      <w:r w:rsidRPr="00A264D5">
        <w:t>5.</w:t>
      </w:r>
      <w:r w:rsidR="00916C79">
        <w:tab/>
      </w:r>
      <w:r w:rsidRPr="00A264D5">
        <w:t xml:space="preserve">Анализ финансового состояния принципала, проверка достаточности, надежности и ликвидности обеспечения, предоставляемого при предоставлении </w:t>
      </w:r>
      <w:r w:rsidRPr="00A264D5">
        <w:lastRenderedPageBreak/>
        <w:t xml:space="preserve">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w:t>
      </w:r>
      <w:r w:rsidR="00D75953" w:rsidRPr="00A264D5">
        <w:t>сельского поселения</w:t>
      </w:r>
      <w:r w:rsidR="00431EF6" w:rsidRPr="00A264D5">
        <w:t xml:space="preserve"> </w:t>
      </w:r>
      <w:r w:rsidRPr="00A264D5">
        <w:t>финансовым органом.</w:t>
      </w:r>
    </w:p>
    <w:p w14:paraId="4B3FA75A" w14:textId="1F419A81" w:rsidR="004470C2" w:rsidRPr="00A264D5" w:rsidRDefault="004470C2" w:rsidP="00916C79">
      <w:pPr>
        <w:pStyle w:val="ConsPlusNormal"/>
        <w:ind w:firstLine="709"/>
        <w:jc w:val="both"/>
      </w:pPr>
      <w:r w:rsidRPr="00A264D5">
        <w:t>6.</w:t>
      </w:r>
      <w:r w:rsidR="00916C79">
        <w:tab/>
      </w:r>
      <w:r w:rsidRPr="00A264D5">
        <w:t xml:space="preserve">Муниципальные гарантии предоставляются с взиманием платы, размер которой устанавливается решением о бюджете </w:t>
      </w:r>
      <w:r w:rsidR="00630D1D" w:rsidRPr="00A264D5">
        <w:t>поселения</w:t>
      </w:r>
      <w:r w:rsidRPr="00A264D5">
        <w:t>.</w:t>
      </w:r>
    </w:p>
    <w:p w14:paraId="6403FEFC" w14:textId="64389A35" w:rsidR="004470C2" w:rsidRPr="00A264D5" w:rsidRDefault="004470C2" w:rsidP="00916C79">
      <w:pPr>
        <w:pStyle w:val="ConsPlusNormal"/>
        <w:ind w:firstLine="709"/>
        <w:jc w:val="both"/>
      </w:pPr>
      <w:r w:rsidRPr="00A264D5">
        <w:t>7.</w:t>
      </w:r>
      <w:r w:rsidR="00916C79">
        <w:tab/>
      </w:r>
      <w:r w:rsidRPr="00A264D5">
        <w:t xml:space="preserve">Финансовый орган </w:t>
      </w:r>
      <w:r w:rsidR="00916C79">
        <w:t>а</w:t>
      </w:r>
      <w:r w:rsidRPr="00A264D5">
        <w:t xml:space="preserve">дминистрации ведет учет выданных муниципальных гарантий </w:t>
      </w:r>
      <w:r w:rsidR="00431EF6" w:rsidRPr="00A264D5">
        <w:t xml:space="preserve">Поселения </w:t>
      </w:r>
      <w:r w:rsidRPr="00A264D5">
        <w:t xml:space="preserve">, увеличения муниципального долга </w:t>
      </w:r>
      <w:r w:rsidR="00431EF6" w:rsidRPr="00A264D5">
        <w:t xml:space="preserve">Поселения </w:t>
      </w:r>
      <w:r w:rsidRPr="00A264D5">
        <w:t xml:space="preserve"> по ним, сокращения муниципального долга </w:t>
      </w:r>
      <w:r w:rsidR="00431EF6" w:rsidRPr="00A264D5">
        <w:t xml:space="preserve">Поселения </w:t>
      </w:r>
      <w:r w:rsidRPr="00A264D5">
        <w:t xml:space="preserve">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sidR="00431EF6" w:rsidRPr="00A264D5">
        <w:t xml:space="preserve">Поселения </w:t>
      </w:r>
      <w:r w:rsidRPr="00A264D5">
        <w:t xml:space="preserve">, осуществления гарантом платежей по выданным муниципальным гарантиям </w:t>
      </w:r>
      <w:r w:rsidR="00431EF6" w:rsidRPr="00A264D5">
        <w:t xml:space="preserve">Поселения </w:t>
      </w:r>
      <w:r w:rsidRPr="00A264D5">
        <w:t xml:space="preserve">, а также в иных случаях, установленных муниципальными гарантиями </w:t>
      </w:r>
      <w:r w:rsidR="00916C79">
        <w:t>п</w:t>
      </w:r>
      <w:r w:rsidR="00431EF6" w:rsidRPr="00A264D5">
        <w:t xml:space="preserve">оселения </w:t>
      </w:r>
      <w:r w:rsidRPr="00A264D5">
        <w:t>.</w:t>
      </w:r>
    </w:p>
    <w:p w14:paraId="0859FAD8" w14:textId="524C13FC" w:rsidR="004470C2" w:rsidRPr="00A264D5" w:rsidRDefault="004470C2" w:rsidP="004470C2">
      <w:pPr>
        <w:pStyle w:val="ConsPlusNormal"/>
        <w:ind w:firstLine="540"/>
        <w:jc w:val="both"/>
      </w:pPr>
      <w:r w:rsidRPr="00A264D5">
        <w:t>8.</w:t>
      </w:r>
      <w:r w:rsidR="00916C79">
        <w:tab/>
      </w:r>
      <w:r w:rsidRPr="00A264D5">
        <w:t xml:space="preserve">Муниципальные гарантии </w:t>
      </w:r>
      <w:r w:rsidR="00916C79">
        <w:t>п</w:t>
      </w:r>
      <w:r w:rsidR="00431EF6" w:rsidRPr="00A264D5">
        <w:t xml:space="preserve">оселения </w:t>
      </w:r>
      <w:r w:rsidRPr="00A264D5">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916C79">
        <w:t>п</w:t>
      </w:r>
      <w:r w:rsidR="00431EF6" w:rsidRPr="00A264D5">
        <w:t>оселения</w:t>
      </w:r>
      <w:r w:rsidRPr="00A264D5">
        <w:t>), некоммерческих организаций, крестьянских (фермерских) хозяйств, индивидуальных предпринимателей и физических лиц.</w:t>
      </w:r>
    </w:p>
    <w:p w14:paraId="2B3CA462" w14:textId="77777777" w:rsidR="004470C2" w:rsidRPr="00A264D5" w:rsidRDefault="004470C2" w:rsidP="004470C2">
      <w:pPr>
        <w:pStyle w:val="ConsPlusTitle"/>
        <w:widowControl/>
        <w:ind w:left="1416"/>
        <w:outlineLvl w:val="0"/>
        <w:rPr>
          <w:b w:val="0"/>
          <w:bCs w:val="0"/>
          <w:sz w:val="24"/>
          <w:szCs w:val="24"/>
        </w:rPr>
      </w:pPr>
    </w:p>
    <w:p w14:paraId="507B1426" w14:textId="25CC319D" w:rsidR="004470C2" w:rsidRPr="00A264D5" w:rsidRDefault="004470C2" w:rsidP="004470C2">
      <w:pPr>
        <w:pStyle w:val="ConsPlusTitle"/>
        <w:widowControl/>
        <w:ind w:left="720"/>
        <w:jc w:val="center"/>
        <w:outlineLvl w:val="0"/>
        <w:rPr>
          <w:b w:val="0"/>
          <w:sz w:val="24"/>
          <w:szCs w:val="24"/>
        </w:rPr>
      </w:pPr>
      <w:r w:rsidRPr="00A264D5">
        <w:rPr>
          <w:sz w:val="24"/>
          <w:szCs w:val="24"/>
        </w:rPr>
        <w:t>Глава 5.</w:t>
      </w:r>
      <w:r w:rsidRPr="00A264D5">
        <w:rPr>
          <w:b w:val="0"/>
          <w:sz w:val="24"/>
          <w:szCs w:val="24"/>
        </w:rPr>
        <w:t xml:space="preserve"> </w:t>
      </w:r>
      <w:r w:rsidRPr="00A264D5">
        <w:rPr>
          <w:spacing w:val="-2"/>
          <w:sz w:val="24"/>
          <w:szCs w:val="24"/>
        </w:rPr>
        <w:t xml:space="preserve">Участники бюджетного процесса в </w:t>
      </w:r>
      <w:r w:rsidR="005252A9" w:rsidRPr="00A264D5">
        <w:rPr>
          <w:spacing w:val="-2"/>
          <w:sz w:val="24"/>
          <w:szCs w:val="24"/>
        </w:rPr>
        <w:t>сельском поселении</w:t>
      </w:r>
    </w:p>
    <w:p w14:paraId="1CC0D9C3" w14:textId="77777777" w:rsidR="004470C2" w:rsidRPr="00A264D5" w:rsidRDefault="004470C2" w:rsidP="004470C2">
      <w:pPr>
        <w:pStyle w:val="ConsPlusNormal"/>
        <w:widowControl/>
        <w:ind w:firstLine="709"/>
        <w:jc w:val="both"/>
      </w:pPr>
    </w:p>
    <w:tbl>
      <w:tblPr>
        <w:tblW w:w="9180" w:type="dxa"/>
        <w:jc w:val="center"/>
        <w:tblLook w:val="01E0" w:firstRow="1" w:lastRow="1" w:firstColumn="1" w:lastColumn="1" w:noHBand="0" w:noVBand="0"/>
      </w:tblPr>
      <w:tblGrid>
        <w:gridCol w:w="1620"/>
        <w:gridCol w:w="7560"/>
      </w:tblGrid>
      <w:tr w:rsidR="004470C2" w:rsidRPr="00A264D5" w14:paraId="26677D33" w14:textId="77777777" w:rsidTr="00EB689F">
        <w:trPr>
          <w:jc w:val="center"/>
        </w:trPr>
        <w:tc>
          <w:tcPr>
            <w:tcW w:w="1620" w:type="dxa"/>
          </w:tcPr>
          <w:p w14:paraId="2D6ECD28" w14:textId="77777777" w:rsidR="004470C2" w:rsidRPr="00A264D5" w:rsidRDefault="004470C2" w:rsidP="00752686">
            <w:pPr>
              <w:jc w:val="both"/>
              <w:rPr>
                <w:b/>
              </w:rPr>
            </w:pPr>
            <w:r w:rsidRPr="00A264D5">
              <w:rPr>
                <w:b/>
              </w:rPr>
              <w:t>Статья 29.</w:t>
            </w:r>
          </w:p>
        </w:tc>
        <w:tc>
          <w:tcPr>
            <w:tcW w:w="7560" w:type="dxa"/>
          </w:tcPr>
          <w:p w14:paraId="0EC13DAB" w14:textId="5DA88A3D" w:rsidR="004470C2" w:rsidRPr="00A264D5" w:rsidRDefault="004470C2" w:rsidP="00752686">
            <w:pPr>
              <w:jc w:val="both"/>
              <w:rPr>
                <w:b/>
              </w:rPr>
            </w:pPr>
            <w:r w:rsidRPr="00A264D5">
              <w:rPr>
                <w:b/>
              </w:rPr>
              <w:t xml:space="preserve">Участники бюджетного процесса в </w:t>
            </w:r>
            <w:r w:rsidR="005252A9" w:rsidRPr="00A264D5">
              <w:rPr>
                <w:b/>
                <w:spacing w:val="-2"/>
              </w:rPr>
              <w:t>сельском поселении</w:t>
            </w:r>
          </w:p>
        </w:tc>
      </w:tr>
    </w:tbl>
    <w:p w14:paraId="6B3ACA38" w14:textId="77777777" w:rsidR="004470C2" w:rsidRPr="00A264D5" w:rsidRDefault="004470C2" w:rsidP="004470C2">
      <w:pPr>
        <w:pStyle w:val="ConsPlusNormal"/>
        <w:widowControl/>
        <w:ind w:firstLine="709"/>
        <w:jc w:val="both"/>
        <w:outlineLvl w:val="1"/>
      </w:pPr>
    </w:p>
    <w:p w14:paraId="496CA521" w14:textId="6B97464C" w:rsidR="004470C2" w:rsidRPr="00A264D5" w:rsidRDefault="004470C2" w:rsidP="004470C2">
      <w:pPr>
        <w:pStyle w:val="ConsPlusNormal"/>
        <w:widowControl/>
        <w:ind w:firstLine="709"/>
        <w:jc w:val="both"/>
      </w:pPr>
      <w:r w:rsidRPr="00A264D5">
        <w:t xml:space="preserve">Участниками бюджетного процесса в </w:t>
      </w:r>
      <w:r w:rsidR="005252A9" w:rsidRPr="00A264D5">
        <w:rPr>
          <w:spacing w:val="-2"/>
        </w:rPr>
        <w:t>сельском поселении</w:t>
      </w:r>
      <w:r w:rsidR="005252A9" w:rsidRPr="00A264D5">
        <w:t xml:space="preserve"> </w:t>
      </w:r>
      <w:r w:rsidRPr="00A264D5">
        <w:t>являются:</w:t>
      </w:r>
    </w:p>
    <w:p w14:paraId="1ACE7C07" w14:textId="5327D993" w:rsidR="00407FF0" w:rsidRPr="00A264D5" w:rsidRDefault="00407FF0" w:rsidP="00407FF0">
      <w:pPr>
        <w:autoSpaceDE w:val="0"/>
        <w:autoSpaceDN w:val="0"/>
        <w:adjustRightInd w:val="0"/>
        <w:ind w:firstLine="709"/>
        <w:jc w:val="both"/>
      </w:pPr>
      <w:r w:rsidRPr="00A264D5">
        <w:t xml:space="preserve">1) Глава </w:t>
      </w:r>
      <w:r w:rsidR="00962355" w:rsidRPr="00A264D5">
        <w:t xml:space="preserve">сельского </w:t>
      </w:r>
      <w:r w:rsidRPr="00A264D5">
        <w:t>поселения;</w:t>
      </w:r>
    </w:p>
    <w:p w14:paraId="7E78D096" w14:textId="37EF6288" w:rsidR="00407FF0" w:rsidRPr="00A264D5" w:rsidRDefault="00407FF0" w:rsidP="00407FF0">
      <w:pPr>
        <w:autoSpaceDE w:val="0"/>
        <w:autoSpaceDN w:val="0"/>
        <w:adjustRightInd w:val="0"/>
        <w:ind w:firstLine="709"/>
        <w:jc w:val="both"/>
      </w:pPr>
      <w:r w:rsidRPr="00A264D5">
        <w:t>2) Совет</w:t>
      </w:r>
      <w:r w:rsidRPr="00A264D5">
        <w:rPr>
          <w:i/>
        </w:rPr>
        <w:t xml:space="preserve"> </w:t>
      </w:r>
      <w:r w:rsidR="00962355" w:rsidRPr="00A264D5">
        <w:t xml:space="preserve">сельского </w:t>
      </w:r>
      <w:r w:rsidRPr="00A264D5">
        <w:t>поселения;</w:t>
      </w:r>
    </w:p>
    <w:p w14:paraId="7BE70599" w14:textId="25C06B86" w:rsidR="00407FF0" w:rsidRPr="00A264D5" w:rsidRDefault="00407FF0" w:rsidP="00407FF0">
      <w:pPr>
        <w:autoSpaceDE w:val="0"/>
        <w:autoSpaceDN w:val="0"/>
        <w:adjustRightInd w:val="0"/>
        <w:ind w:firstLine="709"/>
        <w:jc w:val="both"/>
      </w:pPr>
      <w:r w:rsidRPr="00A264D5">
        <w:t>3) Администрация</w:t>
      </w:r>
      <w:r w:rsidR="00962355" w:rsidRPr="00A264D5">
        <w:t xml:space="preserve"> сельского</w:t>
      </w:r>
      <w:r w:rsidRPr="00A264D5">
        <w:t xml:space="preserve"> поселения; </w:t>
      </w:r>
    </w:p>
    <w:p w14:paraId="68CEA934" w14:textId="61E9AE32" w:rsidR="00407FF0" w:rsidRPr="00A264D5" w:rsidRDefault="00407FF0" w:rsidP="00407FF0">
      <w:pPr>
        <w:autoSpaceDE w:val="0"/>
        <w:autoSpaceDN w:val="0"/>
        <w:adjustRightInd w:val="0"/>
        <w:ind w:firstLine="709"/>
        <w:jc w:val="both"/>
      </w:pPr>
      <w:r w:rsidRPr="00A264D5">
        <w:t xml:space="preserve">4) Финансовый орган </w:t>
      </w:r>
      <w:r w:rsidR="00962355" w:rsidRPr="00A264D5">
        <w:t xml:space="preserve">сельского </w:t>
      </w:r>
      <w:r w:rsidRPr="00A264D5">
        <w:t>поселения</w:t>
      </w:r>
      <w:r w:rsidRPr="00A264D5">
        <w:rPr>
          <w:i/>
        </w:rPr>
        <w:t>;</w:t>
      </w:r>
    </w:p>
    <w:p w14:paraId="5B3E1C03" w14:textId="7CDB69AB" w:rsidR="00407FF0" w:rsidRPr="00A264D5" w:rsidRDefault="00407FF0" w:rsidP="00407FF0">
      <w:pPr>
        <w:autoSpaceDE w:val="0"/>
        <w:autoSpaceDN w:val="0"/>
        <w:adjustRightInd w:val="0"/>
        <w:ind w:firstLine="709"/>
        <w:jc w:val="both"/>
      </w:pPr>
      <w:r w:rsidRPr="00A264D5">
        <w:t xml:space="preserve">5) Органы муниципального финансового контроля </w:t>
      </w:r>
      <w:r w:rsidR="00962355" w:rsidRPr="00A264D5">
        <w:t xml:space="preserve">сельского </w:t>
      </w:r>
      <w:r w:rsidRPr="00A264D5">
        <w:t>поселения;</w:t>
      </w:r>
    </w:p>
    <w:p w14:paraId="78C57D0C" w14:textId="0871BA8A" w:rsidR="00407FF0" w:rsidRPr="00A264D5" w:rsidRDefault="00407FF0" w:rsidP="00407FF0">
      <w:pPr>
        <w:autoSpaceDE w:val="0"/>
        <w:autoSpaceDN w:val="0"/>
        <w:adjustRightInd w:val="0"/>
        <w:ind w:firstLine="709"/>
        <w:jc w:val="both"/>
      </w:pPr>
      <w:r w:rsidRPr="00A264D5">
        <w:t>6)</w:t>
      </w:r>
      <w:r w:rsidRPr="00A264D5">
        <w:rPr>
          <w:lang w:val="en-US"/>
        </w:rPr>
        <w:t> </w:t>
      </w:r>
      <w:r w:rsidRPr="00A264D5">
        <w:t>Главные распорядители (распорядители) и получатели средств</w:t>
      </w:r>
      <w:r w:rsidR="00962355" w:rsidRPr="00A264D5">
        <w:t xml:space="preserve"> </w:t>
      </w:r>
      <w:r w:rsidRPr="00A264D5">
        <w:t xml:space="preserve">бюджета </w:t>
      </w:r>
      <w:r w:rsidR="00962355" w:rsidRPr="00A264D5">
        <w:t xml:space="preserve">сельского </w:t>
      </w:r>
      <w:r w:rsidRPr="00A264D5">
        <w:t>поселения;</w:t>
      </w:r>
    </w:p>
    <w:p w14:paraId="4B5B2D05" w14:textId="3A65F30A" w:rsidR="00407FF0" w:rsidRPr="00A264D5" w:rsidRDefault="00407FF0" w:rsidP="00407FF0">
      <w:pPr>
        <w:adjustRightInd w:val="0"/>
        <w:ind w:firstLine="709"/>
        <w:jc w:val="both"/>
      </w:pPr>
      <w:r w:rsidRPr="00A264D5">
        <w:t>7)</w:t>
      </w:r>
      <w:r w:rsidRPr="00A264D5">
        <w:rPr>
          <w:lang w:val="en-US"/>
        </w:rPr>
        <w:t> </w:t>
      </w:r>
      <w:r w:rsidRPr="00A264D5">
        <w:t xml:space="preserve">Главные администраторы (администраторы) доходов бюджета </w:t>
      </w:r>
      <w:r w:rsidR="00962355" w:rsidRPr="00A264D5">
        <w:t xml:space="preserve">сельского </w:t>
      </w:r>
      <w:r w:rsidRPr="00A264D5">
        <w:t>поселения;</w:t>
      </w:r>
    </w:p>
    <w:p w14:paraId="03DAF5CE" w14:textId="0E0DE587" w:rsidR="00407FF0" w:rsidRPr="00A264D5" w:rsidRDefault="00407FF0" w:rsidP="00407FF0">
      <w:pPr>
        <w:adjustRightInd w:val="0"/>
        <w:ind w:firstLine="709"/>
        <w:jc w:val="both"/>
      </w:pPr>
      <w:r w:rsidRPr="00A264D5">
        <w:t>8)</w:t>
      </w:r>
      <w:r w:rsidRPr="00A264D5">
        <w:rPr>
          <w:lang w:val="en-US"/>
        </w:rPr>
        <w:t> </w:t>
      </w:r>
      <w:r w:rsidRPr="00A264D5">
        <w:t xml:space="preserve">Главные администраторы (администраторы) источников финансирования дефицита бюджета </w:t>
      </w:r>
      <w:r w:rsidR="00962355" w:rsidRPr="00A264D5">
        <w:t xml:space="preserve">сельского </w:t>
      </w:r>
      <w:r w:rsidRPr="00A264D5">
        <w:t>поселения.</w:t>
      </w:r>
    </w:p>
    <w:p w14:paraId="0A3E5A00" w14:textId="77777777" w:rsidR="004470C2" w:rsidRPr="00A264D5" w:rsidRDefault="004470C2" w:rsidP="004470C2">
      <w:pPr>
        <w:adjustRightInd w:val="0"/>
        <w:ind w:firstLine="709"/>
        <w:jc w:val="both"/>
      </w:pPr>
    </w:p>
    <w:tbl>
      <w:tblPr>
        <w:tblW w:w="9180" w:type="dxa"/>
        <w:jc w:val="center"/>
        <w:tblLook w:val="01E0" w:firstRow="1" w:lastRow="1" w:firstColumn="1" w:lastColumn="1" w:noHBand="0" w:noVBand="0"/>
      </w:tblPr>
      <w:tblGrid>
        <w:gridCol w:w="1681"/>
        <w:gridCol w:w="7499"/>
      </w:tblGrid>
      <w:tr w:rsidR="004470C2" w:rsidRPr="00A264D5" w14:paraId="200CE0A8" w14:textId="77777777" w:rsidTr="00EB689F">
        <w:trPr>
          <w:jc w:val="center"/>
        </w:trPr>
        <w:tc>
          <w:tcPr>
            <w:tcW w:w="1681" w:type="dxa"/>
          </w:tcPr>
          <w:p w14:paraId="150F5718" w14:textId="77777777" w:rsidR="004470C2" w:rsidRPr="00A264D5" w:rsidRDefault="004470C2" w:rsidP="00752686">
            <w:pPr>
              <w:jc w:val="both"/>
              <w:rPr>
                <w:b/>
              </w:rPr>
            </w:pPr>
            <w:r w:rsidRPr="00A264D5">
              <w:rPr>
                <w:b/>
              </w:rPr>
              <w:t>Статья 30.</w:t>
            </w:r>
          </w:p>
        </w:tc>
        <w:tc>
          <w:tcPr>
            <w:tcW w:w="7499" w:type="dxa"/>
          </w:tcPr>
          <w:p w14:paraId="088CE3D4" w14:textId="71FE8EF3" w:rsidR="004470C2" w:rsidRPr="00A264D5" w:rsidRDefault="004470C2" w:rsidP="00EB689F">
            <w:pPr>
              <w:jc w:val="both"/>
              <w:rPr>
                <w:b/>
              </w:rPr>
            </w:pPr>
            <w:r w:rsidRPr="00A264D5">
              <w:rPr>
                <w:b/>
              </w:rPr>
              <w:t xml:space="preserve">Бюджетные полномочия главы </w:t>
            </w:r>
            <w:r w:rsidR="00EB689F" w:rsidRPr="00A264D5">
              <w:rPr>
                <w:b/>
              </w:rPr>
              <w:t>сельского</w:t>
            </w:r>
            <w:r w:rsidRPr="00A264D5">
              <w:rPr>
                <w:b/>
              </w:rPr>
              <w:t xml:space="preserve"> </w:t>
            </w:r>
            <w:r w:rsidR="007D6F83" w:rsidRPr="00A264D5">
              <w:rPr>
                <w:b/>
              </w:rPr>
              <w:t xml:space="preserve">поселения  </w:t>
            </w:r>
          </w:p>
        </w:tc>
      </w:tr>
    </w:tbl>
    <w:p w14:paraId="2913600E" w14:textId="77777777" w:rsidR="004470C2" w:rsidRPr="00A264D5" w:rsidRDefault="004470C2" w:rsidP="004470C2">
      <w:pPr>
        <w:autoSpaceDE w:val="0"/>
        <w:autoSpaceDN w:val="0"/>
        <w:adjustRightInd w:val="0"/>
        <w:ind w:firstLine="540"/>
        <w:jc w:val="both"/>
        <w:outlineLvl w:val="1"/>
        <w:rPr>
          <w:color w:val="FF0000"/>
        </w:rPr>
      </w:pPr>
    </w:p>
    <w:p w14:paraId="6758B673" w14:textId="2DDB753F" w:rsidR="004470C2" w:rsidRPr="00A264D5" w:rsidRDefault="004470C2" w:rsidP="004470C2">
      <w:pPr>
        <w:autoSpaceDE w:val="0"/>
        <w:autoSpaceDN w:val="0"/>
        <w:adjustRightInd w:val="0"/>
        <w:ind w:firstLine="539"/>
        <w:jc w:val="both"/>
        <w:outlineLvl w:val="1"/>
      </w:pPr>
      <w:r w:rsidRPr="00A264D5">
        <w:t xml:space="preserve">Глава </w:t>
      </w:r>
      <w:r w:rsidR="00EB689F" w:rsidRPr="00A264D5">
        <w:t xml:space="preserve">сельского поселения </w:t>
      </w:r>
      <w:r w:rsidRPr="00A264D5">
        <w:t>вносит на рассмотрение</w:t>
      </w:r>
      <w:r w:rsidR="00EB689F" w:rsidRPr="00A264D5">
        <w:t xml:space="preserve"> </w:t>
      </w:r>
      <w:r w:rsidRPr="00A264D5">
        <w:t xml:space="preserve">в Совет </w:t>
      </w:r>
      <w:r w:rsidR="00EB689F" w:rsidRPr="00A264D5">
        <w:t>п</w:t>
      </w:r>
      <w:r w:rsidR="007D6F83" w:rsidRPr="00A264D5">
        <w:t xml:space="preserve">оселения </w:t>
      </w:r>
      <w:r w:rsidRPr="00A264D5">
        <w:t xml:space="preserve">проекты </w:t>
      </w:r>
      <w:r w:rsidR="00EB689F" w:rsidRPr="00A264D5">
        <w:t>р</w:t>
      </w:r>
      <w:r w:rsidRPr="00A264D5">
        <w:t xml:space="preserve">ешений о бюджете </w:t>
      </w:r>
      <w:r w:rsidR="00EB689F" w:rsidRPr="00A264D5">
        <w:t>поселения</w:t>
      </w:r>
      <w:r w:rsidRPr="00A264D5">
        <w:t xml:space="preserve">, проекты </w:t>
      </w:r>
      <w:r w:rsidR="00EB689F" w:rsidRPr="00A264D5">
        <w:t>р</w:t>
      </w:r>
      <w:r w:rsidRPr="00A264D5">
        <w:t xml:space="preserve">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w:t>
      </w:r>
      <w:r w:rsidR="007D6F83" w:rsidRPr="00A264D5">
        <w:t>поселения</w:t>
      </w:r>
      <w:r w:rsidRPr="00A264D5">
        <w:t xml:space="preserve">, регулирующими бюджетные правоотношения. </w:t>
      </w:r>
    </w:p>
    <w:p w14:paraId="515C50EA" w14:textId="77777777" w:rsidR="004470C2" w:rsidRPr="00A264D5" w:rsidRDefault="004470C2" w:rsidP="004470C2">
      <w:pPr>
        <w:autoSpaceDE w:val="0"/>
        <w:autoSpaceDN w:val="0"/>
        <w:adjustRightInd w:val="0"/>
        <w:ind w:firstLine="539"/>
        <w:jc w:val="both"/>
        <w:outlineLvl w:val="1"/>
      </w:pPr>
    </w:p>
    <w:tbl>
      <w:tblPr>
        <w:tblW w:w="9180" w:type="dxa"/>
        <w:tblInd w:w="648" w:type="dxa"/>
        <w:tblLook w:val="01E0" w:firstRow="1" w:lastRow="1" w:firstColumn="1" w:lastColumn="1" w:noHBand="0" w:noVBand="0"/>
      </w:tblPr>
      <w:tblGrid>
        <w:gridCol w:w="1681"/>
        <w:gridCol w:w="7499"/>
      </w:tblGrid>
      <w:tr w:rsidR="004470C2" w:rsidRPr="00A264D5" w14:paraId="72162CF7" w14:textId="77777777" w:rsidTr="00752686">
        <w:tc>
          <w:tcPr>
            <w:tcW w:w="1681" w:type="dxa"/>
          </w:tcPr>
          <w:p w14:paraId="5D98F381" w14:textId="77777777" w:rsidR="004470C2" w:rsidRPr="00A264D5" w:rsidRDefault="004470C2" w:rsidP="00752686">
            <w:pPr>
              <w:jc w:val="both"/>
              <w:rPr>
                <w:b/>
              </w:rPr>
            </w:pPr>
            <w:r w:rsidRPr="00A264D5">
              <w:rPr>
                <w:b/>
              </w:rPr>
              <w:t>Статья 31.</w:t>
            </w:r>
          </w:p>
        </w:tc>
        <w:tc>
          <w:tcPr>
            <w:tcW w:w="7499" w:type="dxa"/>
          </w:tcPr>
          <w:p w14:paraId="4FC2752D" w14:textId="411D8E6F" w:rsidR="004470C2" w:rsidRPr="00A264D5" w:rsidRDefault="004470C2" w:rsidP="00EB689F">
            <w:pPr>
              <w:jc w:val="both"/>
              <w:rPr>
                <w:b/>
              </w:rPr>
            </w:pPr>
            <w:r w:rsidRPr="00A264D5">
              <w:rPr>
                <w:b/>
              </w:rPr>
              <w:t xml:space="preserve">Бюджетные полномочия Совета </w:t>
            </w:r>
            <w:r w:rsidR="00EB689F" w:rsidRPr="00A264D5">
              <w:rPr>
                <w:b/>
              </w:rPr>
              <w:t>сельского поселения</w:t>
            </w:r>
            <w:r w:rsidR="00431EF6" w:rsidRPr="00A264D5">
              <w:rPr>
                <w:b/>
              </w:rPr>
              <w:t xml:space="preserve"> </w:t>
            </w:r>
            <w:r w:rsidRPr="00A264D5">
              <w:rPr>
                <w:b/>
                <w:i/>
              </w:rPr>
              <w:t xml:space="preserve"> </w:t>
            </w:r>
          </w:p>
        </w:tc>
      </w:tr>
    </w:tbl>
    <w:p w14:paraId="57C7F5F7" w14:textId="77777777" w:rsidR="004470C2" w:rsidRPr="00A264D5" w:rsidRDefault="004470C2" w:rsidP="004470C2">
      <w:pPr>
        <w:adjustRightInd w:val="0"/>
        <w:ind w:firstLine="709"/>
        <w:jc w:val="both"/>
      </w:pPr>
    </w:p>
    <w:p w14:paraId="2D33F6D9" w14:textId="22DA507A" w:rsidR="004470C2" w:rsidRPr="00A264D5" w:rsidRDefault="004470C2" w:rsidP="004470C2">
      <w:pPr>
        <w:autoSpaceDE w:val="0"/>
        <w:autoSpaceDN w:val="0"/>
        <w:adjustRightInd w:val="0"/>
        <w:ind w:firstLine="709"/>
        <w:jc w:val="both"/>
      </w:pPr>
      <w:r w:rsidRPr="00A264D5">
        <w:t xml:space="preserve">Совет </w:t>
      </w:r>
      <w:r w:rsidR="00227EE0" w:rsidRPr="00A264D5">
        <w:t>сельского поселения</w:t>
      </w:r>
      <w:r w:rsidRPr="00A264D5">
        <w:t xml:space="preserve"> рассматривает</w:t>
      </w:r>
      <w:r w:rsidR="00227EE0" w:rsidRPr="00A264D5">
        <w:t xml:space="preserve"> </w:t>
      </w:r>
      <w:r w:rsidRPr="00A264D5">
        <w:t xml:space="preserve">и утверждает бюджет </w:t>
      </w:r>
      <w:r w:rsidR="007D6F83" w:rsidRPr="00A264D5">
        <w:t xml:space="preserve">поселения </w:t>
      </w:r>
      <w:r w:rsidRPr="00A264D5">
        <w:t xml:space="preserve">, отчет об его исполнении, осуществляет контроль в ходе рассмотрения отдельных вопросов исполнения бюджета </w:t>
      </w:r>
      <w:r w:rsidR="007D6F83" w:rsidRPr="00A264D5">
        <w:t xml:space="preserve">поселения </w:t>
      </w:r>
      <w:r w:rsidRPr="00A264D5">
        <w:t xml:space="preserve">на своих заседаниях, заседаниях комитетов, комиссий, рабочих групп </w:t>
      </w:r>
      <w:r w:rsidRPr="00A264D5">
        <w:lastRenderedPageBreak/>
        <w:t xml:space="preserve">Совета </w:t>
      </w:r>
      <w:r w:rsidR="00916C79">
        <w:t xml:space="preserve">сельского </w:t>
      </w:r>
      <w:r w:rsidR="007D6F83" w:rsidRPr="00A264D5">
        <w:t xml:space="preserve">поселения  </w:t>
      </w:r>
      <w:r w:rsidRPr="00A264D5">
        <w:t xml:space="preserve">, в ходе проводимых Советом </w:t>
      </w:r>
      <w:r w:rsidR="00916C79">
        <w:t xml:space="preserve">сельского </w:t>
      </w:r>
      <w:r w:rsidR="007D6F83" w:rsidRPr="00A264D5">
        <w:t>поселения</w:t>
      </w:r>
      <w:r w:rsidRPr="00A264D5">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1" w:history="1">
        <w:r w:rsidRPr="00A264D5">
          <w:t>законом</w:t>
        </w:r>
      </w:hyperlink>
      <w:r w:rsidRPr="00A264D5">
        <w:t xml:space="preserve"> от 6 октября 2003 года </w:t>
      </w:r>
      <w:r w:rsidR="00EA4594" w:rsidRPr="00A264D5">
        <w:t>№</w:t>
      </w:r>
      <w:r w:rsidRPr="00A264D5">
        <w:t xml:space="preserve"> 131-ФЗ </w:t>
      </w:r>
      <w:r w:rsidR="00841DD5">
        <w:t>«</w:t>
      </w:r>
      <w:r w:rsidRPr="00A264D5">
        <w:t>Об общих принципах организации местного самоуправления в Российской Федерации</w:t>
      </w:r>
      <w:r w:rsidR="00841DD5">
        <w:t>»</w:t>
      </w:r>
      <w:r w:rsidRPr="00A264D5">
        <w:t xml:space="preserve">, Федеральным </w:t>
      </w:r>
      <w:hyperlink r:id="rId22" w:history="1">
        <w:r w:rsidRPr="00A264D5">
          <w:t>законом</w:t>
        </w:r>
      </w:hyperlink>
      <w:r w:rsidRPr="00A264D5">
        <w:t xml:space="preserve"> от 7 февраля 2011 года </w:t>
      </w:r>
      <w:r w:rsidR="00EA4594" w:rsidRPr="00A264D5">
        <w:t>№</w:t>
      </w:r>
      <w:r w:rsidRPr="00A264D5">
        <w:t xml:space="preserve">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 xml:space="preserve">, иными нормативными правовыми актами Российской Федерации  и Республики Башкортостан, а также уставом  </w:t>
      </w:r>
      <w:r w:rsidR="00E54954" w:rsidRPr="00A264D5">
        <w:t xml:space="preserve">Поселения </w:t>
      </w:r>
      <w:r w:rsidR="007D6F83" w:rsidRPr="00A264D5">
        <w:t xml:space="preserve">  </w:t>
      </w:r>
      <w:r w:rsidRPr="00A264D5">
        <w:t>.</w:t>
      </w:r>
    </w:p>
    <w:p w14:paraId="3D91AECF" w14:textId="776DEECA" w:rsidR="004470C2" w:rsidRPr="00A264D5" w:rsidRDefault="004470C2" w:rsidP="004470C2">
      <w:pPr>
        <w:autoSpaceDE w:val="0"/>
        <w:autoSpaceDN w:val="0"/>
        <w:adjustRightInd w:val="0"/>
        <w:ind w:firstLine="709"/>
        <w:jc w:val="both"/>
      </w:pPr>
      <w:r w:rsidRPr="00A264D5">
        <w:t xml:space="preserve">2. Совету </w:t>
      </w:r>
      <w:r w:rsidR="00227EE0" w:rsidRPr="00A264D5">
        <w:t xml:space="preserve">сельского поселения </w:t>
      </w:r>
      <w:r w:rsidRPr="00A264D5">
        <w:t xml:space="preserve">в пределах его компетенции по бюджетным вопросам, установленной </w:t>
      </w:r>
      <w:hyperlink r:id="rId23" w:history="1">
        <w:r w:rsidRPr="00A264D5">
          <w:t>Конституцией</w:t>
        </w:r>
      </w:hyperlink>
      <w:r w:rsidRPr="00A264D5">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w:t>
      </w:r>
      <w:r w:rsidR="00227EE0" w:rsidRPr="00A264D5">
        <w:t xml:space="preserve"> сельского</w:t>
      </w:r>
      <w:r w:rsidRPr="00A264D5">
        <w:t xml:space="preserve"> </w:t>
      </w:r>
      <w:r w:rsidR="007D6F83" w:rsidRPr="00A264D5">
        <w:t>поселения</w:t>
      </w:r>
      <w:r w:rsidRPr="00A264D5">
        <w:t xml:space="preserve">, для обеспечения его полномочий должна быть предоставлена </w:t>
      </w:r>
      <w:r w:rsidR="00227EE0" w:rsidRPr="00A264D5">
        <w:t>а</w:t>
      </w:r>
      <w:r w:rsidR="007D6F83" w:rsidRPr="00A264D5">
        <w:t xml:space="preserve">дминистрацией сельского поселения </w:t>
      </w:r>
      <w:r w:rsidR="00286A19" w:rsidRPr="00A264D5">
        <w:t xml:space="preserve"> </w:t>
      </w:r>
      <w:r w:rsidRPr="00A264D5">
        <w:t>вся необходимая информация.</w:t>
      </w:r>
    </w:p>
    <w:p w14:paraId="18EC1C16" w14:textId="77777777" w:rsidR="004470C2" w:rsidRPr="00A264D5" w:rsidRDefault="004470C2" w:rsidP="004470C2">
      <w:pPr>
        <w:pStyle w:val="ConsPlusNormal"/>
        <w:widowControl/>
        <w:ind w:firstLine="709"/>
        <w:jc w:val="both"/>
      </w:pPr>
    </w:p>
    <w:tbl>
      <w:tblPr>
        <w:tblW w:w="8566" w:type="dxa"/>
        <w:tblInd w:w="648" w:type="dxa"/>
        <w:tblLook w:val="01E0" w:firstRow="1" w:lastRow="1" w:firstColumn="1" w:lastColumn="1" w:noHBand="0" w:noVBand="0"/>
      </w:tblPr>
      <w:tblGrid>
        <w:gridCol w:w="8566"/>
      </w:tblGrid>
      <w:tr w:rsidR="004470C2" w:rsidRPr="00A264D5" w14:paraId="487CE7DB" w14:textId="77777777" w:rsidTr="00227EE0">
        <w:tc>
          <w:tcPr>
            <w:tcW w:w="8566" w:type="dxa"/>
          </w:tcPr>
          <w:p w14:paraId="150A5573" w14:textId="7B502911" w:rsidR="004470C2" w:rsidRPr="00A264D5" w:rsidRDefault="004470C2" w:rsidP="00227EE0">
            <w:pPr>
              <w:jc w:val="both"/>
              <w:rPr>
                <w:b/>
              </w:rPr>
            </w:pPr>
            <w:r w:rsidRPr="00A264D5">
              <w:rPr>
                <w:b/>
              </w:rPr>
              <w:t xml:space="preserve">Статья 32. Бюджетные полномочия </w:t>
            </w:r>
            <w:r w:rsidR="00227EE0" w:rsidRPr="00A264D5">
              <w:rPr>
                <w:b/>
              </w:rPr>
              <w:t>администрации сельского п</w:t>
            </w:r>
            <w:r w:rsidR="007D6F83" w:rsidRPr="00A264D5">
              <w:rPr>
                <w:b/>
              </w:rPr>
              <w:t xml:space="preserve">оселения  </w:t>
            </w:r>
          </w:p>
        </w:tc>
      </w:tr>
    </w:tbl>
    <w:p w14:paraId="7AD7968B" w14:textId="77777777" w:rsidR="004470C2" w:rsidRPr="00A264D5" w:rsidRDefault="004470C2" w:rsidP="004470C2">
      <w:pPr>
        <w:pStyle w:val="ConsPlusNormal"/>
        <w:widowControl/>
        <w:ind w:firstLine="709"/>
        <w:rPr>
          <w:color w:val="FF0000"/>
        </w:rPr>
      </w:pPr>
    </w:p>
    <w:p w14:paraId="3BB75878" w14:textId="591C9DDB" w:rsidR="004470C2" w:rsidRPr="00A264D5" w:rsidRDefault="004470C2" w:rsidP="004470C2">
      <w:pPr>
        <w:pStyle w:val="ConsPlusNormal"/>
        <w:ind w:firstLine="540"/>
        <w:jc w:val="both"/>
      </w:pPr>
      <w:r w:rsidRPr="00A264D5">
        <w:t xml:space="preserve">Администрация </w:t>
      </w:r>
      <w:r w:rsidR="00227EE0" w:rsidRPr="00A264D5">
        <w:t>сельского  поселения</w:t>
      </w:r>
      <w:r w:rsidR="00431EF6" w:rsidRPr="00A264D5">
        <w:t xml:space="preserve"> </w:t>
      </w:r>
      <w:r w:rsidRPr="00A264D5">
        <w:t xml:space="preserve"> обеспечивает составление проекта бюджета </w:t>
      </w:r>
      <w:r w:rsidR="00227EE0" w:rsidRPr="00A264D5">
        <w:t>поселения</w:t>
      </w:r>
      <w:r w:rsidRPr="00A264D5">
        <w:t xml:space="preserve">, представление его с необходимыми документами и материалами Главе </w:t>
      </w:r>
      <w:r w:rsidR="00227EE0" w:rsidRPr="00A264D5">
        <w:t>сельского пос</w:t>
      </w:r>
      <w:r w:rsidR="00962355" w:rsidRPr="00A264D5">
        <w:t>е</w:t>
      </w:r>
      <w:r w:rsidR="00227EE0" w:rsidRPr="00A264D5">
        <w:t>ления</w:t>
      </w:r>
      <w:r w:rsidRPr="00A264D5">
        <w:t xml:space="preserve"> для внесения на утверждение </w:t>
      </w:r>
      <w:r w:rsidR="00C35639" w:rsidRPr="00A264D5">
        <w:t xml:space="preserve">Совета сельского </w:t>
      </w:r>
      <w:r w:rsidR="007D6F83" w:rsidRPr="00A264D5">
        <w:t xml:space="preserve">поселения </w:t>
      </w:r>
      <w:r w:rsidRPr="00A264D5">
        <w:t xml:space="preserve">, разрабатывает и утверждает методики распределения и (или) порядок предоставления межбюджетных трансфертов, обеспечивает исполнение бюджета </w:t>
      </w:r>
      <w:r w:rsidR="00962355" w:rsidRPr="00A264D5">
        <w:t xml:space="preserve">поселения </w:t>
      </w:r>
      <w:r w:rsidRPr="00A264D5">
        <w:t xml:space="preserve">и составление бюджетной отчетности, обеспечивает управление муниципальным долгом и муниципальными активами </w:t>
      </w:r>
      <w:r w:rsidR="00962355" w:rsidRPr="00A264D5">
        <w:t>поселения</w:t>
      </w:r>
      <w:r w:rsidRPr="00A264D5">
        <w:t xml:space="preserve">, представляет отчеты об исполнении бюджета </w:t>
      </w:r>
      <w:r w:rsidR="00962355" w:rsidRPr="00A264D5">
        <w:t xml:space="preserve">поселения </w:t>
      </w:r>
      <w:r w:rsidRPr="00A264D5">
        <w:t xml:space="preserve">Главе </w:t>
      </w:r>
      <w:r w:rsidR="00962355" w:rsidRPr="00A264D5">
        <w:t>сельского поселения</w:t>
      </w:r>
      <w:r w:rsidRPr="00A264D5">
        <w:t xml:space="preserve">, осуществляет другие полномочия, определенные Бюджетным </w:t>
      </w:r>
      <w:hyperlink r:id="rId24" w:history="1">
        <w:r w:rsidRPr="00A264D5">
          <w:t>кодексом</w:t>
        </w:r>
      </w:hyperlink>
      <w:r w:rsidRPr="00A264D5">
        <w:t>, настоящим Положением и (или) принимаемыми в соответствии с ними нормативными правовыми актами, регулирующими бюджетные правоотношения.</w:t>
      </w:r>
    </w:p>
    <w:p w14:paraId="03C9C4BF"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19859F53" w14:textId="77777777" w:rsidTr="00752686">
        <w:tc>
          <w:tcPr>
            <w:tcW w:w="1681" w:type="dxa"/>
          </w:tcPr>
          <w:p w14:paraId="6E8D7BFF" w14:textId="77777777" w:rsidR="004470C2" w:rsidRPr="00A264D5" w:rsidRDefault="004470C2" w:rsidP="00752686">
            <w:pPr>
              <w:jc w:val="both"/>
              <w:rPr>
                <w:b/>
              </w:rPr>
            </w:pPr>
            <w:r w:rsidRPr="00A264D5">
              <w:rPr>
                <w:b/>
              </w:rPr>
              <w:t>Статья 33.</w:t>
            </w:r>
          </w:p>
        </w:tc>
        <w:tc>
          <w:tcPr>
            <w:tcW w:w="7499" w:type="dxa"/>
          </w:tcPr>
          <w:p w14:paraId="44DAD0B6" w14:textId="462B11A8" w:rsidR="004470C2" w:rsidRPr="00A264D5" w:rsidRDefault="004470C2" w:rsidP="00962355">
            <w:pPr>
              <w:jc w:val="both"/>
              <w:rPr>
                <w:b/>
              </w:rPr>
            </w:pPr>
            <w:r w:rsidRPr="00A264D5">
              <w:rPr>
                <w:b/>
              </w:rPr>
              <w:t xml:space="preserve">Бюджетные полномочия органов муниципального финансового контроля </w:t>
            </w:r>
            <w:r w:rsidR="00962355" w:rsidRPr="00A264D5">
              <w:rPr>
                <w:b/>
              </w:rPr>
              <w:t>сельского</w:t>
            </w:r>
            <w:r w:rsidR="00962355" w:rsidRPr="00A264D5">
              <w:t xml:space="preserve"> </w:t>
            </w:r>
            <w:r w:rsidR="00962355" w:rsidRPr="00A264D5">
              <w:rPr>
                <w:b/>
              </w:rPr>
              <w:t>п</w:t>
            </w:r>
            <w:r w:rsidR="007D6F83" w:rsidRPr="00A264D5">
              <w:rPr>
                <w:b/>
              </w:rPr>
              <w:t xml:space="preserve">оселения  </w:t>
            </w:r>
          </w:p>
        </w:tc>
      </w:tr>
    </w:tbl>
    <w:p w14:paraId="363DF863" w14:textId="77777777" w:rsidR="004470C2" w:rsidRPr="00A264D5" w:rsidRDefault="004470C2" w:rsidP="004470C2">
      <w:pPr>
        <w:pStyle w:val="ConsPlusNormal"/>
        <w:widowControl/>
        <w:ind w:firstLine="709"/>
        <w:jc w:val="both"/>
      </w:pPr>
    </w:p>
    <w:p w14:paraId="026EC184" w14:textId="0A1C644F" w:rsidR="004470C2" w:rsidRPr="00A264D5" w:rsidRDefault="004470C2" w:rsidP="004470C2">
      <w:pPr>
        <w:autoSpaceDE w:val="0"/>
        <w:autoSpaceDN w:val="0"/>
        <w:adjustRightInd w:val="0"/>
        <w:ind w:firstLine="709"/>
        <w:jc w:val="both"/>
        <w:rPr>
          <w:color w:val="00B0F0"/>
        </w:rPr>
      </w:pPr>
      <w:r w:rsidRPr="00A264D5">
        <w:t>1.</w:t>
      </w:r>
      <w:r w:rsidR="00E51476">
        <w:tab/>
      </w:r>
      <w:r w:rsidRPr="00A264D5">
        <w:t>Бюджетные полномочия органов муниципального финансового контроля, к которым относятся</w:t>
      </w:r>
      <w:r w:rsidRPr="00A264D5">
        <w:rPr>
          <w:color w:val="FF0000"/>
        </w:rPr>
        <w:t xml:space="preserve"> </w:t>
      </w:r>
      <w:r w:rsidRPr="00A264D5">
        <w:t>Ревизионная комиссия Совета</w:t>
      </w:r>
      <w:r w:rsidR="001D241B" w:rsidRPr="00A264D5">
        <w:t xml:space="preserve"> сельского поселения </w:t>
      </w:r>
      <w:r w:rsidRPr="00A264D5">
        <w:t>(далее</w:t>
      </w:r>
      <w:r w:rsidRPr="00A264D5">
        <w:rPr>
          <w:i/>
        </w:rPr>
        <w:t xml:space="preserve"> - </w:t>
      </w:r>
      <w:r w:rsidRPr="00A264D5">
        <w:t xml:space="preserve">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w:t>
      </w:r>
      <w:r w:rsidR="00791F91" w:rsidRPr="00A264D5">
        <w:t xml:space="preserve">сельского </w:t>
      </w:r>
      <w:r w:rsidR="007D6F83" w:rsidRPr="00A264D5">
        <w:t>поселения</w:t>
      </w:r>
      <w:r w:rsidRPr="00A264D5">
        <w:t>, по осуществлению муниципального финансового контроля установлены Бюджетным кодексом.</w:t>
      </w:r>
    </w:p>
    <w:p w14:paraId="6E02865E" w14:textId="1B614176" w:rsidR="004470C2" w:rsidRPr="00A264D5" w:rsidRDefault="004470C2" w:rsidP="004470C2">
      <w:pPr>
        <w:autoSpaceDE w:val="0"/>
        <w:autoSpaceDN w:val="0"/>
        <w:adjustRightInd w:val="0"/>
        <w:ind w:firstLine="709"/>
        <w:jc w:val="both"/>
      </w:pPr>
      <w:r w:rsidRPr="00A264D5">
        <w:t>2.</w:t>
      </w:r>
      <w:r w:rsidR="00E51476">
        <w:tab/>
      </w:r>
      <w:r w:rsidRPr="00A264D5">
        <w:t>Орган внешнего муниципального финансового контроля также осуществляет бюджетные полномочия по:</w:t>
      </w:r>
    </w:p>
    <w:p w14:paraId="71E9C4CD" w14:textId="77777777" w:rsidR="004470C2" w:rsidRPr="00A264D5" w:rsidRDefault="004470C2" w:rsidP="004470C2">
      <w:pPr>
        <w:autoSpaceDE w:val="0"/>
        <w:autoSpaceDN w:val="0"/>
        <w:adjustRightInd w:val="0"/>
        <w:ind w:firstLine="709"/>
        <w:jc w:val="both"/>
      </w:pPr>
      <w:r w:rsidRPr="00A264D5">
        <w:t xml:space="preserve">аудиту эффективности, направленному на определение экономности </w:t>
      </w:r>
      <w:r w:rsidRPr="00A264D5">
        <w:br/>
        <w:t>и результативности использования бюджетных средств;</w:t>
      </w:r>
    </w:p>
    <w:p w14:paraId="302FD898" w14:textId="6FA8F2C8" w:rsidR="004470C2" w:rsidRPr="00A264D5" w:rsidRDefault="004470C2" w:rsidP="004470C2">
      <w:pPr>
        <w:autoSpaceDE w:val="0"/>
        <w:autoSpaceDN w:val="0"/>
        <w:adjustRightInd w:val="0"/>
        <w:ind w:firstLine="709"/>
        <w:jc w:val="both"/>
      </w:pPr>
      <w:r w:rsidRPr="00A264D5">
        <w:t xml:space="preserve">экспертизе проекта Решения о бюджете </w:t>
      </w:r>
      <w:r w:rsidR="001D241B" w:rsidRPr="00A264D5">
        <w:t>поселения</w:t>
      </w:r>
      <w:r w:rsidRPr="00A264D5">
        <w:t xml:space="preserve">, в том числе обоснованности показателей (параметров и характеристик) бюджета </w:t>
      </w:r>
      <w:r w:rsidR="00791F91" w:rsidRPr="00A264D5">
        <w:t>поселения</w:t>
      </w:r>
      <w:r w:rsidRPr="00A264D5">
        <w:t>;</w:t>
      </w:r>
    </w:p>
    <w:p w14:paraId="36951D41" w14:textId="77777777" w:rsidR="004470C2" w:rsidRPr="00A264D5" w:rsidRDefault="004470C2" w:rsidP="004470C2">
      <w:pPr>
        <w:autoSpaceDE w:val="0"/>
        <w:autoSpaceDN w:val="0"/>
        <w:adjustRightInd w:val="0"/>
        <w:ind w:firstLine="709"/>
        <w:jc w:val="both"/>
      </w:pPr>
      <w:r w:rsidRPr="00A264D5">
        <w:t>экспертизе муниципальных программ;</w:t>
      </w:r>
    </w:p>
    <w:p w14:paraId="11901EE2" w14:textId="77777777" w:rsidR="004470C2" w:rsidRPr="00A264D5" w:rsidRDefault="004470C2" w:rsidP="004470C2">
      <w:pPr>
        <w:autoSpaceDE w:val="0"/>
        <w:autoSpaceDN w:val="0"/>
        <w:adjustRightInd w:val="0"/>
        <w:ind w:firstLine="709"/>
        <w:jc w:val="both"/>
      </w:pPr>
      <w:r w:rsidRPr="00A264D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0FD7687" w14:textId="77777777" w:rsidR="004470C2" w:rsidRPr="00A264D5" w:rsidRDefault="004470C2" w:rsidP="004470C2">
      <w:pPr>
        <w:autoSpaceDE w:val="0"/>
        <w:autoSpaceDN w:val="0"/>
        <w:adjustRightInd w:val="0"/>
        <w:ind w:firstLine="709"/>
        <w:jc w:val="both"/>
      </w:pPr>
      <w:r w:rsidRPr="00A264D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76B8FC3F" w14:textId="2968315A" w:rsidR="004470C2" w:rsidRPr="00A264D5" w:rsidRDefault="004470C2" w:rsidP="004470C2">
      <w:pPr>
        <w:autoSpaceDE w:val="0"/>
        <w:autoSpaceDN w:val="0"/>
        <w:adjustRightInd w:val="0"/>
        <w:ind w:firstLine="709"/>
        <w:jc w:val="both"/>
      </w:pPr>
      <w:r w:rsidRPr="00A264D5">
        <w:lastRenderedPageBreak/>
        <w:t xml:space="preserve">другим вопросам, установленным Федеральным </w:t>
      </w:r>
      <w:hyperlink r:id="rId25" w:history="1">
        <w:r w:rsidRPr="00A264D5">
          <w:t>законом</w:t>
        </w:r>
      </w:hyperlink>
      <w:r w:rsidRPr="00A264D5">
        <w:br/>
        <w:t xml:space="preserve">от 7 февраля 2011 года </w:t>
      </w:r>
      <w:r w:rsidR="00EA4594" w:rsidRPr="00A264D5">
        <w:t>№</w:t>
      </w:r>
      <w:r w:rsidRPr="00A264D5">
        <w:t xml:space="preserve"> 6-ФЗ </w:t>
      </w:r>
      <w:r w:rsidR="00841DD5">
        <w:t>«</w:t>
      </w:r>
      <w:r w:rsidRPr="00A264D5">
        <w:t xml:space="preserve">Об общих принципах организации </w:t>
      </w:r>
      <w:r w:rsidRPr="00A264D5">
        <w:br/>
        <w:t>и деятельности контрольно-счетных органов субъектов Российской Федерации и муниципальных образований</w:t>
      </w:r>
      <w:r w:rsidR="00841DD5">
        <w:t>»</w:t>
      </w:r>
      <w:r w:rsidRPr="00A264D5">
        <w:t>.</w:t>
      </w:r>
    </w:p>
    <w:p w14:paraId="31B1E99C" w14:textId="581042FD" w:rsidR="004470C2" w:rsidRPr="00A264D5" w:rsidRDefault="004470C2" w:rsidP="004470C2">
      <w:pPr>
        <w:autoSpaceDE w:val="0"/>
        <w:autoSpaceDN w:val="0"/>
        <w:adjustRightInd w:val="0"/>
        <w:ind w:firstLine="709"/>
        <w:jc w:val="both"/>
      </w:pPr>
      <w:r w:rsidRPr="00A264D5">
        <w:t>3.</w:t>
      </w:r>
      <w:r w:rsidR="00E51476">
        <w:tab/>
      </w:r>
      <w:r w:rsidRPr="00A264D5">
        <w:t>Бюджетные полномочия</w:t>
      </w:r>
      <w:r w:rsidRPr="00A264D5">
        <w:rPr>
          <w:i/>
        </w:rPr>
        <w:t xml:space="preserve"> </w:t>
      </w:r>
      <w:r w:rsidRPr="00A264D5">
        <w:t>органа внешнего муниципального финансового контроля</w:t>
      </w:r>
      <w:r w:rsidRPr="00A264D5">
        <w:rPr>
          <w:i/>
        </w:rPr>
        <w:t xml:space="preserve">, </w:t>
      </w:r>
      <w:r w:rsidRPr="00A264D5">
        <w:t xml:space="preserve">предусмотренные частью 1 и 2 настоящей статьи, осуществляются с соблюдением положений, установленных Федеральным законом от 7 февраля 2011 года № 6-ФЗ </w:t>
      </w:r>
      <w:r w:rsidR="00841DD5">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rsidR="00841DD5">
        <w:t>»</w:t>
      </w:r>
      <w:r w:rsidRPr="00A264D5">
        <w:t>.</w:t>
      </w:r>
    </w:p>
    <w:p w14:paraId="115BCEBB"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6DC9C3BD" w14:textId="77777777" w:rsidTr="00752686">
        <w:tc>
          <w:tcPr>
            <w:tcW w:w="1681" w:type="dxa"/>
          </w:tcPr>
          <w:p w14:paraId="0A16933C" w14:textId="77777777" w:rsidR="004470C2" w:rsidRPr="00A264D5" w:rsidRDefault="004470C2" w:rsidP="00752686">
            <w:pPr>
              <w:jc w:val="both"/>
              <w:rPr>
                <w:b/>
              </w:rPr>
            </w:pPr>
            <w:r w:rsidRPr="00A264D5">
              <w:rPr>
                <w:b/>
              </w:rPr>
              <w:t>Статья 34.</w:t>
            </w:r>
          </w:p>
        </w:tc>
        <w:tc>
          <w:tcPr>
            <w:tcW w:w="7499" w:type="dxa"/>
          </w:tcPr>
          <w:p w14:paraId="1F1B1A39" w14:textId="1FAC2999" w:rsidR="004470C2" w:rsidRPr="00A264D5" w:rsidRDefault="004470C2" w:rsidP="00791F91">
            <w:pPr>
              <w:jc w:val="both"/>
              <w:rPr>
                <w:b/>
                <w:highlight w:val="yellow"/>
              </w:rPr>
            </w:pPr>
            <w:r w:rsidRPr="00A264D5">
              <w:rPr>
                <w:b/>
              </w:rPr>
              <w:t xml:space="preserve">Бюджетные полномочия финансового органа </w:t>
            </w:r>
            <w:r w:rsidR="00791F91" w:rsidRPr="00A264D5">
              <w:rPr>
                <w:b/>
              </w:rPr>
              <w:t>сельского</w:t>
            </w:r>
            <w:r w:rsidR="00791F91" w:rsidRPr="00A264D5">
              <w:t xml:space="preserve"> п</w:t>
            </w:r>
            <w:r w:rsidR="007D6F83" w:rsidRPr="00A264D5">
              <w:rPr>
                <w:b/>
              </w:rPr>
              <w:t xml:space="preserve">оселения  </w:t>
            </w:r>
          </w:p>
        </w:tc>
      </w:tr>
    </w:tbl>
    <w:p w14:paraId="70670AFD" w14:textId="77777777" w:rsidR="004470C2" w:rsidRPr="00A264D5" w:rsidRDefault="004470C2" w:rsidP="004470C2">
      <w:pPr>
        <w:pStyle w:val="ConsPlusNormal"/>
        <w:widowControl/>
        <w:ind w:firstLine="709"/>
        <w:jc w:val="both"/>
        <w:outlineLvl w:val="1"/>
      </w:pPr>
    </w:p>
    <w:p w14:paraId="3C1D8A51" w14:textId="7A199132" w:rsidR="004470C2" w:rsidRPr="00A264D5" w:rsidRDefault="004470C2" w:rsidP="00E51476">
      <w:pPr>
        <w:pStyle w:val="ConsPlusNormal"/>
        <w:widowControl/>
        <w:ind w:firstLine="709"/>
        <w:jc w:val="both"/>
      </w:pPr>
      <w:r w:rsidRPr="00A264D5">
        <w:t xml:space="preserve">Финансовый орган </w:t>
      </w:r>
      <w:r w:rsidR="00EA5D80" w:rsidRPr="00A264D5">
        <w:t>п</w:t>
      </w:r>
      <w:r w:rsidR="00431EF6" w:rsidRPr="00A264D5">
        <w:t xml:space="preserve">оселения </w:t>
      </w:r>
      <w:r w:rsidRPr="00A264D5">
        <w:t>(далее – финансовый орган) обладает следующими бюджетными полномочиями:</w:t>
      </w:r>
    </w:p>
    <w:p w14:paraId="54500963" w14:textId="7A3B18D4" w:rsidR="004470C2" w:rsidRPr="00A264D5" w:rsidRDefault="004470C2" w:rsidP="00E51476">
      <w:pPr>
        <w:pStyle w:val="ConsPlusNormal"/>
        <w:widowControl/>
        <w:ind w:firstLine="709"/>
        <w:jc w:val="both"/>
      </w:pPr>
      <w:r w:rsidRPr="00A264D5">
        <w:t xml:space="preserve">1) на основании и во исполнение Бюджетного </w:t>
      </w:r>
      <w:hyperlink r:id="rId26" w:history="1">
        <w:r w:rsidRPr="00A264D5">
          <w:t>кодекса</w:t>
        </w:r>
      </w:hyperlink>
      <w:r w:rsidRPr="00A264D5">
        <w:t xml:space="preserve">, настоящего Положения, иных актов бюджетного законодательства Российской Федерации и Республики Башкортостан, актов </w:t>
      </w:r>
      <w:r w:rsidR="00EA5D80" w:rsidRPr="00A264D5">
        <w:t>г</w:t>
      </w:r>
      <w:r w:rsidRPr="00A264D5">
        <w:t xml:space="preserve">лавы </w:t>
      </w:r>
      <w:r w:rsidR="00EA5D80" w:rsidRPr="00A264D5">
        <w:t>сельского поселения</w:t>
      </w:r>
      <w:r w:rsidR="00431EF6" w:rsidRPr="00A264D5">
        <w:t xml:space="preserve"> </w:t>
      </w:r>
      <w:r w:rsidRPr="00A264D5">
        <w:t xml:space="preserve">и </w:t>
      </w:r>
      <w:r w:rsidR="00C35639" w:rsidRPr="00A264D5">
        <w:t xml:space="preserve">Совета сельского </w:t>
      </w:r>
      <w:r w:rsidR="007D6F83" w:rsidRPr="00A264D5">
        <w:t xml:space="preserve">поселения </w:t>
      </w:r>
      <w:r w:rsidRPr="00A264D5">
        <w:t>принимает нормативные акты в установленной сфере деятельности;</w:t>
      </w:r>
    </w:p>
    <w:p w14:paraId="1D84EB24" w14:textId="3A3E9D01" w:rsidR="004470C2" w:rsidRPr="00A264D5" w:rsidRDefault="004470C2" w:rsidP="00E51476">
      <w:pPr>
        <w:pStyle w:val="ConsPlusNormal"/>
        <w:ind w:firstLine="709"/>
        <w:jc w:val="both"/>
      </w:pPr>
      <w:r w:rsidRPr="00A264D5">
        <w:t xml:space="preserve">2) организует составление и составляет проект бюджета </w:t>
      </w:r>
      <w:r w:rsidR="00EA5D80" w:rsidRPr="00A264D5">
        <w:t>поселения</w:t>
      </w:r>
      <w:r w:rsidRPr="00A264D5">
        <w:t xml:space="preserve">, представляет его в </w:t>
      </w:r>
      <w:r w:rsidR="00EA5D80" w:rsidRPr="00A264D5">
        <w:t>а</w:t>
      </w:r>
      <w:r w:rsidRPr="00A264D5">
        <w:t xml:space="preserve">дминистрацию </w:t>
      </w:r>
      <w:r w:rsidR="00EA5D80" w:rsidRPr="00A264D5">
        <w:t>сельского поселения</w:t>
      </w:r>
      <w:r w:rsidRPr="00A264D5">
        <w:t>;</w:t>
      </w:r>
    </w:p>
    <w:p w14:paraId="0F3D8532" w14:textId="76783998" w:rsidR="004470C2" w:rsidRPr="00A264D5" w:rsidRDefault="004470C2" w:rsidP="00E51476">
      <w:pPr>
        <w:pStyle w:val="ConsPlusNormal"/>
        <w:ind w:firstLine="709"/>
        <w:jc w:val="both"/>
      </w:pPr>
      <w:r w:rsidRPr="00A264D5">
        <w:t xml:space="preserve">3) осуществляет в пределах своей компетенции методическое руководство в области составления и исполнения бюджета </w:t>
      </w:r>
      <w:r w:rsidR="00EA5D80" w:rsidRPr="00A264D5">
        <w:t xml:space="preserve">поселения </w:t>
      </w:r>
      <w:r w:rsidRPr="00A264D5">
        <w:t>и местных бюджетов;</w:t>
      </w:r>
    </w:p>
    <w:p w14:paraId="462B7CB8" w14:textId="2E3CD971" w:rsidR="004470C2" w:rsidRPr="00A264D5" w:rsidRDefault="004470C2" w:rsidP="00E51476">
      <w:pPr>
        <w:pStyle w:val="ConsPlusNormal"/>
        <w:ind w:firstLine="709"/>
        <w:jc w:val="both"/>
      </w:pPr>
      <w:r w:rsidRPr="00A264D5">
        <w:t xml:space="preserve">4) разрабатывает и представляет в </w:t>
      </w:r>
      <w:r w:rsidR="00EA5D80" w:rsidRPr="00A264D5">
        <w:t>администрацию сельского поселения</w:t>
      </w:r>
      <w:r w:rsidRPr="00A264D5">
        <w:t xml:space="preserve"> основные направления бюджетной политики </w:t>
      </w:r>
      <w:r w:rsidR="00EA5D80" w:rsidRPr="00A264D5">
        <w:t>п</w:t>
      </w:r>
      <w:r w:rsidR="00431EF6" w:rsidRPr="00A264D5">
        <w:t>оселения</w:t>
      </w:r>
      <w:r w:rsidRPr="00A264D5">
        <w:t xml:space="preserve"> и основные направления налоговой политики </w:t>
      </w:r>
      <w:r w:rsidR="00EA5D80" w:rsidRPr="00A264D5">
        <w:t>поселения</w:t>
      </w:r>
      <w:r w:rsidRPr="00A264D5">
        <w:t>;</w:t>
      </w:r>
    </w:p>
    <w:p w14:paraId="0D5C8978" w14:textId="0124EB95" w:rsidR="004470C2" w:rsidRPr="00A264D5" w:rsidRDefault="004470C2" w:rsidP="00E51476">
      <w:pPr>
        <w:pStyle w:val="ConsPlusNormal"/>
        <w:ind w:firstLine="709"/>
        <w:jc w:val="both"/>
      </w:pPr>
      <w:r w:rsidRPr="00A264D5">
        <w:t xml:space="preserve">5) разрабатывает прогноз консолидированного бюджета </w:t>
      </w:r>
      <w:r w:rsidR="00EA5D80" w:rsidRPr="00A264D5">
        <w:t>поселения</w:t>
      </w:r>
      <w:r w:rsidRPr="00A264D5">
        <w:t>;</w:t>
      </w:r>
    </w:p>
    <w:p w14:paraId="32128647" w14:textId="7FF61E18" w:rsidR="004470C2" w:rsidRPr="00A264D5" w:rsidRDefault="004470C2" w:rsidP="00E51476">
      <w:pPr>
        <w:pStyle w:val="ConsPlusNormal"/>
        <w:ind w:firstLine="709"/>
        <w:jc w:val="both"/>
      </w:pPr>
      <w:r w:rsidRPr="00A264D5">
        <w:t xml:space="preserve">6) получает от </w:t>
      </w:r>
      <w:r w:rsidR="00EA5D80" w:rsidRPr="00A264D5">
        <w:t xml:space="preserve">Администрации сельского поселения </w:t>
      </w:r>
      <w:r w:rsidRPr="00A264D5">
        <w:t xml:space="preserve">и органов местного самоуправления, органов муниципальной власти материалы, необходимые для составления проекта бюджета </w:t>
      </w:r>
      <w:r w:rsidR="00EA5D80" w:rsidRPr="00A264D5">
        <w:t>поселения</w:t>
      </w:r>
      <w:r w:rsidRPr="00A264D5">
        <w:t xml:space="preserve">, отчета об исполнении бюджета </w:t>
      </w:r>
      <w:r w:rsidR="00EA5D80" w:rsidRPr="00A264D5">
        <w:t>поселения</w:t>
      </w:r>
      <w:r w:rsidRPr="00A264D5">
        <w:t xml:space="preserve">, прогноза консолидированного бюджета </w:t>
      </w:r>
      <w:r w:rsidR="00EA5D80" w:rsidRPr="00A264D5">
        <w:t>поселения</w:t>
      </w:r>
      <w:r w:rsidRPr="00A264D5">
        <w:t xml:space="preserve">, а также отчета об исполнении консолидированного бюджета </w:t>
      </w:r>
      <w:r w:rsidR="00EA5D80" w:rsidRPr="00A264D5">
        <w:t>поселения</w:t>
      </w:r>
      <w:r w:rsidRPr="00A264D5">
        <w:t>;</w:t>
      </w:r>
    </w:p>
    <w:p w14:paraId="0BB628CA" w14:textId="77777777" w:rsidR="004470C2" w:rsidRPr="00A264D5" w:rsidRDefault="004470C2" w:rsidP="00E51476">
      <w:pPr>
        <w:pStyle w:val="ConsPlusNormal"/>
        <w:ind w:firstLine="709"/>
        <w:jc w:val="both"/>
      </w:pPr>
      <w:r w:rsidRPr="00A264D5">
        <w:t>7) устанавливает порядок и методику планирования бюджетных ассигнований;</w:t>
      </w:r>
    </w:p>
    <w:p w14:paraId="66477C70" w14:textId="2A76EF8B" w:rsidR="004470C2" w:rsidRPr="00A264D5" w:rsidRDefault="004470C2" w:rsidP="00E51476">
      <w:pPr>
        <w:pStyle w:val="ConsPlusNormal"/>
        <w:ind w:firstLine="709"/>
        <w:jc w:val="both"/>
      </w:pPr>
      <w:r w:rsidRPr="00A264D5">
        <w:t xml:space="preserve">8) утверждает перечень кодов подвидов по видам доходов, закрепляемых за главными администраторами доходов бюджета </w:t>
      </w:r>
      <w:r w:rsidR="00EA5D80" w:rsidRPr="00A264D5">
        <w:t>поселения</w:t>
      </w:r>
      <w:r w:rsidRPr="00A264D5">
        <w:t xml:space="preserve">, которыми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5F7DB139" w14:textId="2424309B" w:rsidR="004470C2" w:rsidRPr="00A264D5" w:rsidRDefault="004470C2" w:rsidP="00E51476">
      <w:pPr>
        <w:pStyle w:val="ConsPlusNormal"/>
        <w:ind w:firstLine="709"/>
        <w:jc w:val="both"/>
      </w:pPr>
      <w:r w:rsidRPr="00A264D5">
        <w:t xml:space="preserve">9) устанавливает, если иное не установлено Бюджетным </w:t>
      </w:r>
      <w:hyperlink r:id="rId27" w:history="1">
        <w:r w:rsidRPr="00A264D5">
          <w:t>кодексом</w:t>
        </w:r>
      </w:hyperlink>
      <w:r w:rsidRPr="00A264D5">
        <w:t xml:space="preserve">, перечень и коды целевых статей расходов бюджета </w:t>
      </w:r>
      <w:r w:rsidR="00EA5D80" w:rsidRPr="00A264D5">
        <w:t>поселения</w:t>
      </w:r>
      <w:r w:rsidRPr="00A264D5">
        <w:t>,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14:paraId="7404BE0E" w14:textId="1B8DAAC5" w:rsidR="004470C2" w:rsidRPr="00A264D5" w:rsidRDefault="004470C2" w:rsidP="00E51476">
      <w:pPr>
        <w:pStyle w:val="ConsPlusNormal"/>
        <w:ind w:firstLine="709"/>
        <w:jc w:val="both"/>
      </w:pPr>
      <w:r w:rsidRPr="00A264D5">
        <w:t xml:space="preserve">9.1) утверждает перечень кодов видов источников финансирования дефицита бюджета </w:t>
      </w:r>
      <w:r w:rsidR="00EA5D80" w:rsidRPr="00A264D5">
        <w:t>поселения</w:t>
      </w:r>
      <w:r w:rsidRPr="00A264D5">
        <w:t xml:space="preserve">, главными администраторами которых являются органы местного самоуправления </w:t>
      </w:r>
      <w:r w:rsidR="00EA5D80" w:rsidRPr="00A264D5">
        <w:t xml:space="preserve">поселения </w:t>
      </w:r>
      <w:r w:rsidRPr="00A264D5">
        <w:t>и (или) находящиеся в их ведении казенные учреждения;</w:t>
      </w:r>
    </w:p>
    <w:p w14:paraId="74FC23EE" w14:textId="4D5B1DE0" w:rsidR="004470C2" w:rsidRPr="00A264D5" w:rsidRDefault="004470C2" w:rsidP="00E51476">
      <w:pPr>
        <w:pStyle w:val="ConsPlusNormal"/>
        <w:ind w:firstLine="709"/>
        <w:jc w:val="both"/>
      </w:pPr>
      <w:r w:rsidRPr="00A264D5">
        <w:t xml:space="preserve">10) проектирует предельные объемы бюджетных ассигнований по главным распорядителям средств бюджета </w:t>
      </w:r>
      <w:r w:rsidR="00EA5D80" w:rsidRPr="00A264D5">
        <w:t xml:space="preserve">поселения </w:t>
      </w:r>
      <w:r w:rsidRPr="00A264D5">
        <w:t>либо субъектам бюджетного планирования;</w:t>
      </w:r>
    </w:p>
    <w:p w14:paraId="52294524" w14:textId="4F837A73" w:rsidR="004470C2" w:rsidRPr="00A264D5" w:rsidRDefault="004470C2" w:rsidP="00E51476">
      <w:pPr>
        <w:pStyle w:val="ConsPlusNormal"/>
        <w:ind w:firstLine="709"/>
        <w:jc w:val="both"/>
      </w:pPr>
      <w:r w:rsidRPr="00A264D5">
        <w:t xml:space="preserve">11) разрабатывает по поручению </w:t>
      </w:r>
      <w:r w:rsidR="00EA5D80" w:rsidRPr="00A264D5">
        <w:t>администрации сельского поселения</w:t>
      </w:r>
      <w:r w:rsidRPr="00A264D5">
        <w:t xml:space="preserve"> программу муниципальных внутренних заимствований </w:t>
      </w:r>
      <w:r w:rsidR="00EA5D80" w:rsidRPr="00A264D5">
        <w:t>поселения</w:t>
      </w:r>
      <w:r w:rsidRPr="00A264D5">
        <w:t xml:space="preserve">, программу муниципальных внешних заимствований </w:t>
      </w:r>
      <w:r w:rsidR="00EA5D80" w:rsidRPr="00A264D5">
        <w:t>поселения</w:t>
      </w:r>
      <w:r w:rsidRPr="00A264D5">
        <w:t xml:space="preserve">, программу муниципальных гарантий </w:t>
      </w:r>
      <w:r w:rsidR="00EA5D80" w:rsidRPr="00A264D5">
        <w:t>поселения</w:t>
      </w:r>
      <w:r w:rsidR="00890E33" w:rsidRPr="00A264D5">
        <w:t>;</w:t>
      </w:r>
    </w:p>
    <w:p w14:paraId="144E5E62" w14:textId="716BB64F" w:rsidR="004470C2" w:rsidRPr="00A264D5" w:rsidRDefault="004470C2" w:rsidP="00E51476">
      <w:pPr>
        <w:pStyle w:val="ConsPlusNormal"/>
        <w:ind w:firstLine="709"/>
        <w:jc w:val="both"/>
      </w:pPr>
      <w:r w:rsidRPr="00A264D5">
        <w:t xml:space="preserve">12) осуществляет по поручению </w:t>
      </w:r>
      <w:r w:rsidR="00EA5D80" w:rsidRPr="00A264D5">
        <w:t xml:space="preserve">администрации сельского поселения </w:t>
      </w:r>
      <w:r w:rsidRPr="00A264D5">
        <w:t xml:space="preserve">платежи по обслуживанию и погашению (выкупу) муниципального долга </w:t>
      </w:r>
      <w:r w:rsidR="00EA5D80" w:rsidRPr="00A264D5">
        <w:t xml:space="preserve">поселения </w:t>
      </w:r>
      <w:r w:rsidRPr="00A264D5">
        <w:t xml:space="preserve">за счет средств бюджета </w:t>
      </w:r>
      <w:r w:rsidR="00EA5D80" w:rsidRPr="00A264D5">
        <w:t>поселения</w:t>
      </w:r>
      <w:r w:rsidRPr="00A264D5">
        <w:t>;</w:t>
      </w:r>
    </w:p>
    <w:p w14:paraId="1D878316" w14:textId="77777777" w:rsidR="004470C2" w:rsidRPr="00A264D5" w:rsidRDefault="004470C2" w:rsidP="00E51476">
      <w:pPr>
        <w:pStyle w:val="ConsPlusNormal"/>
        <w:ind w:firstLine="709"/>
        <w:jc w:val="both"/>
      </w:pPr>
      <w:r w:rsidRPr="00A264D5">
        <w:t xml:space="preserve">13) осуществляет проверку финансового состояния принципала и ликвидности </w:t>
      </w:r>
      <w:r w:rsidRPr="00A264D5">
        <w:lastRenderedPageBreak/>
        <w:t>(надежности)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72BCA048" w14:textId="48E376C5" w:rsidR="004470C2" w:rsidRPr="00A264D5" w:rsidRDefault="004470C2" w:rsidP="00E51476">
      <w:pPr>
        <w:pStyle w:val="ConsPlusNormal"/>
        <w:ind w:firstLine="709"/>
        <w:jc w:val="both"/>
      </w:pPr>
      <w:r w:rsidRPr="00A264D5">
        <w:t xml:space="preserve">14) ведет Муниципальную долговую книгу </w:t>
      </w:r>
      <w:r w:rsidR="00EA5D80" w:rsidRPr="00A264D5">
        <w:t>поселения</w:t>
      </w:r>
      <w:r w:rsidRPr="00A264D5">
        <w:t xml:space="preserve">, учет и регистрацию долговых обязательств </w:t>
      </w:r>
      <w:r w:rsidR="00EA5D80" w:rsidRPr="00A264D5">
        <w:t>поселения</w:t>
      </w:r>
      <w:r w:rsidRPr="00A264D5">
        <w:t>;</w:t>
      </w:r>
    </w:p>
    <w:p w14:paraId="495DDA53" w14:textId="4F41275A" w:rsidR="004470C2" w:rsidRPr="00A264D5" w:rsidRDefault="004470C2" w:rsidP="00E51476">
      <w:pPr>
        <w:pStyle w:val="ConsPlusNormal"/>
        <w:ind w:firstLine="709"/>
        <w:jc w:val="both"/>
      </w:pPr>
      <w:r w:rsidRPr="00A264D5">
        <w:t xml:space="preserve">15) устанавливает состав информации о долговых обязательствах </w:t>
      </w:r>
      <w:r w:rsidR="00EA5D80" w:rsidRPr="00A264D5">
        <w:t>поселения</w:t>
      </w:r>
      <w:r w:rsidRPr="00A264D5">
        <w:t xml:space="preserve">, порядок и срок ее внесения в Муниципальную долговую книгу </w:t>
      </w:r>
      <w:r w:rsidR="00EA5D80" w:rsidRPr="00A264D5">
        <w:t>поселения</w:t>
      </w:r>
      <w:r w:rsidRPr="00A264D5">
        <w:t>;</w:t>
      </w:r>
    </w:p>
    <w:p w14:paraId="308D78D8" w14:textId="77777777" w:rsidR="004470C2" w:rsidRPr="00A264D5" w:rsidRDefault="004470C2" w:rsidP="00E51476">
      <w:pPr>
        <w:pStyle w:val="ConsPlusNormal"/>
        <w:ind w:firstLine="709"/>
        <w:jc w:val="both"/>
      </w:pPr>
      <w:r w:rsidRPr="00A264D5">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14:paraId="3E61D661" w14:textId="681A5AA1" w:rsidR="004470C2" w:rsidRPr="00A264D5" w:rsidRDefault="004470C2" w:rsidP="00E51476">
      <w:pPr>
        <w:pStyle w:val="ConsPlusNormal"/>
        <w:ind w:firstLine="709"/>
        <w:jc w:val="both"/>
      </w:pPr>
      <w:r w:rsidRPr="00A264D5">
        <w:t xml:space="preserve">16.1) осуществляет оценку долговой устойчивости муниципального образования в порядке, установленном </w:t>
      </w:r>
      <w:r w:rsidR="00EA5D80" w:rsidRPr="00A264D5">
        <w:t>а</w:t>
      </w:r>
      <w:r w:rsidR="00017965" w:rsidRPr="00A264D5">
        <w:t xml:space="preserve">дминистрацией сельского </w:t>
      </w:r>
      <w:r w:rsidR="00EA5D80" w:rsidRPr="00A264D5">
        <w:t>поселения</w:t>
      </w:r>
      <w:r w:rsidRPr="00A264D5">
        <w:t>;</w:t>
      </w:r>
    </w:p>
    <w:p w14:paraId="4A6A0DE5" w14:textId="77777777" w:rsidR="004470C2" w:rsidRPr="00A264D5" w:rsidRDefault="004470C2" w:rsidP="00E51476">
      <w:pPr>
        <w:pStyle w:val="ConsPlusNormal"/>
        <w:ind w:firstLine="709"/>
        <w:jc w:val="both"/>
      </w:pPr>
      <w:r w:rsidRPr="00A264D5">
        <w:t>16.2) формирует перечень муниципальных образований, отнесенных к группам заемщиков с высоким, средним или низким уровнем долговой устойчивости;</w:t>
      </w:r>
    </w:p>
    <w:p w14:paraId="61A3EF0B" w14:textId="77777777" w:rsidR="004470C2" w:rsidRPr="00A264D5" w:rsidRDefault="004470C2" w:rsidP="00E51476">
      <w:pPr>
        <w:pStyle w:val="ConsPlusNormal"/>
        <w:ind w:firstLine="709"/>
        <w:jc w:val="both"/>
      </w:pPr>
      <w:r w:rsidRPr="00A264D5">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8" w:history="1">
        <w:r w:rsidRPr="00A264D5">
          <w:t>пунктами 20</w:t>
        </w:r>
      </w:hyperlink>
      <w:r w:rsidRPr="00A264D5">
        <w:t xml:space="preserve"> и </w:t>
      </w:r>
      <w:hyperlink r:id="rId29" w:history="1">
        <w:r w:rsidRPr="00A264D5">
          <w:t>26 статьи 103</w:t>
        </w:r>
      </w:hyperlink>
      <w:r w:rsidRPr="00A264D5">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14:paraId="69166591" w14:textId="14535407" w:rsidR="004470C2" w:rsidRPr="00A264D5" w:rsidRDefault="004470C2" w:rsidP="00E51476">
      <w:pPr>
        <w:pStyle w:val="ConsPlusNormal"/>
        <w:ind w:firstLine="709"/>
        <w:jc w:val="both"/>
      </w:pPr>
      <w:r w:rsidRPr="00A264D5">
        <w:t xml:space="preserve">17) обеспечивает передачу информации о долговых обязательствах </w:t>
      </w:r>
      <w:r w:rsidR="00EA5D80" w:rsidRPr="00A264D5">
        <w:t>поселения</w:t>
      </w:r>
      <w:r w:rsidRPr="00A264D5">
        <w:t xml:space="preserve">, отраженной в муниципальной долговой книге </w:t>
      </w:r>
      <w:r w:rsidR="00EA5D80" w:rsidRPr="00A264D5">
        <w:t>поселения</w:t>
      </w:r>
      <w:r w:rsidRPr="00A264D5">
        <w:t>, а также информации о долговых обязательствах муниципальных образований в Министерство финансов Республики Башкортостан;</w:t>
      </w:r>
    </w:p>
    <w:p w14:paraId="1B434D16" w14:textId="21815408" w:rsidR="004470C2" w:rsidRPr="00A264D5" w:rsidRDefault="004470C2" w:rsidP="00E51476">
      <w:pPr>
        <w:pStyle w:val="ConsPlusNormal"/>
        <w:ind w:firstLine="709"/>
        <w:jc w:val="both"/>
      </w:pPr>
      <w:r w:rsidRPr="00A264D5">
        <w:t xml:space="preserve">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Белорецким районом способами, предусмотренными Решением о бюджете </w:t>
      </w:r>
      <w:r w:rsidR="00EA5D80" w:rsidRPr="00A264D5">
        <w:t>поселения</w:t>
      </w:r>
      <w:r w:rsidRPr="00A264D5">
        <w:t>;</w:t>
      </w:r>
    </w:p>
    <w:p w14:paraId="7FF0FD8F" w14:textId="77777777" w:rsidR="004470C2" w:rsidRPr="00A264D5" w:rsidRDefault="004470C2" w:rsidP="00E51476">
      <w:pPr>
        <w:pStyle w:val="ConsPlusNormal"/>
        <w:ind w:firstLine="709"/>
        <w:jc w:val="both"/>
      </w:pPr>
      <w:r w:rsidRPr="00A264D5">
        <w:t xml:space="preserve">18.1) устанавливает правила (основания, условия и порядок) списания и восстановления в учете задолженности по денежным обязательствам перед Белорецким районом, за исключением случаев, предусмотренных Бюджетным </w:t>
      </w:r>
      <w:hyperlink r:id="rId30" w:history="1">
        <w:r w:rsidRPr="00A264D5">
          <w:t>кодексом</w:t>
        </w:r>
      </w:hyperlink>
      <w:r w:rsidRPr="00A264D5">
        <w:t>;</w:t>
      </w:r>
    </w:p>
    <w:p w14:paraId="5B3C5C78" w14:textId="77777777" w:rsidR="004470C2" w:rsidRPr="00A264D5" w:rsidRDefault="004470C2" w:rsidP="00E51476">
      <w:pPr>
        <w:pStyle w:val="ConsPlusNormal"/>
        <w:ind w:firstLine="709"/>
        <w:jc w:val="both"/>
      </w:pPr>
      <w:r w:rsidRPr="00A264D5">
        <w:t xml:space="preserve">19) устанавливает в соответствии с общими требованиями, определяемыми Министерством финансов Российской Федерации, </w:t>
      </w:r>
      <w:hyperlink r:id="rId31" w:history="1">
        <w:r w:rsidRPr="00A264D5">
          <w:t>порядок</w:t>
        </w:r>
      </w:hyperlink>
      <w:r w:rsidRPr="00A264D5">
        <w:t xml:space="preserve"> взыскания остатков непогашенных бюджетных кредитов, включая проценты, штрафы и пени;</w:t>
      </w:r>
    </w:p>
    <w:p w14:paraId="35B45BCF" w14:textId="77A6C311" w:rsidR="004470C2" w:rsidRPr="00A264D5" w:rsidRDefault="004470C2" w:rsidP="00E51476">
      <w:pPr>
        <w:pStyle w:val="ConsPlusNormal"/>
        <w:ind w:firstLine="709"/>
        <w:jc w:val="both"/>
      </w:pPr>
      <w:r w:rsidRPr="00A264D5">
        <w:t xml:space="preserve">19.1) формирует и ведет реестр источников доходов бюджета </w:t>
      </w:r>
      <w:r w:rsidR="00EA5D80" w:rsidRPr="00A264D5">
        <w:t>поселения</w:t>
      </w:r>
      <w:r w:rsidRPr="00A264D5">
        <w:t>;</w:t>
      </w:r>
    </w:p>
    <w:p w14:paraId="6332E379" w14:textId="71F13787" w:rsidR="004470C2" w:rsidRPr="00A264D5" w:rsidRDefault="004470C2" w:rsidP="00E51476">
      <w:pPr>
        <w:pStyle w:val="ConsPlusNormal"/>
        <w:ind w:firstLine="709"/>
        <w:jc w:val="both"/>
      </w:pPr>
      <w:r w:rsidRPr="00A264D5">
        <w:t xml:space="preserve">19.2) обеспечивает представление реестра источников доходов бюджета </w:t>
      </w:r>
      <w:r w:rsidR="00EA5D80" w:rsidRPr="00A264D5">
        <w:t>поселения</w:t>
      </w:r>
      <w:r w:rsidRPr="00A264D5">
        <w:t xml:space="preserve">, свода реестров источников доходов бюджетов муниципального образования, входящих в состав </w:t>
      </w:r>
      <w:r w:rsidR="00EA5D80" w:rsidRPr="00A264D5">
        <w:t xml:space="preserve">поселения </w:t>
      </w:r>
      <w:r w:rsidRPr="00A264D5">
        <w:t>в Министерство финансов Республики Башкортостан в порядке, установленном Министерством финансов Республики Башкортостан;</w:t>
      </w:r>
    </w:p>
    <w:p w14:paraId="324D798A" w14:textId="1F240CE8" w:rsidR="004470C2" w:rsidRPr="00A264D5" w:rsidRDefault="004470C2" w:rsidP="00E51476">
      <w:pPr>
        <w:pStyle w:val="ConsPlusNormal"/>
        <w:ind w:firstLine="709"/>
        <w:jc w:val="both"/>
      </w:pPr>
      <w:r w:rsidRPr="00A264D5">
        <w:t>20</w:t>
      </w:r>
      <w:proofErr w:type="gramStart"/>
      <w:r w:rsidRPr="00A264D5">
        <w:t xml:space="preserve"> )</w:t>
      </w:r>
      <w:proofErr w:type="gramEnd"/>
      <w:r w:rsidRPr="00A264D5">
        <w:t xml:space="preserve"> ведет реестр расходных обязательств </w:t>
      </w:r>
      <w:r w:rsidR="00431EF6" w:rsidRPr="00A264D5">
        <w:t xml:space="preserve">Поселения </w:t>
      </w:r>
      <w:r w:rsidRPr="00A264D5">
        <w:t>;</w:t>
      </w:r>
    </w:p>
    <w:p w14:paraId="613C8224" w14:textId="77777777" w:rsidR="004470C2" w:rsidRPr="00A264D5" w:rsidRDefault="004470C2" w:rsidP="00E51476">
      <w:pPr>
        <w:pStyle w:val="ConsPlusNormal"/>
        <w:ind w:firstLine="709"/>
        <w:jc w:val="both"/>
      </w:pPr>
      <w:r w:rsidRPr="00A264D5">
        <w:t xml:space="preserve">21) устанавливает </w:t>
      </w:r>
      <w:hyperlink r:id="rId32" w:history="1">
        <w:r w:rsidRPr="00A264D5">
          <w:t>порядок</w:t>
        </w:r>
      </w:hyperlink>
      <w:r w:rsidRPr="00A264D5">
        <w:t xml:space="preserve"> представления реестров расходных обязательств муниципального образования в Министерство финансов Республики Башкортостан;</w:t>
      </w:r>
    </w:p>
    <w:p w14:paraId="69598534" w14:textId="75AB5184" w:rsidR="004470C2" w:rsidRPr="00A264D5" w:rsidRDefault="004470C2" w:rsidP="00E51476">
      <w:pPr>
        <w:pStyle w:val="ConsPlusNormal"/>
        <w:ind w:firstLine="709"/>
        <w:jc w:val="both"/>
      </w:pPr>
      <w:r w:rsidRPr="00A264D5">
        <w:t xml:space="preserve">22) обеспечивает представление свода реестра расходных обязательств </w:t>
      </w:r>
      <w:r w:rsidR="00EA5D80" w:rsidRPr="00A264D5">
        <w:t xml:space="preserve">поселения </w:t>
      </w:r>
      <w:r w:rsidRPr="00A264D5">
        <w:t>в Министерство финансов Республики Башкортостан;</w:t>
      </w:r>
    </w:p>
    <w:p w14:paraId="2A580BD6" w14:textId="1FB08014" w:rsidR="004470C2" w:rsidRPr="00A264D5" w:rsidRDefault="004470C2" w:rsidP="00E51476">
      <w:pPr>
        <w:pStyle w:val="ConsPlusNormal"/>
        <w:ind w:firstLine="709"/>
        <w:jc w:val="both"/>
      </w:pPr>
      <w:r w:rsidRPr="00A264D5">
        <w:t xml:space="preserve">23) организует исполнение бюджета </w:t>
      </w:r>
      <w:r w:rsidR="00EA5D80" w:rsidRPr="00A264D5">
        <w:t>поселения</w:t>
      </w:r>
      <w:r w:rsidRPr="00A264D5">
        <w:t>;</w:t>
      </w:r>
    </w:p>
    <w:p w14:paraId="0ECAD275" w14:textId="324174DC" w:rsidR="004470C2" w:rsidRPr="00A264D5" w:rsidRDefault="004470C2" w:rsidP="00E51476">
      <w:pPr>
        <w:pStyle w:val="ConsPlusNormal"/>
        <w:ind w:firstLine="709"/>
        <w:jc w:val="both"/>
      </w:pPr>
      <w:r w:rsidRPr="00A264D5">
        <w:t xml:space="preserve">24) устанавливает порядок составления и ведения сводной бюджетной росписи </w:t>
      </w:r>
      <w:r w:rsidRPr="00A264D5">
        <w:lastRenderedPageBreak/>
        <w:t xml:space="preserve">бюджета </w:t>
      </w:r>
      <w:r w:rsidR="00EA5D80" w:rsidRPr="00A264D5">
        <w:t>поселения</w:t>
      </w:r>
      <w:r w:rsidRPr="00A264D5">
        <w:t xml:space="preserve">, а также утверждения (изменения), доведения лимитов бюджетных обязательств при организации исполнения бюджета </w:t>
      </w:r>
      <w:r w:rsidR="00EA5D80" w:rsidRPr="00A264D5">
        <w:t>поселения</w:t>
      </w:r>
      <w:r w:rsidRPr="00A264D5">
        <w:t>;</w:t>
      </w:r>
    </w:p>
    <w:p w14:paraId="15F89172" w14:textId="76547E0F" w:rsidR="004470C2" w:rsidRPr="00A264D5" w:rsidRDefault="004470C2" w:rsidP="00E51476">
      <w:pPr>
        <w:pStyle w:val="ConsPlusNormal"/>
        <w:ind w:firstLine="709"/>
        <w:jc w:val="both"/>
      </w:pPr>
      <w:r w:rsidRPr="00A264D5">
        <w:t xml:space="preserve">25) составляет и ведет сводную бюджетную роспись бюджета </w:t>
      </w:r>
      <w:r w:rsidR="00EA5D80" w:rsidRPr="00A264D5">
        <w:t>поселения</w:t>
      </w:r>
      <w:r w:rsidRPr="00A264D5">
        <w:t>;</w:t>
      </w:r>
    </w:p>
    <w:p w14:paraId="7BF08C11" w14:textId="27BF6D03" w:rsidR="004470C2" w:rsidRPr="00A264D5" w:rsidRDefault="004470C2" w:rsidP="00E51476">
      <w:pPr>
        <w:pStyle w:val="ConsPlusNormal"/>
        <w:ind w:firstLine="709"/>
        <w:jc w:val="both"/>
      </w:pPr>
      <w:r w:rsidRPr="00A264D5">
        <w:t xml:space="preserve">26) устанавливает порядок составления и ведения кассового плана </w:t>
      </w:r>
      <w:r w:rsidR="00EA5D80" w:rsidRPr="00A264D5">
        <w:t>поселения</w:t>
      </w:r>
      <w:r w:rsidRPr="00A264D5">
        <w:t xml:space="preserve">, а также состав и сроки представления главными распорядителями средств бюджета </w:t>
      </w:r>
      <w:r w:rsidR="00EA5D80" w:rsidRPr="00A264D5">
        <w:t>поселения</w:t>
      </w:r>
      <w:r w:rsidRPr="00A264D5">
        <w:t xml:space="preserve">, главными администраторами доходов бюджета </w:t>
      </w:r>
      <w:r w:rsidR="00EA5D80" w:rsidRPr="00A264D5">
        <w:t>поселения</w:t>
      </w:r>
      <w:r w:rsidRPr="00A264D5">
        <w:t xml:space="preserve">, главными администраторами источников финансирования дефицита бюджета </w:t>
      </w:r>
      <w:r w:rsidR="00EA5D80" w:rsidRPr="00A264D5">
        <w:t xml:space="preserve">поселения </w:t>
      </w:r>
      <w:r w:rsidRPr="00A264D5">
        <w:t xml:space="preserve">сведений, необходимых для составления и ведения кассового плана </w:t>
      </w:r>
      <w:r w:rsidR="00EA5D80" w:rsidRPr="00A264D5">
        <w:t>поселения</w:t>
      </w:r>
      <w:r w:rsidRPr="00A264D5">
        <w:t>;</w:t>
      </w:r>
    </w:p>
    <w:p w14:paraId="563A5738" w14:textId="2B7033AE" w:rsidR="004470C2" w:rsidRPr="00A264D5" w:rsidRDefault="004470C2" w:rsidP="00E51476">
      <w:pPr>
        <w:pStyle w:val="ConsPlusNormal"/>
        <w:ind w:firstLine="709"/>
        <w:jc w:val="both"/>
      </w:pPr>
      <w:r w:rsidRPr="00A264D5">
        <w:t xml:space="preserve">27) осуществляет составление и ведение кассового плана </w:t>
      </w:r>
      <w:r w:rsidR="00EA5D80" w:rsidRPr="00A264D5">
        <w:t>поселения</w:t>
      </w:r>
      <w:r w:rsidRPr="00A264D5">
        <w:t>;</w:t>
      </w:r>
    </w:p>
    <w:p w14:paraId="1730E0AE" w14:textId="61666E24" w:rsidR="004470C2" w:rsidRPr="00A264D5" w:rsidRDefault="004470C2" w:rsidP="00E51476">
      <w:pPr>
        <w:pStyle w:val="ConsPlusNormal"/>
        <w:ind w:firstLine="709"/>
        <w:jc w:val="both"/>
      </w:pPr>
      <w:r w:rsidRPr="00A264D5">
        <w:t xml:space="preserve">28) устанавливает в соответствии с положениями Бюджетного </w:t>
      </w:r>
      <w:hyperlink r:id="rId33" w:history="1">
        <w:r w:rsidRPr="00A264D5">
          <w:t>кодекса</w:t>
        </w:r>
      </w:hyperlink>
      <w:r w:rsidRPr="00A264D5">
        <w:t xml:space="preserve"> порядок исполнения бюджета </w:t>
      </w:r>
      <w:r w:rsidR="00EA5D80" w:rsidRPr="00A264D5">
        <w:t xml:space="preserve">поселения </w:t>
      </w:r>
      <w:r w:rsidRPr="00A264D5">
        <w:t xml:space="preserve">по расходам и по источникам финансирования дефицита бюджета </w:t>
      </w:r>
      <w:r w:rsidR="00EA5D80" w:rsidRPr="00A264D5">
        <w:t>поселения</w:t>
      </w:r>
      <w:r w:rsidRPr="00A264D5">
        <w:t>;</w:t>
      </w:r>
    </w:p>
    <w:p w14:paraId="492824D0" w14:textId="7F41A2A3" w:rsidR="004470C2" w:rsidRPr="00A264D5" w:rsidRDefault="004470C2" w:rsidP="00E51476">
      <w:pPr>
        <w:pStyle w:val="ConsPlusNormal"/>
        <w:ind w:firstLine="709"/>
        <w:jc w:val="both"/>
      </w:pPr>
      <w:r w:rsidRPr="00A264D5">
        <w:t xml:space="preserve">29) устанавливает порядок ведения сводного реестра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241922D8" w14:textId="427BABD3" w:rsidR="004470C2" w:rsidRPr="00A264D5" w:rsidRDefault="004470C2" w:rsidP="00E51476">
      <w:pPr>
        <w:pStyle w:val="ConsPlusNormal"/>
        <w:ind w:firstLine="709"/>
        <w:jc w:val="both"/>
      </w:pPr>
      <w:r w:rsidRPr="00A264D5">
        <w:t xml:space="preserve">30) ведет сводный реестр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доходов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735A85CB" w14:textId="1C616208" w:rsidR="004470C2" w:rsidRPr="00A264D5" w:rsidRDefault="004470C2" w:rsidP="00E51476">
      <w:pPr>
        <w:pStyle w:val="ConsPlusNormal"/>
        <w:ind w:firstLine="709"/>
        <w:jc w:val="both"/>
      </w:pPr>
      <w:r w:rsidRPr="00A264D5">
        <w:t xml:space="preserve">31)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72CBA7F7" w14:textId="4D0D4AE6" w:rsidR="004470C2" w:rsidRPr="00A264D5" w:rsidRDefault="004470C2" w:rsidP="00E51476">
      <w:pPr>
        <w:pStyle w:val="ConsPlusNormal"/>
        <w:ind w:firstLine="709"/>
        <w:jc w:val="both"/>
      </w:pPr>
      <w:r w:rsidRPr="00A264D5">
        <w:t xml:space="preserve">32) осуществляет открытие и ведение лицевых счетов для учета операций главных распорядителей, распорядителей и получателей средств бюджета </w:t>
      </w:r>
      <w:r w:rsidR="00EA5D80" w:rsidRPr="00A264D5">
        <w:t>поселения</w:t>
      </w:r>
      <w:r w:rsidRPr="00A264D5">
        <w:t xml:space="preserve">, главных администраторов и администраторов источников финансирования дефицита бюджета </w:t>
      </w:r>
      <w:r w:rsidR="00EA5D80" w:rsidRPr="00A264D5">
        <w:t>поселения</w:t>
      </w:r>
      <w:r w:rsidRPr="00A264D5">
        <w:t>;</w:t>
      </w:r>
    </w:p>
    <w:p w14:paraId="09F7AC3D" w14:textId="08B68099" w:rsidR="004470C2" w:rsidRPr="00A264D5" w:rsidRDefault="004470C2" w:rsidP="00E51476">
      <w:pPr>
        <w:pStyle w:val="ConsPlusNormal"/>
        <w:ind w:firstLine="709"/>
        <w:jc w:val="both"/>
      </w:pPr>
      <w:r w:rsidRPr="00A264D5">
        <w:t xml:space="preserve">33) устанавливает порядок составления и ведения бюджетных росписей главных распорядителей средств бюджета </w:t>
      </w:r>
      <w:r w:rsidR="00EA5D80" w:rsidRPr="00A264D5">
        <w:t>поселения</w:t>
      </w:r>
      <w:r w:rsidRPr="00A264D5">
        <w:t>, включая внесение изменений в них;</w:t>
      </w:r>
    </w:p>
    <w:p w14:paraId="7D975D39" w14:textId="70C03387" w:rsidR="004470C2" w:rsidRPr="00A264D5" w:rsidRDefault="004470C2" w:rsidP="00E51476">
      <w:pPr>
        <w:pStyle w:val="ConsPlusNormal"/>
        <w:ind w:firstLine="709"/>
        <w:jc w:val="both"/>
      </w:pPr>
      <w:r w:rsidRPr="00A264D5">
        <w:t xml:space="preserve">34) доводит до главных распорядителей средств бюджета </w:t>
      </w:r>
      <w:r w:rsidR="00EA5D80" w:rsidRPr="00A264D5">
        <w:t>поселения</w:t>
      </w:r>
      <w:r w:rsidRPr="00A264D5">
        <w:t xml:space="preserve">, главных администраторов источников финансирования дефицита бюджета </w:t>
      </w:r>
      <w:r w:rsidR="00EA5D80" w:rsidRPr="00A264D5">
        <w:t xml:space="preserve">поселения </w:t>
      </w:r>
      <w:r w:rsidRPr="00A264D5">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EA5D80" w:rsidRPr="00A264D5">
        <w:t>поселения</w:t>
      </w:r>
      <w:r w:rsidRPr="00A264D5">
        <w:t>;</w:t>
      </w:r>
    </w:p>
    <w:p w14:paraId="32E05556" w14:textId="0EB2CF25" w:rsidR="004470C2" w:rsidRPr="00A264D5" w:rsidRDefault="004470C2" w:rsidP="00E51476">
      <w:pPr>
        <w:pStyle w:val="ConsPlusNormal"/>
        <w:ind w:firstLine="709"/>
        <w:jc w:val="both"/>
      </w:pPr>
      <w:r w:rsidRPr="00A264D5">
        <w:t xml:space="preserve">35) устанавливает случаи и порядок утверждения и доведения до главных распорядителей, распорядителей и получателей средств бюджета </w:t>
      </w:r>
      <w:r w:rsidR="00EA5D80" w:rsidRPr="00A264D5">
        <w:t xml:space="preserve">поселения </w:t>
      </w:r>
      <w:r w:rsidRPr="00A264D5">
        <w:t>предельного объема оплаты денежных обязательств в соответствующем периоде текущего финансового года (предельные объемы финансирования);</w:t>
      </w:r>
    </w:p>
    <w:p w14:paraId="63368102" w14:textId="3E5C0B9B" w:rsidR="004470C2" w:rsidRPr="00A264D5" w:rsidRDefault="004470C2" w:rsidP="00E51476">
      <w:pPr>
        <w:pStyle w:val="ConsPlusNormal"/>
        <w:ind w:firstLine="709"/>
        <w:jc w:val="both"/>
      </w:pPr>
      <w:r w:rsidRPr="00A264D5">
        <w:t xml:space="preserve">36) доводит до главных распорядителей средств бюджета </w:t>
      </w:r>
      <w:r w:rsidR="00EA5D80" w:rsidRPr="00A264D5">
        <w:t xml:space="preserve">поселения </w:t>
      </w:r>
      <w:r w:rsidRPr="00A264D5">
        <w:t>предельные объемы оплаты денежных обязательств в соответствующем периоде текущего финансового года (предельные объемы финансирования);</w:t>
      </w:r>
    </w:p>
    <w:p w14:paraId="3D000F7B" w14:textId="5BA55D39" w:rsidR="004470C2" w:rsidRPr="00A264D5" w:rsidRDefault="004470C2" w:rsidP="00E51476">
      <w:pPr>
        <w:pStyle w:val="ConsPlusNormal"/>
        <w:ind w:firstLine="709"/>
        <w:jc w:val="both"/>
      </w:pPr>
      <w:r w:rsidRPr="00A264D5">
        <w:t xml:space="preserve">36.1) устанавливает порядок учета бюджетных и денежных обязательств получателей средств бюджета </w:t>
      </w:r>
      <w:r w:rsidR="00EA5D80" w:rsidRPr="00A264D5">
        <w:t>поселения</w:t>
      </w:r>
      <w:r w:rsidRPr="00A264D5">
        <w:t>;</w:t>
      </w:r>
    </w:p>
    <w:p w14:paraId="465EAEC9" w14:textId="0D9FB5A1" w:rsidR="004470C2" w:rsidRPr="00A264D5" w:rsidRDefault="004470C2" w:rsidP="00E51476">
      <w:pPr>
        <w:pStyle w:val="ConsPlusNormal"/>
        <w:ind w:firstLine="709"/>
        <w:jc w:val="both"/>
      </w:pPr>
      <w:r w:rsidRPr="00A264D5">
        <w:t xml:space="preserve">36.2) осуществляет учет бюджетных и денежных обязательств получателей средств бюджета </w:t>
      </w:r>
      <w:r w:rsidR="00EA5D80" w:rsidRPr="00A264D5">
        <w:t>поселения</w:t>
      </w:r>
      <w:r w:rsidRPr="00A264D5">
        <w:t>;</w:t>
      </w:r>
    </w:p>
    <w:p w14:paraId="39642B56" w14:textId="36243628" w:rsidR="004470C2" w:rsidRPr="00A264D5" w:rsidRDefault="004470C2" w:rsidP="00E51476">
      <w:pPr>
        <w:pStyle w:val="ConsPlusNormal"/>
        <w:ind w:firstLine="709"/>
        <w:jc w:val="both"/>
      </w:pPr>
      <w:r w:rsidRPr="00A264D5">
        <w:t xml:space="preserve">37) устанавливает порядок санкционирования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2DF65AC" w14:textId="42EBA7BB" w:rsidR="004470C2" w:rsidRPr="00A264D5" w:rsidRDefault="004470C2" w:rsidP="00E51476">
      <w:pPr>
        <w:pStyle w:val="ConsPlusNormal"/>
        <w:ind w:firstLine="709"/>
        <w:jc w:val="both"/>
      </w:pPr>
      <w:r w:rsidRPr="00A264D5">
        <w:t xml:space="preserve">38) осуществляет санкционирование оплаты денежных обязательств получателей средств бюджета </w:t>
      </w:r>
      <w:r w:rsidR="00EA5D80" w:rsidRPr="00A264D5">
        <w:t xml:space="preserve">поселения </w:t>
      </w:r>
      <w:r w:rsidRPr="00A264D5">
        <w:t xml:space="preserve">и администраторов источников финансирования дефицита бюджета </w:t>
      </w:r>
      <w:r w:rsidR="00EA5D80" w:rsidRPr="00A264D5">
        <w:t>поселения</w:t>
      </w:r>
      <w:r w:rsidRPr="00A264D5">
        <w:t>;</w:t>
      </w:r>
    </w:p>
    <w:p w14:paraId="5F4C52BF" w14:textId="27AE0845" w:rsidR="004470C2" w:rsidRPr="00A264D5" w:rsidRDefault="004470C2" w:rsidP="00E51476">
      <w:pPr>
        <w:pStyle w:val="ConsPlusNormal"/>
        <w:ind w:firstLine="709"/>
        <w:jc w:val="both"/>
      </w:pPr>
      <w:r w:rsidRPr="00A264D5">
        <w:t xml:space="preserve">39) устанавливает порядок обеспечения получателей средств бюджета </w:t>
      </w:r>
      <w:r w:rsidR="00EA5D80" w:rsidRPr="00A264D5">
        <w:t xml:space="preserve">поселения </w:t>
      </w:r>
      <w:r w:rsidRPr="00A264D5">
        <w:t xml:space="preserve">при </w:t>
      </w:r>
      <w:r w:rsidRPr="00A264D5">
        <w:lastRenderedPageBreak/>
        <w:t>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E0F4C5F" w14:textId="7A99A3E1" w:rsidR="004470C2" w:rsidRPr="00A264D5" w:rsidRDefault="004470C2" w:rsidP="00E51476">
      <w:pPr>
        <w:pStyle w:val="ConsPlusNormal"/>
        <w:ind w:firstLine="709"/>
        <w:jc w:val="both"/>
      </w:pPr>
      <w:r w:rsidRPr="00A264D5">
        <w:t xml:space="preserve">40) устанавливает порядок завершения операций по исполнению бюджета </w:t>
      </w:r>
      <w:r w:rsidR="00EA5D80" w:rsidRPr="00A264D5">
        <w:t xml:space="preserve">поселения </w:t>
      </w:r>
      <w:r w:rsidRPr="00A264D5">
        <w:t>в текущем финансовом году;</w:t>
      </w:r>
    </w:p>
    <w:p w14:paraId="7BF189F6" w14:textId="28E573B5" w:rsidR="004470C2" w:rsidRPr="00A264D5" w:rsidRDefault="004470C2" w:rsidP="00E51476">
      <w:pPr>
        <w:pStyle w:val="ConsPlusNormal"/>
        <w:ind w:firstLine="709"/>
        <w:jc w:val="both"/>
      </w:pPr>
      <w:r w:rsidRPr="00A264D5">
        <w:t xml:space="preserve">41) осуществляет управление средствами на единых счетах бюджета </w:t>
      </w:r>
      <w:r w:rsidR="00EA5D80" w:rsidRPr="00A264D5">
        <w:t xml:space="preserve">поселения </w:t>
      </w:r>
      <w:r w:rsidRPr="00A264D5">
        <w:t xml:space="preserve">при кассовом обслуживании исполнения бюджета </w:t>
      </w:r>
      <w:r w:rsidR="00EA5D80" w:rsidRPr="00A264D5">
        <w:t>поселения</w:t>
      </w:r>
      <w:r w:rsidRPr="00A264D5">
        <w:t>;</w:t>
      </w:r>
    </w:p>
    <w:p w14:paraId="7C469E12" w14:textId="1F5D47AC" w:rsidR="004470C2" w:rsidRPr="00A264D5" w:rsidRDefault="004470C2" w:rsidP="00E51476">
      <w:pPr>
        <w:pStyle w:val="ConsPlusNormal"/>
        <w:ind w:firstLine="709"/>
        <w:jc w:val="both"/>
      </w:pPr>
      <w:r w:rsidRPr="00A264D5">
        <w:t xml:space="preserve">41.1) осуществляет операции по управлению остатками средств на едином счете бюджета </w:t>
      </w:r>
      <w:r w:rsidR="00EA5D80" w:rsidRPr="00A264D5">
        <w:t>поселения</w:t>
      </w:r>
      <w:r w:rsidRPr="00A264D5">
        <w:t>;</w:t>
      </w:r>
    </w:p>
    <w:p w14:paraId="3C2B148C" w14:textId="6E375AC9" w:rsidR="004470C2" w:rsidRPr="00A264D5" w:rsidRDefault="004470C2" w:rsidP="00E51476">
      <w:pPr>
        <w:pStyle w:val="ConsPlusNormal"/>
        <w:ind w:firstLine="709"/>
        <w:jc w:val="both"/>
      </w:pPr>
      <w:r w:rsidRPr="00A264D5">
        <w:t xml:space="preserve">42) осуществляет внутренний финансовый контроль в соответствии с полномочиями, установленными Бюджетным </w:t>
      </w:r>
      <w:hyperlink r:id="rId34" w:history="1">
        <w:r w:rsidRPr="00A264D5">
          <w:t>кодексом</w:t>
        </w:r>
      </w:hyperlink>
      <w:r w:rsidRPr="00A264D5">
        <w:t xml:space="preserve"> и настоящим Положением;</w:t>
      </w:r>
    </w:p>
    <w:p w14:paraId="5BC00A03" w14:textId="34CA6E9E" w:rsidR="004470C2" w:rsidRPr="00A264D5" w:rsidRDefault="004470C2" w:rsidP="00E51476">
      <w:pPr>
        <w:pStyle w:val="ConsPlusNormal"/>
        <w:ind w:firstLine="709"/>
        <w:jc w:val="both"/>
      </w:pPr>
      <w:r w:rsidRPr="00A264D5">
        <w:t xml:space="preserve">43) разрабатывает проекты методик распределения и порядок предоставления межбюджетных трансфертов из бюджета </w:t>
      </w:r>
      <w:r w:rsidR="00EA5D80" w:rsidRPr="00A264D5">
        <w:t xml:space="preserve">поселения </w:t>
      </w:r>
      <w:r w:rsidRPr="00A264D5">
        <w:t>бюджетам сельских поселений;</w:t>
      </w:r>
    </w:p>
    <w:p w14:paraId="714CF60B" w14:textId="5BBF1C81" w:rsidR="004470C2" w:rsidRPr="00A264D5" w:rsidRDefault="004470C2" w:rsidP="00E51476">
      <w:pPr>
        <w:pStyle w:val="ConsPlusNormal"/>
        <w:ind w:firstLine="709"/>
        <w:jc w:val="both"/>
      </w:pPr>
      <w:r w:rsidRPr="00A264D5">
        <w:t xml:space="preserve">44) направляет в органы местного самоуправления методики (проекты методик) распределения межбюджетных трансфертов из бюджета </w:t>
      </w:r>
      <w:r w:rsidR="00EA5D80" w:rsidRPr="00A264D5">
        <w:t xml:space="preserve">поселения </w:t>
      </w:r>
      <w:r w:rsidRPr="00A264D5">
        <w:t>бюджетам сельских поселений;</w:t>
      </w:r>
    </w:p>
    <w:p w14:paraId="308805D9" w14:textId="4C24F040" w:rsidR="004470C2" w:rsidRPr="00A264D5" w:rsidRDefault="004470C2" w:rsidP="00E51476">
      <w:pPr>
        <w:pStyle w:val="ConsPlusNormal"/>
        <w:ind w:firstLine="709"/>
        <w:jc w:val="both"/>
      </w:pPr>
      <w:r w:rsidRPr="00A264D5">
        <w:t xml:space="preserve">45) устанавливает порядок сверки с органами местного самоуправления исходных данных для расчета распределения межбюджетных трансфертов из бюджета </w:t>
      </w:r>
      <w:r w:rsidR="00EA5D80" w:rsidRPr="00A264D5">
        <w:t xml:space="preserve">поселения </w:t>
      </w:r>
      <w:r w:rsidRPr="00A264D5">
        <w:t xml:space="preserve">бюджетам сельских поселений и составления прогноза консолидированного бюджета </w:t>
      </w:r>
      <w:r w:rsidR="00EA5D80" w:rsidRPr="00A264D5">
        <w:t>поселения</w:t>
      </w:r>
      <w:r w:rsidRPr="00A264D5">
        <w:t>;</w:t>
      </w:r>
    </w:p>
    <w:p w14:paraId="6D55276D" w14:textId="14851405" w:rsidR="004470C2" w:rsidRPr="00A264D5" w:rsidRDefault="004470C2" w:rsidP="00E51476">
      <w:pPr>
        <w:pStyle w:val="ConsPlusNormal"/>
        <w:ind w:firstLine="709"/>
        <w:jc w:val="both"/>
      </w:pPr>
      <w:r w:rsidRPr="00A264D5">
        <w:t xml:space="preserve">46) направляет в органы местного самоуправления исходные данные для расчета распределения межбюджетных трансфертов из бюджета </w:t>
      </w:r>
      <w:r w:rsidR="00EA5D80" w:rsidRPr="00A264D5">
        <w:t xml:space="preserve">поселения </w:t>
      </w:r>
      <w:r w:rsidRPr="00A264D5">
        <w:t xml:space="preserve">бюджетам сельских поселений и составления прогноза консолидированного бюджета </w:t>
      </w:r>
      <w:r w:rsidR="00EA5D80" w:rsidRPr="00A264D5">
        <w:t>поселения</w:t>
      </w:r>
      <w:r w:rsidRPr="00A264D5">
        <w:t>, проводит сверку указанных исходных данных с органами местного самоуправления;</w:t>
      </w:r>
    </w:p>
    <w:p w14:paraId="76D67961" w14:textId="77777777" w:rsidR="004470C2" w:rsidRPr="00A264D5" w:rsidRDefault="004470C2" w:rsidP="00E51476">
      <w:pPr>
        <w:pStyle w:val="ConsPlusNormal"/>
        <w:ind w:firstLine="709"/>
        <w:jc w:val="both"/>
      </w:pPr>
      <w:r w:rsidRPr="00A264D5">
        <w:t>47) устанавливает порядок составления бюджетной отчетности;</w:t>
      </w:r>
    </w:p>
    <w:p w14:paraId="1CFB76F3" w14:textId="42646F07" w:rsidR="004470C2" w:rsidRPr="00A264D5" w:rsidRDefault="004470C2" w:rsidP="00E51476">
      <w:pPr>
        <w:pStyle w:val="ConsPlusNormal"/>
        <w:ind w:firstLine="709"/>
        <w:jc w:val="both"/>
      </w:pPr>
      <w:r w:rsidRPr="00A264D5">
        <w:t xml:space="preserve">48) ежемесячно составляет и представляет отчет о кассовом исполнении бюджета </w:t>
      </w:r>
      <w:r w:rsidR="00EA5D80" w:rsidRPr="00A264D5">
        <w:t xml:space="preserve">поселения </w:t>
      </w:r>
      <w:r w:rsidRPr="00A264D5">
        <w:t>в порядке, установленном Министерством финансов Республики Башкортостан;</w:t>
      </w:r>
    </w:p>
    <w:p w14:paraId="760F13BA" w14:textId="64E8C421" w:rsidR="004470C2" w:rsidRPr="00A264D5" w:rsidRDefault="004470C2" w:rsidP="00E51476">
      <w:pPr>
        <w:pStyle w:val="ConsPlusNormal"/>
        <w:ind w:firstLine="709"/>
        <w:jc w:val="both"/>
      </w:pPr>
      <w:r w:rsidRPr="00A264D5">
        <w:t xml:space="preserve">49) составляет бюджетную отчетность </w:t>
      </w:r>
      <w:r w:rsidR="00EA5D80" w:rsidRPr="00A264D5">
        <w:t xml:space="preserve">поселения </w:t>
      </w:r>
      <w:r w:rsidRPr="00A264D5">
        <w:t xml:space="preserve">на основании сводной бюджетной отчетности, представленной главными администраторами средств бюджета </w:t>
      </w:r>
      <w:r w:rsidR="00EA5D80" w:rsidRPr="00A264D5">
        <w:t>поселения</w:t>
      </w:r>
      <w:r w:rsidRPr="00A264D5">
        <w:t>;</w:t>
      </w:r>
    </w:p>
    <w:p w14:paraId="3B74C367" w14:textId="677CD42E" w:rsidR="004470C2" w:rsidRPr="00A264D5" w:rsidRDefault="004470C2" w:rsidP="00E51476">
      <w:pPr>
        <w:pStyle w:val="ConsPlusNormal"/>
        <w:ind w:firstLine="709"/>
        <w:jc w:val="both"/>
      </w:pPr>
      <w:r w:rsidRPr="00A264D5">
        <w:t xml:space="preserve">50) представляет бюджетную отчетность </w:t>
      </w:r>
      <w:r w:rsidR="00EA5D80" w:rsidRPr="00A264D5">
        <w:t xml:space="preserve">поселения </w:t>
      </w:r>
      <w:r w:rsidRPr="00A264D5">
        <w:t>в Министерство финансов Республики Башкортостан;</w:t>
      </w:r>
    </w:p>
    <w:p w14:paraId="09791193" w14:textId="2E704737" w:rsidR="004470C2" w:rsidRPr="00A264D5" w:rsidRDefault="004470C2" w:rsidP="00E51476">
      <w:pPr>
        <w:pStyle w:val="ConsPlusNormal"/>
        <w:ind w:firstLine="709"/>
        <w:jc w:val="both"/>
      </w:pPr>
      <w:r w:rsidRPr="00A264D5">
        <w:t xml:space="preserve">51) представляет бюджетную отчетность об исполнении консолидированного бюджета </w:t>
      </w:r>
      <w:r w:rsidR="00EA5D80" w:rsidRPr="00A264D5">
        <w:t xml:space="preserve">поселения </w:t>
      </w:r>
      <w:r w:rsidRPr="00A264D5">
        <w:t>в Федеральное казначейство;</w:t>
      </w:r>
    </w:p>
    <w:p w14:paraId="04A3EF00" w14:textId="79D6B58A" w:rsidR="004470C2" w:rsidRPr="00A264D5" w:rsidRDefault="004470C2" w:rsidP="00E51476">
      <w:pPr>
        <w:pStyle w:val="ConsPlusNormal"/>
        <w:ind w:firstLine="709"/>
        <w:jc w:val="both"/>
      </w:pPr>
      <w:r w:rsidRPr="00A264D5">
        <w:t xml:space="preserve">51.1) устанавливает порядок проведения мониторинга качества финансового менеджмента в отношении главных администраторов средств бюджета </w:t>
      </w:r>
      <w:r w:rsidR="00EA5D80" w:rsidRPr="00A264D5">
        <w:t>поселения</w:t>
      </w:r>
      <w:r w:rsidRPr="00A264D5">
        <w:t>;</w:t>
      </w:r>
    </w:p>
    <w:p w14:paraId="20148820" w14:textId="6417E363" w:rsidR="004470C2" w:rsidRPr="00A264D5" w:rsidRDefault="004470C2" w:rsidP="00E51476">
      <w:pPr>
        <w:pStyle w:val="ConsPlusNormal"/>
        <w:ind w:firstLine="709"/>
        <w:jc w:val="both"/>
      </w:pPr>
      <w:r w:rsidRPr="00A264D5">
        <w:t xml:space="preserve">51.2) проводит мониторинг качества финансового менеджмента в отношении главных администраторов средств бюджета </w:t>
      </w:r>
      <w:r w:rsidR="00EA5D80" w:rsidRPr="00A264D5">
        <w:t>поселения</w:t>
      </w:r>
      <w:r w:rsidRPr="00A264D5">
        <w:t>;</w:t>
      </w:r>
    </w:p>
    <w:p w14:paraId="4EB70525" w14:textId="5622042A" w:rsidR="004470C2" w:rsidRPr="00A264D5" w:rsidRDefault="004470C2" w:rsidP="00E51476">
      <w:pPr>
        <w:pStyle w:val="ConsPlusNormal"/>
        <w:ind w:firstLine="709"/>
        <w:jc w:val="both"/>
      </w:pPr>
      <w:r w:rsidRPr="00A264D5">
        <w:t xml:space="preserve">52) осуществляет исполнение судебных актов по обращению взыскания на средства бюджета </w:t>
      </w:r>
      <w:r w:rsidR="00EA5D80" w:rsidRPr="00A264D5">
        <w:t>поселения</w:t>
      </w:r>
      <w:r w:rsidRPr="00A264D5">
        <w:t xml:space="preserve">, по искам к муниципальному району, по денежным обязательствам казенных, бюджетных и автономных учреждений </w:t>
      </w:r>
      <w:r w:rsidR="00EA5D80" w:rsidRPr="00A264D5">
        <w:t>поселения</w:t>
      </w:r>
      <w:r w:rsidRPr="00A264D5">
        <w:t>, ведет учет и осуществляет хранение исполнительных документов и иных документов, связанных с их исполнением;</w:t>
      </w:r>
    </w:p>
    <w:p w14:paraId="5E4D4E42" w14:textId="77777777" w:rsidR="004470C2" w:rsidRPr="00A264D5" w:rsidRDefault="004470C2" w:rsidP="00E51476">
      <w:pPr>
        <w:pStyle w:val="ConsPlusNormal"/>
        <w:ind w:firstLine="709"/>
        <w:jc w:val="both"/>
      </w:pPr>
      <w:r w:rsidRPr="00A264D5">
        <w:t>52.1) устанавливает порядок исполнения решения о применении бюджетных мер принуждения;</w:t>
      </w:r>
    </w:p>
    <w:p w14:paraId="56C01071" w14:textId="77777777" w:rsidR="004470C2" w:rsidRPr="00A264D5" w:rsidRDefault="004470C2" w:rsidP="00E51476">
      <w:pPr>
        <w:pStyle w:val="ConsPlusNormal"/>
        <w:ind w:firstLine="709"/>
        <w:jc w:val="both"/>
      </w:pPr>
      <w:r w:rsidRPr="00A264D5">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14:paraId="2143B06B" w14:textId="77777777" w:rsidR="004470C2" w:rsidRPr="00A264D5" w:rsidRDefault="004470C2" w:rsidP="00E51476">
      <w:pPr>
        <w:pStyle w:val="ConsPlusNormal"/>
        <w:ind w:firstLine="709"/>
        <w:jc w:val="both"/>
      </w:pPr>
      <w:r w:rsidRPr="00A264D5">
        <w:t>52.3) применяет бюджетные меры принуждения в соответствии с решением об их применении;</w:t>
      </w:r>
    </w:p>
    <w:p w14:paraId="3CD3CBE4" w14:textId="5CB2A727" w:rsidR="004470C2" w:rsidRPr="00A264D5" w:rsidRDefault="004470C2" w:rsidP="00E51476">
      <w:pPr>
        <w:pStyle w:val="ConsPlusNormal"/>
        <w:ind w:firstLine="709"/>
        <w:jc w:val="both"/>
      </w:pPr>
      <w:r w:rsidRPr="00A264D5">
        <w:t xml:space="preserve">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w:t>
      </w:r>
      <w:r w:rsidR="00EA5D80" w:rsidRPr="00A264D5">
        <w:t>поселения</w:t>
      </w:r>
      <w:r w:rsidRPr="00A264D5">
        <w:t>, средства бюджетных и автономных учреждений Республики Башкортостан;</w:t>
      </w:r>
    </w:p>
    <w:p w14:paraId="2441CD8F" w14:textId="277F0F48" w:rsidR="004470C2" w:rsidRPr="00A264D5" w:rsidRDefault="004470C2" w:rsidP="00E51476">
      <w:pPr>
        <w:pStyle w:val="ConsPlusNormal"/>
        <w:ind w:firstLine="709"/>
        <w:jc w:val="both"/>
      </w:pPr>
      <w:r w:rsidRPr="00A264D5">
        <w:lastRenderedPageBreak/>
        <w:t xml:space="preserve">52.4.1) устанавливает порядок направления (представления) главным распорядителем средств бюджета </w:t>
      </w:r>
      <w:r w:rsidR="00431EF6" w:rsidRPr="00A264D5">
        <w:t xml:space="preserve">Поселения </w:t>
      </w:r>
      <w:r w:rsidRPr="00A264D5">
        <w:t xml:space="preserve">, представлявшим в суде интересы </w:t>
      </w:r>
      <w:r w:rsidR="00431EF6" w:rsidRPr="00A264D5">
        <w:t xml:space="preserve">Поселения </w:t>
      </w:r>
      <w:r w:rsidRPr="00A264D5">
        <w:t xml:space="preserve"> в соответствии с </w:t>
      </w:r>
      <w:hyperlink r:id="rId35" w:history="1">
        <w:r w:rsidRPr="00A264D5">
          <w:t>пунктом 3 статьи 158</w:t>
        </w:r>
      </w:hyperlink>
      <w:r w:rsidRPr="00A264D5">
        <w:t xml:space="preserve"> Бюджетного кодекса, в финансовый орган </w:t>
      </w:r>
      <w:r w:rsidR="00017965" w:rsidRPr="00A264D5">
        <w:t xml:space="preserve">поселения </w:t>
      </w:r>
      <w:r w:rsidRPr="00A264D5">
        <w:t xml:space="preserve"> информации о результатах рассмотрения дела в суде, а также информации о наличии оснований для обжалования судебного акта;</w:t>
      </w:r>
    </w:p>
    <w:p w14:paraId="0B77B7BA" w14:textId="10F796FC" w:rsidR="004470C2" w:rsidRPr="00A264D5" w:rsidRDefault="004470C2" w:rsidP="00E51476">
      <w:pPr>
        <w:pStyle w:val="ConsPlusNormal"/>
        <w:ind w:firstLine="709"/>
        <w:jc w:val="both"/>
      </w:pPr>
      <w:r w:rsidRPr="00A264D5">
        <w:t xml:space="preserve">52.4.2) устанавливает порядок представления главным распорядителем средств бюджета </w:t>
      </w:r>
      <w:r w:rsidR="00EA5D80" w:rsidRPr="00A264D5">
        <w:t xml:space="preserve">поселения </w:t>
      </w:r>
      <w:r w:rsidRPr="00A264D5">
        <w:t xml:space="preserve">в финансовый орган </w:t>
      </w:r>
      <w:r w:rsidR="00EA5D80" w:rsidRPr="00A264D5">
        <w:t xml:space="preserve">поселения </w:t>
      </w:r>
      <w:r w:rsidRPr="00A264D5">
        <w:t>информации о результатах обжалования судебного акта;</w:t>
      </w:r>
    </w:p>
    <w:p w14:paraId="0AD006B5" w14:textId="7F440374" w:rsidR="004470C2" w:rsidRPr="00A264D5" w:rsidRDefault="004470C2" w:rsidP="00E51476">
      <w:pPr>
        <w:pStyle w:val="ConsPlusNormal"/>
        <w:ind w:firstLine="709"/>
        <w:jc w:val="both"/>
      </w:pPr>
      <w:r w:rsidRPr="00A264D5">
        <w:t xml:space="preserve">52.4.3) уведомляет финансовый орган </w:t>
      </w:r>
      <w:r w:rsidR="00EA5D80" w:rsidRPr="00A264D5">
        <w:t xml:space="preserve">поселения </w:t>
      </w:r>
      <w:r w:rsidRPr="00A264D5">
        <w:t xml:space="preserve">об исполнении за счет казны </w:t>
      </w:r>
      <w:r w:rsidR="00EA5D80" w:rsidRPr="00A264D5">
        <w:t xml:space="preserve">поселения </w:t>
      </w:r>
      <w:r w:rsidRPr="00A264D5">
        <w:t xml:space="preserve">судебного акта о возмещении вреда в целях реализации </w:t>
      </w:r>
      <w:r w:rsidR="00EA5D80" w:rsidRPr="00A264D5">
        <w:t xml:space="preserve">поселения </w:t>
      </w:r>
      <w:r w:rsidRPr="00A264D5">
        <w:t xml:space="preserve">права регресса, установленного </w:t>
      </w:r>
      <w:hyperlink r:id="rId36" w:history="1">
        <w:r w:rsidRPr="00A264D5">
          <w:t>пунктом 3.1 статьи 1081</w:t>
        </w:r>
      </w:hyperlink>
      <w:r w:rsidRPr="00A264D5">
        <w:t xml:space="preserve"> Гражданского кодекса Российской Федерации;</w:t>
      </w:r>
    </w:p>
    <w:p w14:paraId="699E00B4" w14:textId="77777777" w:rsidR="004470C2" w:rsidRPr="00A264D5" w:rsidRDefault="004470C2" w:rsidP="00E51476">
      <w:pPr>
        <w:pStyle w:val="ConsPlusNormal"/>
        <w:ind w:firstLine="709"/>
        <w:jc w:val="both"/>
      </w:pPr>
      <w:r w:rsidRPr="00A264D5">
        <w:t>53) устанавливает формы документов, необходимых для реализации полномочий, установленных настоящей статьей;</w:t>
      </w:r>
    </w:p>
    <w:p w14:paraId="6D8DE702" w14:textId="2C1981BF" w:rsidR="004470C2" w:rsidRPr="00A264D5" w:rsidRDefault="004470C2" w:rsidP="00E51476">
      <w:pPr>
        <w:pStyle w:val="ConsPlusNormal"/>
        <w:ind w:firstLine="709"/>
        <w:jc w:val="both"/>
      </w:pPr>
      <w:r w:rsidRPr="00A264D5">
        <w:t xml:space="preserve">54) осуществляет иные полномочия в соответствии с Бюджетным </w:t>
      </w:r>
      <w:hyperlink r:id="rId37" w:history="1">
        <w:r w:rsidRPr="00A264D5">
          <w:t>кодексом</w:t>
        </w:r>
      </w:hyperlink>
      <w:r w:rsidRPr="00A264D5">
        <w:t xml:space="preserve">,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w:t>
      </w:r>
      <w:r w:rsidR="00EA5D80" w:rsidRPr="00A264D5">
        <w:t xml:space="preserve">сельского поселения </w:t>
      </w:r>
      <w:r w:rsidRPr="00A264D5">
        <w:t xml:space="preserve">и </w:t>
      </w:r>
      <w:r w:rsidR="00C35639" w:rsidRPr="00A264D5">
        <w:t xml:space="preserve">Совета сельского </w:t>
      </w:r>
      <w:r w:rsidR="007D6F83" w:rsidRPr="00A264D5">
        <w:t>поселения</w:t>
      </w:r>
      <w:r w:rsidRPr="00A264D5">
        <w:t>.</w:t>
      </w:r>
    </w:p>
    <w:p w14:paraId="77E42DF6" w14:textId="77777777" w:rsidR="004470C2" w:rsidRPr="00A264D5" w:rsidRDefault="004470C2" w:rsidP="004470C2">
      <w:pPr>
        <w:pStyle w:val="ConsPlusNormal"/>
        <w:spacing w:before="220"/>
        <w:ind w:firstLine="540"/>
        <w:jc w:val="both"/>
        <w:rPr>
          <w:highlight w:val="yellow"/>
          <w:u w:val="single"/>
        </w:rPr>
      </w:pPr>
    </w:p>
    <w:tbl>
      <w:tblPr>
        <w:tblW w:w="9180" w:type="dxa"/>
        <w:jc w:val="center"/>
        <w:tblLook w:val="01E0" w:firstRow="1" w:lastRow="1" w:firstColumn="1" w:lastColumn="1" w:noHBand="0" w:noVBand="0"/>
      </w:tblPr>
      <w:tblGrid>
        <w:gridCol w:w="1681"/>
        <w:gridCol w:w="7499"/>
      </w:tblGrid>
      <w:tr w:rsidR="004470C2" w:rsidRPr="00A264D5" w14:paraId="60684BEE" w14:textId="77777777" w:rsidTr="0006033F">
        <w:trPr>
          <w:jc w:val="center"/>
        </w:trPr>
        <w:tc>
          <w:tcPr>
            <w:tcW w:w="1681" w:type="dxa"/>
          </w:tcPr>
          <w:p w14:paraId="07C4287D" w14:textId="77777777" w:rsidR="004470C2" w:rsidRPr="00A264D5" w:rsidRDefault="004470C2" w:rsidP="00752686">
            <w:pPr>
              <w:jc w:val="both"/>
              <w:rPr>
                <w:b/>
              </w:rPr>
            </w:pPr>
            <w:r w:rsidRPr="00A264D5">
              <w:rPr>
                <w:b/>
              </w:rPr>
              <w:t>Статья 35.</w:t>
            </w:r>
          </w:p>
        </w:tc>
        <w:tc>
          <w:tcPr>
            <w:tcW w:w="7499" w:type="dxa"/>
          </w:tcPr>
          <w:p w14:paraId="0B51E91A" w14:textId="77777777" w:rsidR="004470C2" w:rsidRPr="00A264D5" w:rsidRDefault="004470C2" w:rsidP="00752686">
            <w:pPr>
              <w:jc w:val="both"/>
              <w:rPr>
                <w:b/>
              </w:rPr>
            </w:pPr>
            <w:r w:rsidRPr="00A264D5">
              <w:rPr>
                <w:b/>
              </w:rPr>
              <w:t>Бюджетные полномочия иных участников бюджетного процесса</w:t>
            </w:r>
          </w:p>
        </w:tc>
      </w:tr>
    </w:tbl>
    <w:p w14:paraId="1C35E03A" w14:textId="77777777" w:rsidR="004470C2" w:rsidRPr="00A264D5" w:rsidRDefault="004470C2" w:rsidP="004470C2">
      <w:pPr>
        <w:pStyle w:val="ConsPlusNormal"/>
        <w:widowControl/>
        <w:ind w:firstLine="709"/>
        <w:jc w:val="both"/>
      </w:pPr>
    </w:p>
    <w:p w14:paraId="59E7C0B9" w14:textId="355F8D7E" w:rsidR="004470C2" w:rsidRPr="00A264D5" w:rsidRDefault="004470C2" w:rsidP="004470C2">
      <w:pPr>
        <w:pStyle w:val="ConsPlusNormal"/>
        <w:widowControl/>
        <w:ind w:firstLine="709"/>
        <w:jc w:val="both"/>
      </w:pPr>
      <w:r w:rsidRPr="00A264D5">
        <w:t xml:space="preserve">Бюджетные полномочия главных распорядителей (распорядителей) </w:t>
      </w:r>
      <w:r w:rsidRPr="00A264D5">
        <w:br/>
        <w:t xml:space="preserve">и получателей средств бюджета </w:t>
      </w:r>
      <w:r w:rsidR="0006033F" w:rsidRPr="00A264D5">
        <w:t>поселения</w:t>
      </w:r>
      <w:r w:rsidRPr="00A264D5">
        <w:t xml:space="preserve">, главных администраторов (администраторов) доходов бюджета </w:t>
      </w:r>
      <w:r w:rsidR="007D6F83" w:rsidRPr="00A264D5">
        <w:t>поселения</w:t>
      </w:r>
      <w:r w:rsidRPr="00A264D5">
        <w:t xml:space="preserve">, главных администраторов (администраторов) источников финансирования дефицита бюджета </w:t>
      </w:r>
      <w:r w:rsidR="007D6F83" w:rsidRPr="00A264D5">
        <w:t>поселения</w:t>
      </w:r>
      <w:r w:rsidRPr="00A264D5">
        <w:t>, определяются Бюджетным кодексом, настоящим Положением и принятыми</w:t>
      </w:r>
      <w:r w:rsidR="0006033F" w:rsidRPr="00A264D5">
        <w:t xml:space="preserve"> </w:t>
      </w:r>
      <w:r w:rsidRPr="00A264D5">
        <w:t>в соответствии с ними нормативными правовыми актами, регулирующими бюджетные правоотношения.</w:t>
      </w:r>
    </w:p>
    <w:p w14:paraId="2AD96721" w14:textId="77777777" w:rsidR="004470C2" w:rsidRPr="00A264D5" w:rsidRDefault="004470C2" w:rsidP="004470C2">
      <w:pPr>
        <w:pStyle w:val="ConsPlusNormal"/>
        <w:widowControl/>
        <w:ind w:firstLine="709"/>
        <w:jc w:val="both"/>
      </w:pPr>
    </w:p>
    <w:p w14:paraId="7156225F" w14:textId="77777777" w:rsidR="004470C2" w:rsidRPr="00A264D5" w:rsidRDefault="004470C2" w:rsidP="004470C2">
      <w:pPr>
        <w:pStyle w:val="ConsPlusNormal"/>
        <w:widowControl/>
        <w:ind w:firstLine="709"/>
        <w:jc w:val="center"/>
        <w:rPr>
          <w:b/>
        </w:rPr>
      </w:pPr>
      <w:r w:rsidRPr="00A264D5">
        <w:rPr>
          <w:b/>
        </w:rPr>
        <w:t>Глава 6.</w:t>
      </w:r>
      <w:r w:rsidRPr="00A264D5">
        <w:t xml:space="preserve"> </w:t>
      </w:r>
      <w:r w:rsidRPr="00A264D5">
        <w:rPr>
          <w:b/>
        </w:rPr>
        <w:t>Составление проекта бюджета, рассмотрение</w:t>
      </w:r>
    </w:p>
    <w:p w14:paraId="107177FF" w14:textId="3A4AE64B" w:rsidR="004470C2" w:rsidRPr="00A264D5" w:rsidRDefault="004470C2" w:rsidP="004470C2">
      <w:pPr>
        <w:pStyle w:val="ConsPlusNormal"/>
        <w:widowControl/>
        <w:ind w:firstLine="709"/>
        <w:jc w:val="center"/>
        <w:rPr>
          <w:b/>
        </w:rPr>
      </w:pPr>
      <w:r w:rsidRPr="00A264D5">
        <w:rPr>
          <w:b/>
        </w:rPr>
        <w:t xml:space="preserve"> и утверждение бюджета</w:t>
      </w:r>
    </w:p>
    <w:p w14:paraId="6C153140" w14:textId="77777777" w:rsidR="004470C2" w:rsidRPr="00A264D5" w:rsidRDefault="004470C2" w:rsidP="004470C2">
      <w:pPr>
        <w:pStyle w:val="ConsPlusNormal"/>
        <w:widowControl/>
        <w:ind w:firstLine="0"/>
        <w:jc w:val="center"/>
        <w:outlineLvl w:val="1"/>
      </w:pPr>
    </w:p>
    <w:tbl>
      <w:tblPr>
        <w:tblW w:w="9180" w:type="dxa"/>
        <w:tblInd w:w="648" w:type="dxa"/>
        <w:tblLook w:val="01E0" w:firstRow="1" w:lastRow="1" w:firstColumn="1" w:lastColumn="1" w:noHBand="0" w:noVBand="0"/>
      </w:tblPr>
      <w:tblGrid>
        <w:gridCol w:w="1681"/>
        <w:gridCol w:w="7499"/>
      </w:tblGrid>
      <w:tr w:rsidR="004470C2" w:rsidRPr="00A264D5" w14:paraId="00C75E05" w14:textId="77777777" w:rsidTr="00752686">
        <w:tc>
          <w:tcPr>
            <w:tcW w:w="1681" w:type="dxa"/>
          </w:tcPr>
          <w:p w14:paraId="040F4643" w14:textId="77777777" w:rsidR="004470C2" w:rsidRPr="00A264D5" w:rsidRDefault="004470C2" w:rsidP="00752686">
            <w:pPr>
              <w:jc w:val="both"/>
              <w:rPr>
                <w:b/>
              </w:rPr>
            </w:pPr>
            <w:r w:rsidRPr="00A264D5">
              <w:rPr>
                <w:b/>
              </w:rPr>
              <w:t>Статья 36.</w:t>
            </w:r>
          </w:p>
        </w:tc>
        <w:tc>
          <w:tcPr>
            <w:tcW w:w="7499" w:type="dxa"/>
          </w:tcPr>
          <w:p w14:paraId="59071BEE" w14:textId="77777777" w:rsidR="004470C2" w:rsidRPr="00A264D5" w:rsidRDefault="004470C2" w:rsidP="00752686">
            <w:pPr>
              <w:jc w:val="both"/>
              <w:rPr>
                <w:b/>
              </w:rPr>
            </w:pPr>
            <w:r w:rsidRPr="00A264D5">
              <w:rPr>
                <w:b/>
              </w:rPr>
              <w:t xml:space="preserve">Составление проекта бюджета </w:t>
            </w:r>
          </w:p>
        </w:tc>
      </w:tr>
    </w:tbl>
    <w:p w14:paraId="7B6E9026" w14:textId="77777777" w:rsidR="004470C2" w:rsidRPr="00A264D5" w:rsidRDefault="004470C2" w:rsidP="004470C2">
      <w:pPr>
        <w:pStyle w:val="ConsPlusNormal"/>
        <w:widowControl/>
        <w:ind w:firstLine="709"/>
        <w:jc w:val="both"/>
      </w:pPr>
    </w:p>
    <w:p w14:paraId="5B9CF3B2" w14:textId="070825BB" w:rsidR="004470C2" w:rsidRPr="00A264D5" w:rsidRDefault="004470C2" w:rsidP="00E51476">
      <w:pPr>
        <w:pStyle w:val="ConsPlusNormal"/>
        <w:widowControl/>
        <w:numPr>
          <w:ilvl w:val="0"/>
          <w:numId w:val="1"/>
        </w:numPr>
        <w:ind w:left="0" w:firstLine="709"/>
        <w:jc w:val="both"/>
      </w:pPr>
      <w:r w:rsidRPr="00A264D5">
        <w:t xml:space="preserve">Проект бюджета </w:t>
      </w:r>
      <w:r w:rsidR="0006033F" w:rsidRPr="00A264D5">
        <w:t xml:space="preserve">поселения </w:t>
      </w:r>
      <w:r w:rsidRPr="00A264D5">
        <w:t xml:space="preserve">составляется на основе проекта прогноза социально-экономического развития </w:t>
      </w:r>
      <w:r w:rsidR="0006033F" w:rsidRPr="00A264D5">
        <w:t xml:space="preserve">поселения </w:t>
      </w:r>
      <w:r w:rsidRPr="00A264D5">
        <w:t xml:space="preserve">(далее – прогноз социально-экономического развития </w:t>
      </w:r>
      <w:r w:rsidR="0006033F" w:rsidRPr="00A264D5">
        <w:t>поселения</w:t>
      </w:r>
      <w:r w:rsidRPr="00A264D5">
        <w:t>) в целях финансового обеспечения расходных обязательств.</w:t>
      </w:r>
    </w:p>
    <w:p w14:paraId="2F3DDCA4" w14:textId="5FF67FEC" w:rsidR="004470C2" w:rsidRPr="00A264D5" w:rsidRDefault="004470C2" w:rsidP="00E51476">
      <w:pPr>
        <w:pStyle w:val="ConsPlusNormal"/>
        <w:widowControl/>
        <w:ind w:firstLine="709"/>
        <w:jc w:val="both"/>
      </w:pPr>
      <w:r w:rsidRPr="00A264D5">
        <w:t xml:space="preserve">Составление проекта бюджета </w:t>
      </w:r>
      <w:r w:rsidR="007D6F83" w:rsidRPr="00A264D5">
        <w:t xml:space="preserve">поселения </w:t>
      </w:r>
      <w:r w:rsidRPr="00A264D5">
        <w:t xml:space="preserve">осуществляется в порядке и сроки, установленные </w:t>
      </w:r>
      <w:r w:rsidR="0006033F" w:rsidRPr="00A264D5">
        <w:t>а</w:t>
      </w:r>
      <w:r w:rsidRPr="00A264D5">
        <w:t xml:space="preserve">дминистрацией </w:t>
      </w:r>
      <w:r w:rsidR="007D6F83" w:rsidRPr="00A264D5">
        <w:t xml:space="preserve">поселения </w:t>
      </w:r>
      <w:r w:rsidRPr="00A264D5">
        <w:t>в соответствии с Бюджетным кодексом и настоящим Положением.</w:t>
      </w:r>
    </w:p>
    <w:p w14:paraId="73464569" w14:textId="78E8E0A2" w:rsidR="004470C2" w:rsidRPr="00A264D5" w:rsidRDefault="004470C2" w:rsidP="00E51476">
      <w:pPr>
        <w:pStyle w:val="ConsPlusNormal"/>
        <w:widowControl/>
        <w:ind w:firstLine="709"/>
        <w:jc w:val="both"/>
      </w:pPr>
      <w:r w:rsidRPr="00A264D5">
        <w:t xml:space="preserve">Проект бюджета </w:t>
      </w:r>
      <w:r w:rsidR="007D6F83" w:rsidRPr="00A264D5">
        <w:t xml:space="preserve">поселения  </w:t>
      </w:r>
      <w:r w:rsidRPr="00A264D5">
        <w:t xml:space="preserve"> составляется и утверждается сроком на три года -  очередной финансовый год и плановый период.</w:t>
      </w:r>
    </w:p>
    <w:p w14:paraId="69E1B212" w14:textId="2A9C1C83" w:rsidR="004470C2" w:rsidRPr="00A264D5" w:rsidRDefault="004470C2" w:rsidP="00E51476">
      <w:pPr>
        <w:pStyle w:val="ConsPlusNormal"/>
        <w:widowControl/>
        <w:ind w:firstLine="709"/>
        <w:jc w:val="both"/>
      </w:pPr>
      <w:r w:rsidRPr="00A264D5">
        <w:t>2.</w:t>
      </w:r>
      <w:r w:rsidR="00EF7976">
        <w:tab/>
      </w:r>
      <w:r w:rsidRPr="00A264D5">
        <w:t xml:space="preserve">Составление проекта бюджета </w:t>
      </w:r>
      <w:r w:rsidR="0006033F" w:rsidRPr="00A264D5">
        <w:t>поселения</w:t>
      </w:r>
      <w:r w:rsidRPr="00A264D5">
        <w:t xml:space="preserve"> – исключительная прерогатива </w:t>
      </w:r>
      <w:r w:rsidR="0006033F" w:rsidRPr="00A264D5">
        <w:t>а</w:t>
      </w:r>
      <w:r w:rsidR="00EA5D80" w:rsidRPr="00A264D5">
        <w:t xml:space="preserve">дминистрации сельского </w:t>
      </w:r>
      <w:r w:rsidR="0006033F" w:rsidRPr="00A264D5">
        <w:t>поселения</w:t>
      </w:r>
      <w:r w:rsidRPr="00A264D5">
        <w:t>.</w:t>
      </w:r>
    </w:p>
    <w:p w14:paraId="12795028" w14:textId="05B19521" w:rsidR="004470C2" w:rsidRPr="00A264D5" w:rsidRDefault="004470C2" w:rsidP="00E51476">
      <w:pPr>
        <w:pStyle w:val="ConsPlusNormal"/>
        <w:widowControl/>
        <w:ind w:firstLine="709"/>
        <w:jc w:val="both"/>
      </w:pPr>
      <w:r w:rsidRPr="00A264D5">
        <w:t xml:space="preserve">Непосредственное составление проекта бюджета </w:t>
      </w:r>
      <w:r w:rsidR="007D6F83" w:rsidRPr="00A264D5">
        <w:t xml:space="preserve">поселения  </w:t>
      </w:r>
      <w:r w:rsidRPr="00A264D5">
        <w:t xml:space="preserve"> осуществляет финансовый орган </w:t>
      </w:r>
      <w:r w:rsidR="00431EF6" w:rsidRPr="00A264D5">
        <w:t xml:space="preserve">Поселения </w:t>
      </w:r>
    </w:p>
    <w:p w14:paraId="5304CC6C" w14:textId="4804D393" w:rsidR="004470C2" w:rsidRPr="00A264D5" w:rsidRDefault="004470C2" w:rsidP="00E51476">
      <w:pPr>
        <w:pStyle w:val="ConsPlusNormal"/>
        <w:ind w:firstLine="709"/>
        <w:jc w:val="both"/>
      </w:pPr>
      <w:r w:rsidRPr="00A264D5">
        <w:t>3.</w:t>
      </w:r>
      <w:r w:rsidR="00EF7976">
        <w:tab/>
      </w:r>
      <w:r w:rsidRPr="00A264D5">
        <w:t xml:space="preserve">Согласование показателей прогноза социально-экономического развития </w:t>
      </w:r>
      <w:r w:rsidR="0006033F" w:rsidRPr="00A264D5">
        <w:t>поселения</w:t>
      </w:r>
      <w:r w:rsidRPr="00A264D5">
        <w:t xml:space="preserve">, бюджетных проектировок на очередной финансовый год и плановый период осуществляется комиссией, создаваемой в порядке, установленном </w:t>
      </w:r>
      <w:r w:rsidR="0006033F" w:rsidRPr="00A264D5">
        <w:t>а</w:t>
      </w:r>
      <w:r w:rsidR="00017965" w:rsidRPr="00A264D5">
        <w:t xml:space="preserve">дминистрацией сельского </w:t>
      </w:r>
      <w:r w:rsidR="0006033F" w:rsidRPr="00A264D5">
        <w:t>поселения</w:t>
      </w:r>
      <w:r w:rsidRPr="00A264D5">
        <w:t>.</w:t>
      </w:r>
    </w:p>
    <w:p w14:paraId="7A23266B" w14:textId="07B8F776" w:rsidR="004470C2" w:rsidRPr="00A264D5" w:rsidRDefault="004470C2" w:rsidP="00E51476">
      <w:pPr>
        <w:pStyle w:val="ConsPlusNormal"/>
        <w:ind w:firstLine="709"/>
        <w:jc w:val="both"/>
      </w:pPr>
      <w:r w:rsidRPr="00A264D5">
        <w:t xml:space="preserve">Внесение финансовым органом </w:t>
      </w:r>
      <w:r w:rsidR="0006033F" w:rsidRPr="00A264D5">
        <w:t>а</w:t>
      </w:r>
      <w:r w:rsidR="00EA5D80" w:rsidRPr="00A264D5">
        <w:t xml:space="preserve">дминистрации сельского </w:t>
      </w:r>
      <w:r w:rsidR="0006033F" w:rsidRPr="00A264D5">
        <w:t xml:space="preserve">поселения </w:t>
      </w:r>
      <w:r w:rsidRPr="00A264D5">
        <w:t xml:space="preserve">проекта решения о бюджете </w:t>
      </w:r>
      <w:r w:rsidR="0006033F" w:rsidRPr="00A264D5">
        <w:t xml:space="preserve">поселения </w:t>
      </w:r>
      <w:r w:rsidRPr="00A264D5">
        <w:t xml:space="preserve">в </w:t>
      </w:r>
      <w:r w:rsidR="0006033F" w:rsidRPr="00A264D5">
        <w:t>а</w:t>
      </w:r>
      <w:r w:rsidR="00EA5D80" w:rsidRPr="00A264D5">
        <w:t xml:space="preserve">дминистрацию сельского </w:t>
      </w:r>
      <w:r w:rsidR="0006033F" w:rsidRPr="00A264D5">
        <w:t xml:space="preserve">поселения </w:t>
      </w:r>
      <w:r w:rsidRPr="00A264D5">
        <w:t xml:space="preserve">осуществляется не позднее 20 дней до дня внесения проектов указанных решений в Совет </w:t>
      </w:r>
      <w:r w:rsidR="0006033F" w:rsidRPr="00A264D5">
        <w:t>сельского поселения</w:t>
      </w:r>
      <w:r w:rsidRPr="00A264D5">
        <w:t>.</w:t>
      </w:r>
    </w:p>
    <w:p w14:paraId="3185D93F" w14:textId="61C86DAB" w:rsidR="004470C2" w:rsidRPr="00A264D5" w:rsidRDefault="004470C2" w:rsidP="00E51476">
      <w:pPr>
        <w:pStyle w:val="ConsPlusNormal"/>
        <w:ind w:firstLine="709"/>
        <w:jc w:val="both"/>
      </w:pPr>
      <w:r w:rsidRPr="00A264D5">
        <w:lastRenderedPageBreak/>
        <w:t xml:space="preserve">Прогноз социально-экономического развития </w:t>
      </w:r>
      <w:r w:rsidR="0006033F" w:rsidRPr="00A264D5">
        <w:t xml:space="preserve">поселения </w:t>
      </w:r>
      <w:r w:rsidRPr="00A264D5">
        <w:t xml:space="preserve">одобряется </w:t>
      </w:r>
      <w:r w:rsidR="0006033F" w:rsidRPr="00A264D5">
        <w:t>а</w:t>
      </w:r>
      <w:r w:rsidR="00017965" w:rsidRPr="00A264D5">
        <w:t xml:space="preserve">дминистрацией сельского </w:t>
      </w:r>
      <w:r w:rsidR="0006033F" w:rsidRPr="00A264D5">
        <w:t xml:space="preserve">поселения </w:t>
      </w:r>
      <w:r w:rsidRPr="00A264D5">
        <w:t xml:space="preserve">одновременно с принятием решения о представлении проекта бюджета </w:t>
      </w:r>
      <w:r w:rsidR="0006033F" w:rsidRPr="00A264D5">
        <w:t>поселения г</w:t>
      </w:r>
      <w:r w:rsidRPr="00A264D5">
        <w:t xml:space="preserve">лаве </w:t>
      </w:r>
      <w:r w:rsidR="0006033F" w:rsidRPr="00A264D5">
        <w:t xml:space="preserve">сельского поселения </w:t>
      </w:r>
      <w:r w:rsidRPr="00A264D5">
        <w:t xml:space="preserve">для внесения в Совет </w:t>
      </w:r>
      <w:r w:rsidR="0006033F" w:rsidRPr="00A264D5">
        <w:t>сельского поселения</w:t>
      </w:r>
      <w:r w:rsidRPr="00A264D5">
        <w:t>.</w:t>
      </w:r>
    </w:p>
    <w:p w14:paraId="76EC21D2" w14:textId="239160A6" w:rsidR="004470C2" w:rsidRPr="00A264D5" w:rsidRDefault="004470C2" w:rsidP="00E51476">
      <w:pPr>
        <w:pStyle w:val="ConsPlusNormal"/>
        <w:ind w:firstLine="709"/>
        <w:jc w:val="both"/>
      </w:pPr>
      <w:r w:rsidRPr="00A264D5">
        <w:t xml:space="preserve">Представление администрацией проекта решения о бюджете </w:t>
      </w:r>
      <w:r w:rsidR="0006033F" w:rsidRPr="00A264D5">
        <w:t>поселения г</w:t>
      </w:r>
      <w:r w:rsidRPr="00A264D5">
        <w:t xml:space="preserve">лаве </w:t>
      </w:r>
      <w:r w:rsidR="00EA5D80" w:rsidRPr="00A264D5">
        <w:t xml:space="preserve">сельского </w:t>
      </w:r>
      <w:r w:rsidR="00102EBF" w:rsidRPr="00A264D5">
        <w:t xml:space="preserve">поселения </w:t>
      </w:r>
      <w:r w:rsidRPr="00A264D5">
        <w:t xml:space="preserve">осуществляется не позднее 10 дней до дня внесения проектов указанных решений в Совет </w:t>
      </w:r>
      <w:r w:rsidR="00102EBF" w:rsidRPr="00A264D5">
        <w:t>сельского поселения</w:t>
      </w:r>
      <w:r w:rsidRPr="00A264D5">
        <w:t>.</w:t>
      </w:r>
    </w:p>
    <w:p w14:paraId="5BDA709F" w14:textId="2857325D" w:rsidR="004470C2" w:rsidRPr="00A264D5" w:rsidRDefault="004470C2" w:rsidP="00E51476">
      <w:pPr>
        <w:pStyle w:val="ConsPlusNormal"/>
        <w:ind w:firstLine="709"/>
        <w:jc w:val="both"/>
      </w:pPr>
      <w:r w:rsidRPr="00A264D5">
        <w:t>4.</w:t>
      </w:r>
      <w:r w:rsidR="00EF7976">
        <w:tab/>
      </w:r>
      <w:r w:rsidRPr="00A264D5">
        <w:t xml:space="preserve">Проект бюджета </w:t>
      </w:r>
      <w:r w:rsidR="00102EBF" w:rsidRPr="00A264D5">
        <w:t xml:space="preserve">поселения </w:t>
      </w:r>
      <w:r w:rsidRPr="00A264D5">
        <w:t>составляется и утверждается сроком на три года (очередной финансовый год и плановый период).</w:t>
      </w:r>
    </w:p>
    <w:p w14:paraId="661F5D00" w14:textId="77777777" w:rsidR="004470C2" w:rsidRPr="00A264D5" w:rsidRDefault="004470C2" w:rsidP="00E51476">
      <w:pPr>
        <w:pStyle w:val="ConsPlusNormal"/>
        <w:ind w:firstLine="709"/>
        <w:jc w:val="both"/>
      </w:pPr>
      <w:r w:rsidRPr="00A264D5">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w:t>
      </w:r>
      <w:r w:rsidRPr="000805A4">
        <w:t>установленных муниципальным правовым актом представительного органа муниципального образования,</w:t>
      </w:r>
      <w:r w:rsidRPr="00A264D5">
        <w:t xml:space="preserve">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12426DAA" w14:textId="77777777" w:rsidR="004470C2" w:rsidRPr="00A264D5"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4470C2" w:rsidRPr="00A264D5" w14:paraId="669C9D52" w14:textId="77777777" w:rsidTr="00752686">
        <w:tc>
          <w:tcPr>
            <w:tcW w:w="1681" w:type="dxa"/>
          </w:tcPr>
          <w:p w14:paraId="1975DDFD" w14:textId="77777777" w:rsidR="004470C2" w:rsidRPr="00A264D5" w:rsidRDefault="004470C2" w:rsidP="00752686">
            <w:pPr>
              <w:jc w:val="both"/>
              <w:rPr>
                <w:b/>
              </w:rPr>
            </w:pPr>
            <w:r w:rsidRPr="00A264D5">
              <w:rPr>
                <w:b/>
              </w:rPr>
              <w:t>Статья 37.</w:t>
            </w:r>
          </w:p>
        </w:tc>
        <w:tc>
          <w:tcPr>
            <w:tcW w:w="7499" w:type="dxa"/>
          </w:tcPr>
          <w:p w14:paraId="59D1F479" w14:textId="77777777" w:rsidR="004470C2" w:rsidRPr="00A264D5" w:rsidRDefault="004470C2" w:rsidP="00752686">
            <w:pPr>
              <w:jc w:val="both"/>
              <w:rPr>
                <w:b/>
              </w:rPr>
            </w:pPr>
            <w:r w:rsidRPr="00A264D5">
              <w:rPr>
                <w:b/>
              </w:rPr>
              <w:t>Долгосрочное бюджетное планирование</w:t>
            </w:r>
          </w:p>
        </w:tc>
      </w:tr>
    </w:tbl>
    <w:p w14:paraId="214C4B0D" w14:textId="77777777" w:rsidR="004470C2" w:rsidRPr="00A264D5" w:rsidRDefault="004470C2" w:rsidP="004470C2">
      <w:pPr>
        <w:adjustRightInd w:val="0"/>
        <w:ind w:firstLine="540"/>
        <w:jc w:val="both"/>
        <w:outlineLvl w:val="3"/>
      </w:pPr>
    </w:p>
    <w:p w14:paraId="06E7F9A8" w14:textId="537F1ECB" w:rsidR="004470C2" w:rsidRPr="00A264D5" w:rsidRDefault="004470C2" w:rsidP="004470C2">
      <w:pPr>
        <w:pStyle w:val="ConsPlusNormal"/>
        <w:ind w:firstLine="540"/>
        <w:jc w:val="both"/>
      </w:pPr>
      <w:r w:rsidRPr="00A264D5">
        <w:t xml:space="preserve">1. Долгосрочное бюджетное планирование осуществляется путем формирования бюджетного прогноза </w:t>
      </w:r>
      <w:r w:rsidR="00102EBF" w:rsidRPr="00A264D5">
        <w:t xml:space="preserve">поселения </w:t>
      </w:r>
      <w:r w:rsidRPr="00A264D5">
        <w:t xml:space="preserve">на долгосрочный период на основе прогноза социально-экономического развития </w:t>
      </w:r>
      <w:r w:rsidR="00102EBF" w:rsidRPr="00A264D5">
        <w:t xml:space="preserve">поселения </w:t>
      </w:r>
      <w:r w:rsidRPr="00A264D5">
        <w:t>на соответствующий период.</w:t>
      </w:r>
    </w:p>
    <w:p w14:paraId="0C6163E6" w14:textId="19117DA4" w:rsidR="004470C2" w:rsidRPr="00A264D5" w:rsidRDefault="004470C2" w:rsidP="004470C2">
      <w:pPr>
        <w:pStyle w:val="ConsPlusNormal"/>
        <w:ind w:firstLine="540"/>
        <w:jc w:val="both"/>
      </w:pPr>
      <w:r w:rsidRPr="00A264D5">
        <w:t xml:space="preserve">2. Порядок разработки и утверждения, период действия, а также требования к составу и содержанию бюджетного прогноза </w:t>
      </w:r>
      <w:r w:rsidR="00102EBF" w:rsidRPr="00A264D5">
        <w:t xml:space="preserve">поселения </w:t>
      </w:r>
      <w:r w:rsidRPr="00A264D5">
        <w:t xml:space="preserve">на долгосрочный период устанавливаются </w:t>
      </w:r>
      <w:r w:rsidR="00102EBF" w:rsidRPr="00A264D5">
        <w:t>администрацией сельского</w:t>
      </w:r>
      <w:r w:rsidRPr="00A264D5">
        <w:t xml:space="preserve"> </w:t>
      </w:r>
      <w:r w:rsidR="00102EBF" w:rsidRPr="00A264D5">
        <w:t xml:space="preserve">поселения </w:t>
      </w:r>
      <w:r w:rsidRPr="00A264D5">
        <w:t xml:space="preserve">с соблюдением требований Бюджетного </w:t>
      </w:r>
      <w:hyperlink r:id="rId38" w:history="1">
        <w:r w:rsidRPr="00A264D5">
          <w:t>кодекса</w:t>
        </w:r>
      </w:hyperlink>
      <w:r w:rsidRPr="00A264D5">
        <w:t>.</w:t>
      </w:r>
    </w:p>
    <w:p w14:paraId="0F421512" w14:textId="77777777" w:rsidR="004470C2" w:rsidRPr="00A264D5"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A264D5" w14:paraId="7F13F2AD" w14:textId="77777777" w:rsidTr="00752686">
        <w:tc>
          <w:tcPr>
            <w:tcW w:w="1681" w:type="dxa"/>
          </w:tcPr>
          <w:p w14:paraId="752F14F3" w14:textId="77777777" w:rsidR="004470C2" w:rsidRPr="00A264D5" w:rsidRDefault="004470C2" w:rsidP="00752686">
            <w:pPr>
              <w:jc w:val="both"/>
              <w:rPr>
                <w:b/>
              </w:rPr>
            </w:pPr>
            <w:r w:rsidRPr="00A264D5">
              <w:rPr>
                <w:b/>
              </w:rPr>
              <w:t>Статья 38.</w:t>
            </w:r>
          </w:p>
        </w:tc>
        <w:tc>
          <w:tcPr>
            <w:tcW w:w="7499" w:type="dxa"/>
          </w:tcPr>
          <w:p w14:paraId="2A439E12" w14:textId="1BF2C9E7" w:rsidR="004470C2" w:rsidRPr="00A264D5" w:rsidRDefault="004470C2" w:rsidP="00EF7976">
            <w:pPr>
              <w:jc w:val="both"/>
              <w:rPr>
                <w:b/>
              </w:rPr>
            </w:pPr>
            <w:r w:rsidRPr="00A264D5">
              <w:rPr>
                <w:b/>
              </w:rPr>
              <w:t xml:space="preserve">Решение о бюджете </w:t>
            </w:r>
            <w:r w:rsidR="00EF7976">
              <w:rPr>
                <w:b/>
              </w:rPr>
              <w:t>п</w:t>
            </w:r>
            <w:r w:rsidR="007D6F83" w:rsidRPr="00A264D5">
              <w:rPr>
                <w:b/>
              </w:rPr>
              <w:t xml:space="preserve">оселения  </w:t>
            </w:r>
          </w:p>
        </w:tc>
      </w:tr>
    </w:tbl>
    <w:p w14:paraId="3B51C465" w14:textId="77777777" w:rsidR="004470C2" w:rsidRPr="00A264D5" w:rsidRDefault="004470C2" w:rsidP="004470C2">
      <w:pPr>
        <w:pStyle w:val="ConsPlusNormal"/>
        <w:widowControl/>
        <w:ind w:firstLine="709"/>
        <w:jc w:val="both"/>
      </w:pPr>
    </w:p>
    <w:p w14:paraId="4AE81FBF" w14:textId="256F066D" w:rsidR="004470C2" w:rsidRPr="00A264D5" w:rsidRDefault="004470C2" w:rsidP="004470C2">
      <w:pPr>
        <w:pStyle w:val="ConsPlusNormal"/>
        <w:widowControl/>
        <w:ind w:firstLine="709"/>
        <w:jc w:val="both"/>
      </w:pPr>
      <w:r w:rsidRPr="00A264D5">
        <w:t>1.</w:t>
      </w:r>
      <w:r w:rsidR="00EF7976">
        <w:tab/>
      </w:r>
      <w:r w:rsidRPr="00A264D5">
        <w:t xml:space="preserve">В решении о бюджете </w:t>
      </w:r>
      <w:r w:rsidR="00E54954" w:rsidRPr="00A264D5">
        <w:t xml:space="preserve">поселения </w:t>
      </w:r>
      <w:r w:rsidRPr="00A264D5">
        <w:t xml:space="preserve">должны содержаться основные характеристики бюджета </w:t>
      </w:r>
      <w:r w:rsidR="00E54954" w:rsidRPr="00A264D5">
        <w:t>поселения</w:t>
      </w:r>
      <w:r w:rsidRPr="00A264D5">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w:t>
      </w:r>
      <w:r w:rsidR="00E54954" w:rsidRPr="00A264D5">
        <w:t>а</w:t>
      </w:r>
      <w:r w:rsidR="00EA5D80" w:rsidRPr="00A264D5">
        <w:t xml:space="preserve">дминистрации сельского </w:t>
      </w:r>
      <w:r w:rsidR="00E54954" w:rsidRPr="00A264D5">
        <w:t xml:space="preserve">поселения </w:t>
      </w:r>
      <w:r w:rsidRPr="00A264D5">
        <w:t xml:space="preserve">(кроме </w:t>
      </w:r>
      <w:r w:rsidR="00E54954" w:rsidRPr="00A264D5">
        <w:t>ре</w:t>
      </w:r>
      <w:r w:rsidRPr="00A264D5">
        <w:t>шения о бюджете).</w:t>
      </w:r>
    </w:p>
    <w:p w14:paraId="4616C00C" w14:textId="5BC76A99" w:rsidR="004470C2" w:rsidRPr="00A264D5" w:rsidRDefault="004470C2" w:rsidP="004470C2">
      <w:pPr>
        <w:pStyle w:val="ConsPlusNormal"/>
        <w:widowControl/>
        <w:ind w:firstLine="709"/>
        <w:jc w:val="both"/>
      </w:pPr>
      <w:r w:rsidRPr="00A264D5">
        <w:t>2.</w:t>
      </w:r>
      <w:r w:rsidR="00EF7976">
        <w:tab/>
      </w:r>
      <w:r w:rsidRPr="00A264D5">
        <w:t xml:space="preserve">В решении о бюджете </w:t>
      </w:r>
      <w:r w:rsidR="00E54954" w:rsidRPr="00A264D5">
        <w:t xml:space="preserve">поселения </w:t>
      </w:r>
      <w:r w:rsidRPr="00A264D5">
        <w:t>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14:paraId="71D26825" w14:textId="6AB3C92E" w:rsidR="004470C2" w:rsidRPr="00A264D5" w:rsidRDefault="004470C2" w:rsidP="004470C2">
      <w:pPr>
        <w:pStyle w:val="ConsPlusNormal"/>
        <w:widowControl/>
        <w:ind w:firstLine="709"/>
        <w:jc w:val="both"/>
      </w:pPr>
      <w:r w:rsidRPr="00A264D5">
        <w:t>3.</w:t>
      </w:r>
      <w:r w:rsidR="00EF7976">
        <w:tab/>
      </w:r>
      <w:r w:rsidRPr="00A264D5">
        <w:t xml:space="preserve">Решением о бюджете </w:t>
      </w:r>
      <w:r w:rsidR="00E54954" w:rsidRPr="00A264D5">
        <w:t xml:space="preserve">поселения </w:t>
      </w:r>
      <w:r w:rsidRPr="00A264D5">
        <w:t>утверждаются:</w:t>
      </w:r>
    </w:p>
    <w:p w14:paraId="2FF240D7" w14:textId="233E3480" w:rsidR="004470C2" w:rsidRPr="00A264D5" w:rsidRDefault="004470C2" w:rsidP="004470C2">
      <w:pPr>
        <w:pStyle w:val="ConsPlusNormal"/>
        <w:widowControl/>
        <w:ind w:firstLine="709"/>
        <w:jc w:val="both"/>
      </w:pPr>
      <w:r w:rsidRPr="00A264D5">
        <w:t xml:space="preserve">1) доходы бюджета </w:t>
      </w:r>
      <w:r w:rsidR="007D6F83" w:rsidRPr="00A264D5">
        <w:t xml:space="preserve">поселения  </w:t>
      </w:r>
      <w:r w:rsidRPr="00A264D5">
        <w:t xml:space="preserve"> по кодам видов доходов, подвидов доходов, классификации операций сектора государственного управления, относящихся к доходам бюджета;</w:t>
      </w:r>
    </w:p>
    <w:p w14:paraId="086E2315" w14:textId="49D2B6A7" w:rsidR="004470C2" w:rsidRPr="00A264D5" w:rsidRDefault="00356478" w:rsidP="004470C2">
      <w:pPr>
        <w:pStyle w:val="ConsPlusNormal"/>
        <w:widowControl/>
        <w:ind w:firstLine="709"/>
        <w:jc w:val="both"/>
      </w:pPr>
      <w:r w:rsidRPr="00A264D5">
        <w:t>2</w:t>
      </w:r>
      <w:r w:rsidR="004470C2" w:rsidRPr="00A264D5">
        <w:t xml:space="preserve">) распределение бюджетных ассигнований по разделам, подразделам, целевым статьям (муниципальным программам </w:t>
      </w:r>
      <w:r w:rsidR="00E54954" w:rsidRPr="00A264D5">
        <w:t xml:space="preserve">поселения </w:t>
      </w:r>
      <w:r w:rsidR="004470C2" w:rsidRPr="00A264D5">
        <w:t xml:space="preserve">и непрограммным направлениям деятельности), группам видов расходов и по целевым статьям (муниципальным программам и </w:t>
      </w:r>
      <w:r w:rsidR="004470C2" w:rsidRPr="00A264D5">
        <w:lastRenderedPageBreak/>
        <w:t>непрограммным направлениям деятельности), группам видов расходов классификации расходов бюджета на очередной финансовый год и плановый период);</w:t>
      </w:r>
    </w:p>
    <w:p w14:paraId="04449188" w14:textId="76813F72" w:rsidR="004470C2" w:rsidRPr="00A264D5" w:rsidRDefault="00356478" w:rsidP="004470C2">
      <w:pPr>
        <w:autoSpaceDE w:val="0"/>
        <w:autoSpaceDN w:val="0"/>
        <w:adjustRightInd w:val="0"/>
        <w:ind w:firstLine="709"/>
        <w:jc w:val="both"/>
        <w:outlineLvl w:val="1"/>
        <w:rPr>
          <w:rFonts w:eastAsia="Calibri"/>
          <w:lang w:eastAsia="en-US"/>
        </w:rPr>
      </w:pPr>
      <w:r w:rsidRPr="00A264D5">
        <w:t>3</w:t>
      </w:r>
      <w:r w:rsidR="004470C2" w:rsidRPr="00A264D5">
        <w:t xml:space="preserve">) </w:t>
      </w:r>
      <w:r w:rsidR="004470C2" w:rsidRPr="00A264D5">
        <w:rPr>
          <w:rFonts w:eastAsia="Calibri"/>
          <w:lang w:eastAsia="en-US"/>
        </w:rPr>
        <w:t xml:space="preserve">ведомственная структура расходов бюджета </w:t>
      </w:r>
      <w:r w:rsidR="007D6F83" w:rsidRPr="00A264D5">
        <w:rPr>
          <w:rFonts w:eastAsia="Calibri"/>
          <w:lang w:eastAsia="en-US"/>
        </w:rPr>
        <w:t xml:space="preserve">поселения  </w:t>
      </w:r>
      <w:r w:rsidR="004470C2" w:rsidRPr="00A264D5">
        <w:rPr>
          <w:rFonts w:eastAsia="Calibri"/>
          <w:lang w:eastAsia="en-US"/>
        </w:rPr>
        <w:t xml:space="preserve"> на очередной финансовый год и плановый период по главным распорядителям средств бюджета </w:t>
      </w:r>
      <w:r w:rsidR="007D6F83" w:rsidRPr="00A264D5">
        <w:t>поселения</w:t>
      </w:r>
      <w:r w:rsidR="004470C2" w:rsidRPr="00A264D5">
        <w:t xml:space="preserve">, целевым статьям (муниципальным программам </w:t>
      </w:r>
      <w:r w:rsidR="00E54954" w:rsidRPr="00A264D5">
        <w:t xml:space="preserve">поселения </w:t>
      </w:r>
      <w:r w:rsidR="004470C2" w:rsidRPr="00A264D5">
        <w:t>и непрограммным направлениям деятельности), группам видов расходов классификации расходов бюджета</w:t>
      </w:r>
      <w:r w:rsidR="004470C2" w:rsidRPr="00A264D5">
        <w:rPr>
          <w:rFonts w:eastAsia="Calibri"/>
          <w:lang w:eastAsia="en-US"/>
        </w:rPr>
        <w:t>;</w:t>
      </w:r>
    </w:p>
    <w:p w14:paraId="558FCB06" w14:textId="3D89AC0A" w:rsidR="004470C2" w:rsidRPr="00A264D5" w:rsidRDefault="00356478" w:rsidP="004470C2">
      <w:pPr>
        <w:pStyle w:val="ConsPlusNormal"/>
        <w:widowControl/>
        <w:ind w:firstLine="709"/>
        <w:jc w:val="both"/>
      </w:pPr>
      <w:r w:rsidRPr="00A264D5">
        <w:t>4</w:t>
      </w:r>
      <w:r w:rsidR="004470C2" w:rsidRPr="00A264D5">
        <w:t>) общий объем бюджетных ассигнований, направляемых</w:t>
      </w:r>
      <w:r w:rsidR="00EC5DDF">
        <w:t xml:space="preserve"> </w:t>
      </w:r>
      <w:r w:rsidR="004470C2" w:rsidRPr="00A264D5">
        <w:t>на исполнение публичных нормативных обязательств;</w:t>
      </w:r>
    </w:p>
    <w:p w14:paraId="086C7D00" w14:textId="4748649D" w:rsidR="004470C2" w:rsidRPr="00A264D5" w:rsidRDefault="00356478" w:rsidP="004470C2">
      <w:pPr>
        <w:pStyle w:val="ConsPlusNormal"/>
        <w:widowControl/>
        <w:ind w:firstLine="709"/>
        <w:jc w:val="both"/>
      </w:pPr>
      <w:r w:rsidRPr="00A264D5">
        <w:t>5</w:t>
      </w:r>
      <w:r w:rsidR="004470C2" w:rsidRPr="00A264D5">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50417FB" w14:textId="7C56CDC9" w:rsidR="004470C2" w:rsidRPr="00A264D5" w:rsidRDefault="00356478" w:rsidP="004470C2">
      <w:pPr>
        <w:pStyle w:val="ConsPlusNormal"/>
        <w:ind w:firstLine="540"/>
        <w:jc w:val="both"/>
      </w:pPr>
      <w:r w:rsidRPr="00A264D5">
        <w:t xml:space="preserve">  6</w:t>
      </w:r>
      <w:r w:rsidR="004470C2" w:rsidRPr="00A264D5">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4918CDC0" w14:textId="0CA88A7A" w:rsidR="004470C2" w:rsidRPr="00A264D5" w:rsidRDefault="00356478" w:rsidP="004470C2">
      <w:pPr>
        <w:pStyle w:val="ConsPlusNormal"/>
        <w:ind w:firstLine="540"/>
        <w:jc w:val="both"/>
      </w:pPr>
      <w:r w:rsidRPr="00A264D5">
        <w:t xml:space="preserve">  7</w:t>
      </w:r>
      <w:r w:rsidR="004470C2" w:rsidRPr="00A264D5">
        <w:t>) источники финансирования дефицита бюджета на очередной финансовый год и плановый период;</w:t>
      </w:r>
    </w:p>
    <w:p w14:paraId="579A2939" w14:textId="1EB7B595" w:rsidR="004470C2" w:rsidRPr="00A264D5" w:rsidRDefault="00356478" w:rsidP="004470C2">
      <w:pPr>
        <w:pStyle w:val="ConsPlusNormal"/>
        <w:widowControl/>
        <w:ind w:firstLine="709"/>
        <w:jc w:val="both"/>
      </w:pPr>
      <w:r w:rsidRPr="00A264D5">
        <w:t>8</w:t>
      </w:r>
      <w:r w:rsidR="004470C2" w:rsidRPr="00A264D5">
        <w:t>)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14:paraId="502C4DD1" w14:textId="3D69C93A" w:rsidR="004470C2" w:rsidRPr="00A264D5" w:rsidRDefault="004470C2" w:rsidP="004470C2">
      <w:pPr>
        <w:pStyle w:val="ConsPlusNormal"/>
        <w:widowControl/>
        <w:ind w:firstLine="709"/>
        <w:jc w:val="both"/>
      </w:pPr>
      <w:r w:rsidRPr="00A264D5">
        <w:t>4.</w:t>
      </w:r>
      <w:r w:rsidR="00EF7976">
        <w:tab/>
      </w:r>
      <w:r w:rsidRPr="00A264D5">
        <w:t xml:space="preserve">Решением о бюджете </w:t>
      </w:r>
      <w:r w:rsidR="00EF7976">
        <w:t>п</w:t>
      </w:r>
      <w:r w:rsidR="007D6F83" w:rsidRPr="00A264D5">
        <w:t>оселения</w:t>
      </w:r>
      <w:r w:rsidRPr="00A264D5">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E54954" w:rsidRPr="00A264D5">
        <w:t>поселения</w:t>
      </w:r>
      <w:r w:rsidRPr="00A264D5">
        <w:t>, сверх соответствующих бюджетных ассигнований и (или) общего объема расходов бюджета.</w:t>
      </w:r>
    </w:p>
    <w:p w14:paraId="4EB22A29" w14:textId="77777777" w:rsidR="004470C2" w:rsidRPr="00A264D5"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4470C2" w:rsidRPr="00A264D5" w14:paraId="7763A206" w14:textId="77777777" w:rsidTr="00752686">
        <w:tc>
          <w:tcPr>
            <w:tcW w:w="1681" w:type="dxa"/>
          </w:tcPr>
          <w:p w14:paraId="24083B91" w14:textId="77777777" w:rsidR="004470C2" w:rsidRPr="00A264D5" w:rsidRDefault="004470C2" w:rsidP="00752686">
            <w:pPr>
              <w:jc w:val="both"/>
              <w:rPr>
                <w:b/>
              </w:rPr>
            </w:pPr>
            <w:r w:rsidRPr="00A264D5">
              <w:rPr>
                <w:b/>
              </w:rPr>
              <w:t>Статья 39.</w:t>
            </w:r>
          </w:p>
        </w:tc>
        <w:tc>
          <w:tcPr>
            <w:tcW w:w="7499" w:type="dxa"/>
          </w:tcPr>
          <w:p w14:paraId="6AE1E6E4" w14:textId="6DD10DC6" w:rsidR="004470C2" w:rsidRPr="00A264D5" w:rsidRDefault="004470C2" w:rsidP="000805A4">
            <w:pPr>
              <w:jc w:val="both"/>
              <w:rPr>
                <w:b/>
              </w:rPr>
            </w:pPr>
            <w:r w:rsidRPr="00A264D5">
              <w:rPr>
                <w:b/>
              </w:rPr>
              <w:t xml:space="preserve">Документы и материалы, представляемые в Совет </w:t>
            </w:r>
            <w:r w:rsidR="007D6F83" w:rsidRPr="00A264D5">
              <w:rPr>
                <w:b/>
              </w:rPr>
              <w:t xml:space="preserve">поселения  </w:t>
            </w:r>
            <w:r w:rsidRPr="00A264D5">
              <w:rPr>
                <w:b/>
              </w:rPr>
              <w:t xml:space="preserve"> одновременно с проектом решения о бюджете </w:t>
            </w:r>
            <w:r w:rsidR="000805A4">
              <w:rPr>
                <w:b/>
              </w:rPr>
              <w:t>п</w:t>
            </w:r>
            <w:r w:rsidR="00431EF6" w:rsidRPr="00A264D5">
              <w:rPr>
                <w:b/>
              </w:rPr>
              <w:t xml:space="preserve">оселения </w:t>
            </w:r>
            <w:r w:rsidRPr="00A264D5">
              <w:rPr>
                <w:b/>
                <w:i/>
              </w:rPr>
              <w:t xml:space="preserve"> </w:t>
            </w:r>
          </w:p>
        </w:tc>
      </w:tr>
    </w:tbl>
    <w:p w14:paraId="444BC148" w14:textId="77777777" w:rsidR="004470C2" w:rsidRPr="00A264D5" w:rsidRDefault="004470C2" w:rsidP="004470C2">
      <w:pPr>
        <w:pStyle w:val="ConsPlusNormal"/>
        <w:widowControl/>
        <w:ind w:firstLine="709"/>
        <w:jc w:val="both"/>
      </w:pPr>
    </w:p>
    <w:p w14:paraId="2942BFCC" w14:textId="7FCDC80A" w:rsidR="004470C2" w:rsidRPr="00A264D5" w:rsidRDefault="004470C2" w:rsidP="00D8336B">
      <w:pPr>
        <w:pStyle w:val="ConsPlusNormal"/>
        <w:widowControl/>
        <w:ind w:firstLine="709"/>
        <w:jc w:val="both"/>
      </w:pPr>
      <w:r w:rsidRPr="00A264D5">
        <w:t xml:space="preserve">Глава </w:t>
      </w:r>
      <w:r w:rsidR="00D8336B">
        <w:t>сельского поселения</w:t>
      </w:r>
      <w:r w:rsidRPr="00A264D5">
        <w:t xml:space="preserve"> вносит на рассмотрение Совета </w:t>
      </w:r>
      <w:r w:rsidR="00D8336B">
        <w:t xml:space="preserve">сельского </w:t>
      </w:r>
      <w:r w:rsidR="007D6F83" w:rsidRPr="00A264D5">
        <w:t xml:space="preserve">поселения </w:t>
      </w:r>
      <w:r w:rsidRPr="00A264D5">
        <w:t xml:space="preserve">проект решения о бюджете </w:t>
      </w:r>
      <w:r w:rsidR="00D8336B">
        <w:t>п</w:t>
      </w:r>
      <w:r w:rsidR="007D6F83" w:rsidRPr="00A264D5">
        <w:t xml:space="preserve">оселения </w:t>
      </w:r>
      <w:r w:rsidRPr="00A264D5">
        <w:t>не позднее 1</w:t>
      </w:r>
      <w:r w:rsidR="00DC72F8">
        <w:t>5</w:t>
      </w:r>
      <w:r w:rsidRPr="00A264D5">
        <w:t xml:space="preserve"> ноября текущего года одновременно со следующими документами и материалами:</w:t>
      </w:r>
    </w:p>
    <w:p w14:paraId="00C4CA62" w14:textId="6886320E" w:rsidR="004470C2" w:rsidRPr="00A264D5" w:rsidRDefault="004470C2" w:rsidP="00D8336B">
      <w:pPr>
        <w:pStyle w:val="ConsPlusNormal"/>
        <w:widowControl/>
        <w:ind w:firstLine="709"/>
        <w:jc w:val="both"/>
      </w:pPr>
      <w:r w:rsidRPr="00A264D5">
        <w:t xml:space="preserve">1) предварительные итоги социально-экономического развития </w:t>
      </w:r>
      <w:r w:rsidR="00E54954" w:rsidRPr="00A264D5">
        <w:t xml:space="preserve">поселения </w:t>
      </w:r>
      <w:r w:rsidRPr="00A264D5">
        <w:t xml:space="preserve">за истекший период текущего финансового года и ожидаемые итоги социально-экономического развития </w:t>
      </w:r>
      <w:r w:rsidR="00E54954" w:rsidRPr="00A264D5">
        <w:t xml:space="preserve">поселения </w:t>
      </w:r>
      <w:r w:rsidRPr="00A264D5">
        <w:t>за текущий финансовый год;</w:t>
      </w:r>
    </w:p>
    <w:p w14:paraId="1894B9D7" w14:textId="3F4B88FB" w:rsidR="004470C2" w:rsidRPr="00A264D5" w:rsidRDefault="004470C2" w:rsidP="00D8336B">
      <w:pPr>
        <w:pStyle w:val="ConsPlusNormal"/>
        <w:widowControl/>
        <w:ind w:firstLine="709"/>
        <w:jc w:val="both"/>
      </w:pPr>
      <w:r w:rsidRPr="00A264D5">
        <w:t xml:space="preserve">2) прогноз социально-экономического развития </w:t>
      </w:r>
      <w:r w:rsidR="00E54954" w:rsidRPr="00A264D5">
        <w:t>поселения</w:t>
      </w:r>
      <w:r w:rsidRPr="00A264D5">
        <w:t>;</w:t>
      </w:r>
    </w:p>
    <w:p w14:paraId="1CAA3557" w14:textId="66536AEA" w:rsidR="004470C2" w:rsidRPr="00A264D5" w:rsidRDefault="004470C2" w:rsidP="00D8336B">
      <w:pPr>
        <w:pStyle w:val="ConsPlusNormal"/>
        <w:widowControl/>
        <w:ind w:firstLine="709"/>
        <w:jc w:val="both"/>
      </w:pPr>
      <w:r w:rsidRPr="00A264D5">
        <w:t xml:space="preserve">3) основные направления бюджетной политики </w:t>
      </w:r>
      <w:r w:rsidR="00E54954" w:rsidRPr="00A264D5">
        <w:t xml:space="preserve">поселения </w:t>
      </w:r>
      <w:r w:rsidRPr="00A264D5">
        <w:t xml:space="preserve">и основные направления налоговой политики </w:t>
      </w:r>
      <w:r w:rsidR="00E54954" w:rsidRPr="00A264D5">
        <w:t>поселения</w:t>
      </w:r>
      <w:r w:rsidRPr="00A264D5">
        <w:t>;</w:t>
      </w:r>
    </w:p>
    <w:p w14:paraId="48CD0D7B" w14:textId="623941BE" w:rsidR="004470C2" w:rsidRPr="00A264D5" w:rsidRDefault="004470C2" w:rsidP="00D8336B">
      <w:pPr>
        <w:pStyle w:val="ConsPlusNormal"/>
        <w:widowControl/>
        <w:ind w:firstLine="709"/>
        <w:jc w:val="both"/>
      </w:pPr>
      <w:r w:rsidRPr="00A264D5">
        <w:t xml:space="preserve">4) прогноз основных характеристик (общий объем доходов, общий объем расходов, дефицита (профицита) бюджета) консолидированного бюджета </w:t>
      </w:r>
      <w:r w:rsidR="00E54954" w:rsidRPr="00A264D5">
        <w:t xml:space="preserve">поселения </w:t>
      </w:r>
      <w:r w:rsidRPr="00A264D5">
        <w:t>на очередной финансовый год и плановый период;</w:t>
      </w:r>
    </w:p>
    <w:p w14:paraId="7D8AF2B9" w14:textId="20A91D91" w:rsidR="004470C2" w:rsidRPr="00A264D5" w:rsidRDefault="004470C2" w:rsidP="00D8336B">
      <w:pPr>
        <w:pStyle w:val="ConsPlusNormal"/>
        <w:widowControl/>
        <w:ind w:firstLine="709"/>
        <w:jc w:val="both"/>
      </w:pPr>
      <w:r w:rsidRPr="00A264D5">
        <w:t xml:space="preserve">5) методики (проекты методик) и расчеты распределения межбюджетных трансфертов из бюджета </w:t>
      </w:r>
      <w:r w:rsidR="00E54954" w:rsidRPr="00A264D5">
        <w:t xml:space="preserve">поселения </w:t>
      </w:r>
      <w:r w:rsidRPr="00A264D5">
        <w:t>на очередной финансовый год и плановый период;</w:t>
      </w:r>
    </w:p>
    <w:p w14:paraId="568E8CDB" w14:textId="77777777" w:rsidR="004470C2" w:rsidRPr="00A264D5" w:rsidRDefault="004470C2" w:rsidP="00D8336B">
      <w:pPr>
        <w:pStyle w:val="ConsPlusNormal"/>
        <w:widowControl/>
        <w:ind w:firstLine="709"/>
        <w:jc w:val="both"/>
      </w:pPr>
      <w:r w:rsidRPr="00A264D5">
        <w:t xml:space="preserve">6) пояснительная записка к проекту бюджета; </w:t>
      </w:r>
    </w:p>
    <w:p w14:paraId="35BE8BE5" w14:textId="36BA3217" w:rsidR="004470C2" w:rsidRPr="00A264D5" w:rsidRDefault="004470C2" w:rsidP="00D8336B">
      <w:pPr>
        <w:pStyle w:val="ConsPlusNormal"/>
        <w:widowControl/>
        <w:ind w:firstLine="709"/>
        <w:jc w:val="both"/>
      </w:pPr>
      <w:r w:rsidRPr="00A264D5">
        <w:t xml:space="preserve">7) расчеты по статьям классификации доходов бюджета </w:t>
      </w:r>
      <w:r w:rsidR="00E54954" w:rsidRPr="00A264D5">
        <w:t xml:space="preserve">поселения </w:t>
      </w:r>
      <w:r w:rsidRPr="00A264D5">
        <w:t xml:space="preserve">и источникам финансирования дефицита бюджета </w:t>
      </w:r>
      <w:r w:rsidR="00E54954" w:rsidRPr="00A264D5">
        <w:t xml:space="preserve">поселения </w:t>
      </w:r>
      <w:r w:rsidRPr="00A264D5">
        <w:t>на очередной финансовый год и плановый период</w:t>
      </w:r>
    </w:p>
    <w:p w14:paraId="6A099DF7" w14:textId="1501F4C4" w:rsidR="004470C2" w:rsidRPr="00A264D5" w:rsidRDefault="004470C2" w:rsidP="00D8336B">
      <w:pPr>
        <w:pStyle w:val="ConsPlusNormal"/>
        <w:widowControl/>
        <w:ind w:firstLine="709"/>
        <w:jc w:val="both"/>
      </w:pPr>
      <w:r w:rsidRPr="00A264D5">
        <w:t xml:space="preserve">7.1.) реестр источников доходов бюджета </w:t>
      </w:r>
      <w:r w:rsidR="00E54954" w:rsidRPr="00A264D5">
        <w:t>поселения</w:t>
      </w:r>
      <w:r w:rsidRPr="00A264D5">
        <w:t>;</w:t>
      </w:r>
    </w:p>
    <w:p w14:paraId="0DFDFB67" w14:textId="35A24D8C" w:rsidR="004470C2" w:rsidRPr="00A264D5" w:rsidRDefault="004470C2" w:rsidP="00D8336B">
      <w:pPr>
        <w:pStyle w:val="ConsPlusNormal"/>
        <w:widowControl/>
        <w:ind w:firstLine="709"/>
        <w:jc w:val="both"/>
      </w:pPr>
      <w:r w:rsidRPr="00A264D5">
        <w:lastRenderedPageBreak/>
        <w:t xml:space="preserve">8) паспорта (проекты паспортов) муниципальных программ </w:t>
      </w:r>
      <w:r w:rsidR="00E54954" w:rsidRPr="00A264D5">
        <w:t>поселения</w:t>
      </w:r>
      <w:r w:rsidRPr="00A264D5">
        <w:t>, проекты изменений указанных паспортов</w:t>
      </w:r>
      <w:r w:rsidRPr="00A264D5">
        <w:rPr>
          <w:i/>
        </w:rPr>
        <w:t>;</w:t>
      </w:r>
    </w:p>
    <w:p w14:paraId="63A25CC2" w14:textId="580A06DD" w:rsidR="004470C2" w:rsidRPr="00A264D5" w:rsidRDefault="004470C2" w:rsidP="00D8336B">
      <w:pPr>
        <w:pStyle w:val="ConsPlusNormal"/>
        <w:ind w:firstLine="709"/>
        <w:jc w:val="both"/>
      </w:pPr>
      <w:r w:rsidRPr="00A264D5">
        <w:t xml:space="preserve">9) верхний предел муниципального внутреннего долга </w:t>
      </w:r>
      <w:r w:rsidR="00E54954" w:rsidRPr="00A264D5">
        <w:t xml:space="preserve">поселения </w:t>
      </w:r>
      <w:r w:rsidRPr="00A264D5">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E54954" w:rsidRPr="00A264D5">
        <w:t xml:space="preserve">поселения </w:t>
      </w:r>
      <w:r w:rsidRPr="00A264D5">
        <w:t>на 1 января года, следующего за очередным финансовым годом и каждым годом планового периода;</w:t>
      </w:r>
    </w:p>
    <w:p w14:paraId="66CD5D1C" w14:textId="13B62B4C" w:rsidR="004470C2" w:rsidRPr="00A264D5" w:rsidRDefault="004470C2" w:rsidP="00D8336B">
      <w:pPr>
        <w:pStyle w:val="ConsPlusNormal"/>
        <w:ind w:firstLine="709"/>
        <w:jc w:val="both"/>
      </w:pPr>
      <w:r w:rsidRPr="00A264D5">
        <w:t xml:space="preserve">10) оценка ожидаемого исполнения бюджета </w:t>
      </w:r>
      <w:r w:rsidR="00E54954" w:rsidRPr="00A264D5">
        <w:t xml:space="preserve">поселения </w:t>
      </w:r>
      <w:r w:rsidRPr="00A264D5">
        <w:t xml:space="preserve">и консолидированного бюджета </w:t>
      </w:r>
      <w:r w:rsidR="00E54954" w:rsidRPr="00A264D5">
        <w:t xml:space="preserve">поселения </w:t>
      </w:r>
      <w:r w:rsidRPr="00A264D5">
        <w:t>за текущий финансовый год;</w:t>
      </w:r>
    </w:p>
    <w:p w14:paraId="6F79E4D1" w14:textId="3CF27A65" w:rsidR="004470C2" w:rsidRPr="00A264D5" w:rsidRDefault="004470C2" w:rsidP="00D8336B">
      <w:pPr>
        <w:pStyle w:val="ConsPlusNormal"/>
        <w:ind w:firstLine="709"/>
        <w:jc w:val="both"/>
      </w:pPr>
      <w:r w:rsidRPr="00A264D5">
        <w:t xml:space="preserve">11) бюджетный прогноз (проект бюджетного прогноза, проект изменений бюджетного прогноза) </w:t>
      </w:r>
      <w:r w:rsidR="00E54954" w:rsidRPr="00A264D5">
        <w:t xml:space="preserve">поселения </w:t>
      </w:r>
      <w:r w:rsidRPr="00A264D5">
        <w:t xml:space="preserve">на долгосрочный период (за исключением показателей финансового обеспечения муниципальных программ </w:t>
      </w:r>
      <w:r w:rsidR="00E54954" w:rsidRPr="00A264D5">
        <w:t>поселения</w:t>
      </w:r>
      <w:r w:rsidRPr="00A264D5">
        <w:t>);</w:t>
      </w:r>
    </w:p>
    <w:p w14:paraId="324C2A7A" w14:textId="77777777" w:rsidR="004470C2" w:rsidRPr="00A264D5" w:rsidRDefault="004470C2" w:rsidP="00D8336B">
      <w:pPr>
        <w:pStyle w:val="ConsPlusNormal"/>
        <w:ind w:firstLine="709"/>
        <w:jc w:val="both"/>
      </w:pPr>
      <w:r w:rsidRPr="00A264D5">
        <w:t>12) иные документы и материалы.</w:t>
      </w:r>
    </w:p>
    <w:p w14:paraId="2F064A3C" w14:textId="77777777" w:rsidR="004470C2" w:rsidRPr="003F2408" w:rsidRDefault="004470C2" w:rsidP="004470C2">
      <w:pPr>
        <w:pStyle w:val="ConsPlusNormal"/>
        <w:widowControl/>
        <w:ind w:firstLine="540"/>
        <w:jc w:val="both"/>
      </w:pPr>
    </w:p>
    <w:tbl>
      <w:tblPr>
        <w:tblW w:w="9180" w:type="dxa"/>
        <w:tblInd w:w="648" w:type="dxa"/>
        <w:tblLook w:val="01E0" w:firstRow="1" w:lastRow="1" w:firstColumn="1" w:lastColumn="1" w:noHBand="0" w:noVBand="0"/>
      </w:tblPr>
      <w:tblGrid>
        <w:gridCol w:w="1681"/>
        <w:gridCol w:w="7499"/>
      </w:tblGrid>
      <w:tr w:rsidR="009E668D" w:rsidRPr="003F2408" w14:paraId="4433D23E" w14:textId="77777777" w:rsidTr="00752686">
        <w:trPr>
          <w:cantSplit/>
        </w:trPr>
        <w:tc>
          <w:tcPr>
            <w:tcW w:w="1681" w:type="dxa"/>
          </w:tcPr>
          <w:p w14:paraId="1F5AB751" w14:textId="77777777" w:rsidR="004470C2" w:rsidRPr="003F2408" w:rsidRDefault="004470C2" w:rsidP="00752686">
            <w:pPr>
              <w:jc w:val="both"/>
              <w:rPr>
                <w:b/>
              </w:rPr>
            </w:pPr>
            <w:r w:rsidRPr="003F2408">
              <w:rPr>
                <w:b/>
              </w:rPr>
              <w:t>Статья 40.</w:t>
            </w:r>
          </w:p>
        </w:tc>
        <w:tc>
          <w:tcPr>
            <w:tcW w:w="7499" w:type="dxa"/>
          </w:tcPr>
          <w:p w14:paraId="763757E5" w14:textId="47C89298" w:rsidR="004470C2" w:rsidRPr="003F2408" w:rsidRDefault="004470C2" w:rsidP="00B014F7">
            <w:pPr>
              <w:jc w:val="both"/>
              <w:rPr>
                <w:b/>
              </w:rPr>
            </w:pPr>
            <w:r w:rsidRPr="003F2408">
              <w:rPr>
                <w:b/>
              </w:rPr>
              <w:t xml:space="preserve">Сроки, порядок представления проекта решения о бюджете </w:t>
            </w:r>
            <w:r w:rsidR="00B014F7" w:rsidRPr="003F2408">
              <w:rPr>
                <w:b/>
              </w:rPr>
              <w:t>п</w:t>
            </w:r>
            <w:r w:rsidR="00431EF6" w:rsidRPr="003F2408">
              <w:rPr>
                <w:b/>
              </w:rPr>
              <w:t xml:space="preserve">оселения </w:t>
            </w:r>
            <w:r w:rsidRPr="003F2408">
              <w:rPr>
                <w:b/>
              </w:rPr>
              <w:t xml:space="preserve"> </w:t>
            </w:r>
          </w:p>
        </w:tc>
      </w:tr>
    </w:tbl>
    <w:p w14:paraId="13157DA7" w14:textId="14802571" w:rsidR="004470C2" w:rsidRPr="003F2408" w:rsidRDefault="004470C2" w:rsidP="004470C2">
      <w:pPr>
        <w:pStyle w:val="ConsPlusNormal"/>
        <w:widowControl/>
        <w:ind w:firstLine="709"/>
        <w:jc w:val="both"/>
      </w:pPr>
      <w:r w:rsidRPr="003F2408">
        <w:t>1.</w:t>
      </w:r>
      <w:r w:rsidR="00334E84" w:rsidRPr="003F2408">
        <w:tab/>
      </w:r>
      <w:r w:rsidRPr="003F2408">
        <w:t xml:space="preserve">Глава </w:t>
      </w:r>
      <w:r w:rsidR="00EA5D80" w:rsidRPr="003F2408">
        <w:t xml:space="preserve">сельского </w:t>
      </w:r>
      <w:r w:rsidR="00E54954" w:rsidRPr="003F2408">
        <w:t xml:space="preserve">поселения </w:t>
      </w:r>
      <w:r w:rsidRPr="003F2408">
        <w:t>в срок до 1</w:t>
      </w:r>
      <w:r w:rsidR="00DC72F8">
        <w:t>5</w:t>
      </w:r>
      <w:r w:rsidRPr="003F2408">
        <w:t xml:space="preserve"> ноября года, предшествующего очередному</w:t>
      </w:r>
      <w:r w:rsidR="00AC61EA" w:rsidRPr="003F2408">
        <w:t xml:space="preserve"> </w:t>
      </w:r>
      <w:r w:rsidRPr="003F2408">
        <w:t>финансовому году представляет</w:t>
      </w:r>
      <w:r w:rsidR="00871CAC" w:rsidRPr="003F2408">
        <w:t xml:space="preserve"> </w:t>
      </w:r>
      <w:r w:rsidRPr="003F2408">
        <w:t xml:space="preserve">на рассмотрение Совета </w:t>
      </w:r>
      <w:r w:rsidR="007D6F83" w:rsidRPr="003F2408">
        <w:t>поселения</w:t>
      </w:r>
      <w:r w:rsidRPr="003F2408">
        <w:t xml:space="preserve"> разработанный </w:t>
      </w:r>
      <w:r w:rsidR="00871CAC" w:rsidRPr="003F2408">
        <w:t>а</w:t>
      </w:r>
      <w:r w:rsidRPr="003F2408">
        <w:t>дминистрацией</w:t>
      </w:r>
      <w:r w:rsidR="00871CAC" w:rsidRPr="003F2408">
        <w:t xml:space="preserve"> сельского</w:t>
      </w:r>
      <w:r w:rsidRPr="003F2408">
        <w:t xml:space="preserve"> </w:t>
      </w:r>
      <w:r w:rsidR="007D6F83" w:rsidRPr="003F2408">
        <w:t xml:space="preserve">поселения </w:t>
      </w:r>
      <w:r w:rsidRPr="003F2408">
        <w:t xml:space="preserve">проект решения о бюджете </w:t>
      </w:r>
      <w:r w:rsidR="00871CAC" w:rsidRPr="003F2408">
        <w:t>поселения</w:t>
      </w:r>
      <w:r w:rsidRPr="003F2408">
        <w:t>.</w:t>
      </w:r>
    </w:p>
    <w:p w14:paraId="3A821D13" w14:textId="132912A1" w:rsidR="004470C2" w:rsidRPr="003F2408" w:rsidRDefault="004470C2" w:rsidP="004470C2">
      <w:pPr>
        <w:pStyle w:val="ConsPlusNormal"/>
        <w:widowControl/>
        <w:ind w:firstLine="709"/>
        <w:jc w:val="both"/>
      </w:pPr>
      <w:r w:rsidRPr="003F2408">
        <w:t>2.</w:t>
      </w:r>
      <w:r w:rsidR="00334E84" w:rsidRPr="003F2408">
        <w:tab/>
      </w:r>
      <w:r w:rsidRPr="003F2408">
        <w:t xml:space="preserve">Проект решения о бюджете </w:t>
      </w:r>
      <w:r w:rsidR="007D6F83" w:rsidRPr="003F2408">
        <w:t>поселения</w:t>
      </w:r>
      <w:r w:rsidRPr="003F2408">
        <w:t xml:space="preserve"> считается внесенным в срок, если он представлен в Совет </w:t>
      </w:r>
      <w:r w:rsidR="00871CAC" w:rsidRPr="003F2408">
        <w:t xml:space="preserve">сельского </w:t>
      </w:r>
      <w:r w:rsidR="007D6F83" w:rsidRPr="003F2408">
        <w:t xml:space="preserve">поселения </w:t>
      </w:r>
      <w:r w:rsidRPr="003F2408">
        <w:t>до 24 часов 1</w:t>
      </w:r>
      <w:r w:rsidR="00DC72F8">
        <w:t>5</w:t>
      </w:r>
      <w:r w:rsidRPr="003F2408">
        <w:t xml:space="preserve"> ноября текущего года.</w:t>
      </w:r>
    </w:p>
    <w:p w14:paraId="2CA23E97" w14:textId="46AEBB03" w:rsidR="004470C2" w:rsidRPr="003F2408" w:rsidRDefault="004470C2" w:rsidP="004470C2">
      <w:pPr>
        <w:pStyle w:val="ConsPlusNormal"/>
        <w:widowControl/>
        <w:ind w:firstLine="709"/>
        <w:jc w:val="both"/>
      </w:pPr>
      <w:r w:rsidRPr="003F2408">
        <w:t>3.</w:t>
      </w:r>
      <w:r w:rsidR="00334E84" w:rsidRPr="003F2408">
        <w:tab/>
      </w:r>
      <w:r w:rsidRPr="003F2408">
        <w:t xml:space="preserve">Проект решения о бюджете </w:t>
      </w:r>
      <w:r w:rsidR="007D6F83" w:rsidRPr="003F2408">
        <w:t xml:space="preserve">поселения </w:t>
      </w:r>
      <w:r w:rsidRPr="003F2408">
        <w:t xml:space="preserve">на очередной финансовый год и плановый период уточняет показатели утвержденного бюджета </w:t>
      </w:r>
      <w:r w:rsidR="007D6F83" w:rsidRPr="003F2408">
        <w:t xml:space="preserve">поселения  </w:t>
      </w:r>
      <w:r w:rsidRPr="003F2408">
        <w:t xml:space="preserve"> планового периода и утверждает показатели второго года планового периода составляемого бюджета.</w:t>
      </w:r>
    </w:p>
    <w:p w14:paraId="2E1849CD" w14:textId="015B193B" w:rsidR="00871CAC" w:rsidRPr="003F2408" w:rsidRDefault="004470C2" w:rsidP="00871CAC">
      <w:pPr>
        <w:pStyle w:val="ConsPlusNormal"/>
        <w:widowControl/>
        <w:ind w:firstLine="709"/>
        <w:jc w:val="both"/>
      </w:pPr>
      <w:r w:rsidRPr="003F2408">
        <w:t>4.</w:t>
      </w:r>
      <w:r w:rsidR="00D8336B">
        <w:tab/>
      </w:r>
      <w:r w:rsidRPr="003F2408">
        <w:t xml:space="preserve">Проект решения о бюджете </w:t>
      </w:r>
      <w:r w:rsidR="007D6F83" w:rsidRPr="003F2408">
        <w:t xml:space="preserve">поселения </w:t>
      </w:r>
      <w:r w:rsidRPr="003F2408">
        <w:t xml:space="preserve">с приложенными документами </w:t>
      </w:r>
      <w:r w:rsidRPr="003F2408">
        <w:br/>
        <w:t xml:space="preserve">и материалами к нему подлежит обязательной регистрации и передаче </w:t>
      </w:r>
      <w:r w:rsidR="00CA7C10">
        <w:t xml:space="preserve">в </w:t>
      </w:r>
      <w:r w:rsidRPr="003F2408">
        <w:t>Совет</w:t>
      </w:r>
      <w:r w:rsidR="00B84E71">
        <w:t xml:space="preserve"> с</w:t>
      </w:r>
      <w:r w:rsidR="00CA7C10">
        <w:t>ельского</w:t>
      </w:r>
      <w:r w:rsidRPr="003F2408">
        <w:t xml:space="preserve"> </w:t>
      </w:r>
      <w:r w:rsidR="00871CAC" w:rsidRPr="003F2408">
        <w:t>поселения.</w:t>
      </w:r>
    </w:p>
    <w:p w14:paraId="7C840F7B" w14:textId="1BCCDA85" w:rsidR="00356478" w:rsidRPr="003F2408" w:rsidRDefault="004470C2" w:rsidP="00871CAC">
      <w:pPr>
        <w:pStyle w:val="ConsPlusNormal"/>
        <w:widowControl/>
        <w:ind w:firstLine="709"/>
        <w:jc w:val="both"/>
      </w:pPr>
      <w:r w:rsidRPr="003F2408">
        <w:t>5.</w:t>
      </w:r>
      <w:r w:rsidR="00334E84" w:rsidRPr="003F2408">
        <w:tab/>
      </w:r>
      <w:r w:rsidR="00356478" w:rsidRPr="003F2408">
        <w:t xml:space="preserve">Проект решения о бюджете </w:t>
      </w:r>
      <w:r w:rsidR="007D6F83" w:rsidRPr="003F2408">
        <w:t>поселения</w:t>
      </w:r>
      <w:r w:rsidR="00356478" w:rsidRPr="003F2408">
        <w:t xml:space="preserve">, внесенный с соблюдением требований настоящего Положения, в течение трех суток направляется </w:t>
      </w:r>
      <w:r w:rsidR="00C35639" w:rsidRPr="003F2408">
        <w:t>Совет</w:t>
      </w:r>
      <w:r w:rsidR="00CA7C10">
        <w:t>ом</w:t>
      </w:r>
      <w:r w:rsidR="00C35639" w:rsidRPr="003F2408">
        <w:t xml:space="preserve"> сельского </w:t>
      </w:r>
      <w:r w:rsidR="007D6F83" w:rsidRPr="003F2408">
        <w:t xml:space="preserve">поселения </w:t>
      </w:r>
      <w:r w:rsidR="00356478" w:rsidRPr="003F2408">
        <w:t xml:space="preserve">депутатам </w:t>
      </w:r>
      <w:r w:rsidR="00C35639" w:rsidRPr="003F2408">
        <w:t xml:space="preserve">Совета сельского </w:t>
      </w:r>
      <w:r w:rsidR="007D6F83" w:rsidRPr="003F2408">
        <w:t>поселения</w:t>
      </w:r>
      <w:r w:rsidR="00356478" w:rsidRPr="003F2408">
        <w:t xml:space="preserve"> для внесения замечаний и предложений, в Комиссию Совета </w:t>
      </w:r>
      <w:r w:rsidR="00334E84" w:rsidRPr="003F2408">
        <w:t xml:space="preserve">сельского </w:t>
      </w:r>
      <w:r w:rsidR="007D6F83" w:rsidRPr="003F2408">
        <w:t xml:space="preserve">поселения </w:t>
      </w:r>
      <w:r w:rsidR="00356478" w:rsidRPr="003F2408">
        <w:t xml:space="preserve">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w:t>
      </w:r>
      <w:r w:rsidR="007D6F83" w:rsidRPr="003F2408">
        <w:t xml:space="preserve">поселения  </w:t>
      </w:r>
      <w:r w:rsidR="00356478" w:rsidRPr="003F2408">
        <w:t xml:space="preserve">. </w:t>
      </w:r>
    </w:p>
    <w:p w14:paraId="16F2BE05" w14:textId="32D70F71" w:rsidR="004470C2" w:rsidRPr="003F2408" w:rsidRDefault="004470C2" w:rsidP="00356478">
      <w:pPr>
        <w:pStyle w:val="ConsPlusNormal"/>
        <w:widowControl/>
        <w:ind w:firstLine="708"/>
        <w:jc w:val="both"/>
      </w:pPr>
      <w:r w:rsidRPr="003F2408">
        <w:t>6.</w:t>
      </w:r>
      <w:r w:rsidR="00334E84" w:rsidRPr="003F2408">
        <w:tab/>
      </w:r>
      <w:r w:rsidRPr="003F2408">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w:t>
      </w:r>
      <w:r w:rsidR="00B014F7" w:rsidRPr="003F2408">
        <w:t xml:space="preserve"> п</w:t>
      </w:r>
      <w:r w:rsidR="00431EF6" w:rsidRPr="003F2408">
        <w:t>оселения</w:t>
      </w:r>
      <w:r w:rsidRPr="003F2408">
        <w:t>.</w:t>
      </w:r>
    </w:p>
    <w:p w14:paraId="79707ED5" w14:textId="4B204451" w:rsidR="004470C2" w:rsidRPr="003F2408" w:rsidRDefault="004470C2" w:rsidP="004470C2">
      <w:pPr>
        <w:pStyle w:val="ConsPlusNormal"/>
        <w:widowControl/>
        <w:ind w:firstLine="709"/>
        <w:jc w:val="both"/>
      </w:pPr>
      <w:r w:rsidRPr="003F2408">
        <w:t xml:space="preserve">Председатель Совета </w:t>
      </w:r>
      <w:r w:rsidR="00B014F7" w:rsidRPr="003F2408">
        <w:t>п</w:t>
      </w:r>
      <w:r w:rsidR="007D6F83" w:rsidRPr="003F2408">
        <w:t xml:space="preserve">оселения </w:t>
      </w:r>
      <w:r w:rsidRPr="003F2408">
        <w:t xml:space="preserve">на основании заключения Комиссии по бюджету в трехдневный срок принимает решение о принятии решения о бюджете </w:t>
      </w:r>
      <w:r w:rsidR="00B014F7" w:rsidRPr="003F2408">
        <w:t>п</w:t>
      </w:r>
      <w:r w:rsidR="00431EF6" w:rsidRPr="003F2408">
        <w:t>оселения</w:t>
      </w:r>
      <w:r w:rsidRPr="003F2408">
        <w:t xml:space="preserve"> к</w:t>
      </w:r>
      <w:r w:rsidR="00B014F7" w:rsidRPr="003F2408">
        <w:t xml:space="preserve"> </w:t>
      </w:r>
      <w:r w:rsidRPr="003F2408">
        <w:t>рассмотрению или возвращению</w:t>
      </w:r>
      <w:r w:rsidR="00B014F7" w:rsidRPr="003F2408">
        <w:t xml:space="preserve"> </w:t>
      </w:r>
      <w:r w:rsidRPr="003F2408">
        <w:t>на доработку. Указанный проект решения подлежит возвращению на доработку, если представленные документы и материалы к нему</w:t>
      </w:r>
      <w:r w:rsidR="001A7EF7" w:rsidRPr="003F2408">
        <w:t xml:space="preserve"> </w:t>
      </w:r>
      <w:r w:rsidRPr="003F2408">
        <w:t>не соответствуют требованиям статьи 40 настоящего Положения.</w:t>
      </w:r>
    </w:p>
    <w:p w14:paraId="6BBEBA58" w14:textId="0E5749BF" w:rsidR="004470C2" w:rsidRPr="003F2408" w:rsidRDefault="004470C2" w:rsidP="004470C2">
      <w:pPr>
        <w:pStyle w:val="ConsPlusNormal"/>
        <w:widowControl/>
        <w:ind w:firstLine="709"/>
        <w:jc w:val="both"/>
      </w:pPr>
      <w:r w:rsidRPr="003F2408">
        <w:t xml:space="preserve">Доработанный проект решения о бюджете </w:t>
      </w:r>
      <w:r w:rsidR="00CA7C10">
        <w:t>п</w:t>
      </w:r>
      <w:r w:rsidR="00431EF6" w:rsidRPr="003F2408">
        <w:t xml:space="preserve">оселения </w:t>
      </w:r>
      <w:r w:rsidRPr="003F2408">
        <w:t>со всеми необходимыми документами и материалами должен быть представлен Совет</w:t>
      </w:r>
      <w:r w:rsidR="001A7EF7" w:rsidRPr="003F2408">
        <w:t xml:space="preserve"> сельского</w:t>
      </w:r>
      <w:r w:rsidRPr="003F2408">
        <w:t xml:space="preserve"> </w:t>
      </w:r>
      <w:r w:rsidR="007D6F83" w:rsidRPr="003F2408">
        <w:t>поселения</w:t>
      </w:r>
      <w:r w:rsidRPr="003F2408">
        <w:t xml:space="preserve"> в пятидневный срок.</w:t>
      </w:r>
    </w:p>
    <w:p w14:paraId="0EFFC3AC"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9E668D" w:rsidRPr="001A7EF7" w14:paraId="3B5F1468" w14:textId="77777777" w:rsidTr="00752686">
        <w:tc>
          <w:tcPr>
            <w:tcW w:w="1681" w:type="dxa"/>
          </w:tcPr>
          <w:p w14:paraId="05026126" w14:textId="77777777" w:rsidR="004470C2" w:rsidRPr="001A7EF7" w:rsidRDefault="004470C2" w:rsidP="00752686">
            <w:pPr>
              <w:jc w:val="both"/>
              <w:rPr>
                <w:b/>
              </w:rPr>
            </w:pPr>
            <w:r w:rsidRPr="001A7EF7">
              <w:rPr>
                <w:b/>
              </w:rPr>
              <w:t>Статья 41.</w:t>
            </w:r>
          </w:p>
        </w:tc>
        <w:tc>
          <w:tcPr>
            <w:tcW w:w="7499" w:type="dxa"/>
          </w:tcPr>
          <w:p w14:paraId="4755A31B" w14:textId="1B37DED8" w:rsidR="004470C2" w:rsidRPr="001A7EF7" w:rsidRDefault="004470C2" w:rsidP="001A7EF7">
            <w:pPr>
              <w:jc w:val="both"/>
              <w:rPr>
                <w:b/>
              </w:rPr>
            </w:pPr>
            <w:r w:rsidRPr="001A7EF7">
              <w:rPr>
                <w:b/>
              </w:rPr>
              <w:t xml:space="preserve">Распределение функций и определение порядка рассмотрения проекта решения о бюджете </w:t>
            </w:r>
            <w:r w:rsidR="001A7EF7" w:rsidRPr="001A7EF7">
              <w:rPr>
                <w:b/>
              </w:rPr>
              <w:t>п</w:t>
            </w:r>
            <w:r w:rsidR="00431EF6" w:rsidRPr="001A7EF7">
              <w:rPr>
                <w:b/>
              </w:rPr>
              <w:t xml:space="preserve">оселения </w:t>
            </w:r>
            <w:r w:rsidRPr="001A7EF7">
              <w:rPr>
                <w:b/>
              </w:rPr>
              <w:t xml:space="preserve">, документов и материалов к нему в Совете </w:t>
            </w:r>
            <w:r w:rsidR="001A7EF7" w:rsidRPr="001A7EF7">
              <w:rPr>
                <w:b/>
              </w:rPr>
              <w:t>п</w:t>
            </w:r>
            <w:r w:rsidR="00431EF6" w:rsidRPr="001A7EF7">
              <w:rPr>
                <w:b/>
              </w:rPr>
              <w:t xml:space="preserve">оселения </w:t>
            </w:r>
            <w:r w:rsidRPr="001A7EF7">
              <w:rPr>
                <w:b/>
              </w:rPr>
              <w:t xml:space="preserve"> </w:t>
            </w:r>
          </w:p>
        </w:tc>
      </w:tr>
    </w:tbl>
    <w:p w14:paraId="499EAC34" w14:textId="77777777" w:rsidR="004470C2" w:rsidRPr="001A7EF7" w:rsidRDefault="004470C2" w:rsidP="004470C2">
      <w:pPr>
        <w:pStyle w:val="ConsPlusNormal"/>
        <w:widowControl/>
        <w:ind w:firstLine="709"/>
        <w:jc w:val="both"/>
      </w:pPr>
    </w:p>
    <w:p w14:paraId="6741193C" w14:textId="5075E397" w:rsidR="004470C2" w:rsidRPr="001A7EF7" w:rsidRDefault="004470C2" w:rsidP="001A7EF7">
      <w:pPr>
        <w:pStyle w:val="ConsPlusNormal"/>
        <w:ind w:firstLine="567"/>
        <w:jc w:val="both"/>
      </w:pPr>
      <w:r w:rsidRPr="001A7EF7">
        <w:t xml:space="preserve">Ответственным за рассмотрение проекта решения о бюджете </w:t>
      </w:r>
      <w:r w:rsidR="00DC72F8">
        <w:t>п</w:t>
      </w:r>
      <w:r w:rsidR="00431EF6" w:rsidRPr="001A7EF7">
        <w:t>оселения</w:t>
      </w:r>
      <w:r w:rsidRPr="001A7EF7">
        <w:t xml:space="preserve">, прогноза социально-экономического развития </w:t>
      </w:r>
      <w:r w:rsidR="00DC72F8">
        <w:t>п</w:t>
      </w:r>
      <w:r w:rsidR="00431EF6" w:rsidRPr="001A7EF7">
        <w:t>оселения</w:t>
      </w:r>
      <w:r w:rsidRPr="001A7EF7">
        <w:t xml:space="preserve"> и других документов и материалов, перечисленных в </w:t>
      </w:r>
      <w:hyperlink w:anchor="Par640" w:history="1">
        <w:r w:rsidRPr="001A7EF7">
          <w:t>статье 39</w:t>
        </w:r>
      </w:hyperlink>
      <w:r w:rsidRPr="001A7EF7">
        <w:t xml:space="preserve"> настоящего Положения, является Комиссия по </w:t>
      </w:r>
      <w:r w:rsidR="00356478" w:rsidRPr="001A7EF7">
        <w:t xml:space="preserve">бюджету, </w:t>
      </w:r>
      <w:r w:rsidR="00356478" w:rsidRPr="001A7EF7">
        <w:lastRenderedPageBreak/>
        <w:t xml:space="preserve">финансам, налогам, экономическому развитию, </w:t>
      </w:r>
      <w:r w:rsidRPr="001A7EF7">
        <w:t xml:space="preserve">вопросам собственности </w:t>
      </w:r>
      <w:r w:rsidR="00356478" w:rsidRPr="001A7EF7">
        <w:t xml:space="preserve">и инвестиционной политике </w:t>
      </w:r>
      <w:r w:rsidRPr="001A7EF7">
        <w:t>(далее - Комиссия по бюджету).</w:t>
      </w:r>
    </w:p>
    <w:p w14:paraId="4772048A" w14:textId="580D38D0" w:rsidR="004470C2" w:rsidRPr="001A7EF7" w:rsidRDefault="004470C2" w:rsidP="001A7EF7">
      <w:pPr>
        <w:pStyle w:val="ConsPlusNormal"/>
        <w:ind w:firstLine="567"/>
        <w:jc w:val="both"/>
      </w:pPr>
      <w:r w:rsidRPr="001A7EF7">
        <w:t xml:space="preserve">Порядок их рассмотрения и принятия определяется настоящим Положением и </w:t>
      </w:r>
      <w:r w:rsidRPr="00427B0F">
        <w:t xml:space="preserve">муниципальным правовым актом Совета </w:t>
      </w:r>
      <w:r w:rsidR="001A7EF7" w:rsidRPr="00427B0F">
        <w:t xml:space="preserve">сельского </w:t>
      </w:r>
      <w:r w:rsidR="007D6F83" w:rsidRPr="00427B0F">
        <w:t>поселения</w:t>
      </w:r>
      <w:r w:rsidRPr="00427B0F">
        <w:t>.</w:t>
      </w:r>
    </w:p>
    <w:p w14:paraId="3056A2FA" w14:textId="77777777" w:rsidR="004470C2" w:rsidRPr="00A74DF4" w:rsidRDefault="004470C2" w:rsidP="004470C2">
      <w:pPr>
        <w:pStyle w:val="ConsPlusNormal"/>
        <w:widowControl/>
        <w:ind w:firstLine="709"/>
        <w:jc w:val="both"/>
      </w:pPr>
    </w:p>
    <w:tbl>
      <w:tblPr>
        <w:tblW w:w="9180" w:type="dxa"/>
        <w:tblInd w:w="648" w:type="dxa"/>
        <w:tblLook w:val="01E0" w:firstRow="1" w:lastRow="1" w:firstColumn="1" w:lastColumn="1" w:noHBand="0" w:noVBand="0"/>
      </w:tblPr>
      <w:tblGrid>
        <w:gridCol w:w="1620"/>
        <w:gridCol w:w="7560"/>
      </w:tblGrid>
      <w:tr w:rsidR="004470C2" w:rsidRPr="00A74DF4" w14:paraId="1CD31B10" w14:textId="77777777" w:rsidTr="00752686">
        <w:tc>
          <w:tcPr>
            <w:tcW w:w="1620" w:type="dxa"/>
          </w:tcPr>
          <w:p w14:paraId="06B72378" w14:textId="77777777" w:rsidR="004470C2" w:rsidRPr="00A74DF4" w:rsidRDefault="004470C2" w:rsidP="00752686">
            <w:pPr>
              <w:jc w:val="both"/>
              <w:rPr>
                <w:b/>
              </w:rPr>
            </w:pPr>
            <w:r w:rsidRPr="00A74DF4">
              <w:rPr>
                <w:b/>
              </w:rPr>
              <w:t>Статья 42.</w:t>
            </w:r>
          </w:p>
        </w:tc>
        <w:tc>
          <w:tcPr>
            <w:tcW w:w="7560" w:type="dxa"/>
          </w:tcPr>
          <w:p w14:paraId="3AD8737B" w14:textId="3ABBE6B1" w:rsidR="004470C2" w:rsidRPr="00A74DF4" w:rsidRDefault="004470C2" w:rsidP="00340372">
            <w:pPr>
              <w:jc w:val="both"/>
              <w:rPr>
                <w:b/>
              </w:rPr>
            </w:pPr>
            <w:r w:rsidRPr="00A74DF4">
              <w:rPr>
                <w:b/>
              </w:rPr>
              <w:t>Публичные слушания</w:t>
            </w:r>
            <w:r w:rsidR="00F71894" w:rsidRPr="00A74DF4">
              <w:rPr>
                <w:b/>
              </w:rPr>
              <w:t>, общественные обсуждения</w:t>
            </w:r>
            <w:r w:rsidRPr="00A74DF4">
              <w:rPr>
                <w:b/>
              </w:rPr>
              <w:t xml:space="preserve"> по проекту решения о бюджете </w:t>
            </w:r>
            <w:r w:rsidR="00340372" w:rsidRPr="00A74DF4">
              <w:rPr>
                <w:b/>
              </w:rPr>
              <w:t>п</w:t>
            </w:r>
            <w:r w:rsidR="00E54954" w:rsidRPr="00A74DF4">
              <w:rPr>
                <w:b/>
              </w:rPr>
              <w:t>оселения</w:t>
            </w:r>
            <w:r w:rsidR="00F71894" w:rsidRPr="00A74DF4">
              <w:rPr>
                <w:b/>
              </w:rPr>
              <w:t>.</w:t>
            </w:r>
            <w:r w:rsidRPr="00A74DF4">
              <w:rPr>
                <w:b/>
              </w:rPr>
              <w:t xml:space="preserve"> </w:t>
            </w:r>
          </w:p>
        </w:tc>
      </w:tr>
    </w:tbl>
    <w:p w14:paraId="53575E3F" w14:textId="77777777" w:rsidR="004470C2" w:rsidRPr="00A74DF4" w:rsidRDefault="004470C2" w:rsidP="004470C2">
      <w:pPr>
        <w:pStyle w:val="ConsPlusNormal"/>
        <w:widowControl/>
        <w:ind w:firstLine="709"/>
        <w:jc w:val="both"/>
      </w:pPr>
    </w:p>
    <w:p w14:paraId="59C77871" w14:textId="2EFCF0B8" w:rsidR="004470C2" w:rsidRPr="00A74DF4" w:rsidRDefault="004470C2" w:rsidP="004470C2">
      <w:pPr>
        <w:pStyle w:val="ConsPlusNormal"/>
        <w:ind w:firstLine="540"/>
        <w:jc w:val="both"/>
      </w:pPr>
      <w:r w:rsidRPr="00A74DF4">
        <w:t>1.</w:t>
      </w:r>
      <w:r w:rsidR="003F1977" w:rsidRPr="00A74DF4">
        <w:tab/>
      </w:r>
      <w:r w:rsidRPr="00A74DF4">
        <w:t xml:space="preserve">Проект Решения о бюджете </w:t>
      </w:r>
      <w:r w:rsidR="00340372" w:rsidRPr="00A74DF4">
        <w:t>п</w:t>
      </w:r>
      <w:r w:rsidR="00431EF6" w:rsidRPr="00A74DF4">
        <w:t>оселения</w:t>
      </w:r>
      <w:r w:rsidRPr="00A74DF4">
        <w:t xml:space="preserve"> подлежит официальному опубликованию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w:t>
      </w:r>
    </w:p>
    <w:p w14:paraId="546473EC" w14:textId="448ACE9A" w:rsidR="004470C2" w:rsidRPr="00A74DF4" w:rsidRDefault="004470C2" w:rsidP="004470C2">
      <w:pPr>
        <w:pStyle w:val="ConsPlusNormal"/>
        <w:ind w:firstLine="540"/>
        <w:jc w:val="both"/>
      </w:pPr>
      <w:r w:rsidRPr="00A74DF4">
        <w:t>2.</w:t>
      </w:r>
      <w:r w:rsidR="003F1977" w:rsidRPr="00A74DF4">
        <w:tab/>
      </w:r>
      <w:r w:rsidRPr="00A74DF4">
        <w:t xml:space="preserve">По проекту Решения о бюджете </w:t>
      </w:r>
      <w:r w:rsidR="00340372" w:rsidRPr="00A74DF4">
        <w:t>п</w:t>
      </w:r>
      <w:r w:rsidR="00431EF6" w:rsidRPr="00A74DF4">
        <w:t xml:space="preserve">оселения </w:t>
      </w:r>
      <w:r w:rsidRPr="00A74DF4">
        <w:t>Советом</w:t>
      </w:r>
      <w:r w:rsidR="00340372" w:rsidRPr="00A74DF4">
        <w:t xml:space="preserve"> </w:t>
      </w:r>
      <w:r w:rsidR="003F1977" w:rsidRPr="00A74DF4">
        <w:t>сельского</w:t>
      </w:r>
      <w:r w:rsidRPr="00A74DF4">
        <w:t xml:space="preserve"> </w:t>
      </w:r>
      <w:r w:rsidR="00017965" w:rsidRPr="00A74DF4">
        <w:t>поселения</w:t>
      </w:r>
      <w:r w:rsidRPr="00A74DF4">
        <w:t xml:space="preserve"> проводятся публичные слушания или общественные обсуждения.</w:t>
      </w:r>
    </w:p>
    <w:p w14:paraId="2CBFFBA7" w14:textId="1C24C79C" w:rsidR="004470C2" w:rsidRDefault="004470C2" w:rsidP="004470C2">
      <w:pPr>
        <w:pStyle w:val="ConsPlusNormal"/>
        <w:ind w:firstLine="540"/>
        <w:jc w:val="both"/>
      </w:pPr>
      <w:r w:rsidRPr="00A74DF4">
        <w:t xml:space="preserve">Публичные слушания, общественные обсуждения проводятся публично и открыто. </w:t>
      </w:r>
    </w:p>
    <w:p w14:paraId="1EAC9958" w14:textId="173969AE" w:rsidR="00674470" w:rsidRPr="00674470" w:rsidRDefault="00674470" w:rsidP="00674470">
      <w:pPr>
        <w:ind w:firstLine="540"/>
        <w:jc w:val="both"/>
      </w:pPr>
      <w:r w:rsidRPr="004E78A5">
        <w:t>3.</w:t>
      </w:r>
      <w:r w:rsidRPr="004E78A5">
        <w:tab/>
        <w:t xml:space="preserve">Решение о проведении публичных слушаний или общественных обсуждений по проекту </w:t>
      </w:r>
      <w:r w:rsidR="003F2408" w:rsidRPr="004E78A5">
        <w:t>решения</w:t>
      </w:r>
      <w:r w:rsidRPr="004E78A5">
        <w:t xml:space="preserve"> о бюджете </w:t>
      </w:r>
      <w:r w:rsidR="001D2BF9" w:rsidRPr="004E78A5">
        <w:t>поселения</w:t>
      </w:r>
      <w:r w:rsidRPr="004E78A5">
        <w:t xml:space="preserve"> принимается</w:t>
      </w:r>
      <w:r w:rsidR="001B5ED9" w:rsidRPr="004E78A5">
        <w:t xml:space="preserve"> решением Совета сельского поселения</w:t>
      </w:r>
      <w:r w:rsidRPr="004E78A5">
        <w:t>.</w:t>
      </w:r>
    </w:p>
    <w:p w14:paraId="79C9845E" w14:textId="76EC37BC" w:rsidR="00674470" w:rsidRPr="00674470" w:rsidRDefault="00674470" w:rsidP="00674470">
      <w:pPr>
        <w:ind w:firstLine="540"/>
        <w:jc w:val="both"/>
      </w:pPr>
      <w:r w:rsidRPr="00674470">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w:t>
      </w:r>
      <w:r w:rsidR="001D2BF9">
        <w:t>депутатов сельского поселения, администрации</w:t>
      </w:r>
      <w:r w:rsidR="001D2BF9" w:rsidRPr="001D2BF9">
        <w:t xml:space="preserve"> </w:t>
      </w:r>
      <w:r w:rsidR="001D2BF9">
        <w:t>сельского поселения</w:t>
      </w:r>
      <w:r w:rsidRPr="00674470">
        <w:t>.</w:t>
      </w:r>
    </w:p>
    <w:p w14:paraId="5C26041E" w14:textId="2ECC10C1" w:rsidR="004470C2" w:rsidRPr="00A74DF4" w:rsidRDefault="00674470" w:rsidP="004470C2">
      <w:pPr>
        <w:pStyle w:val="ConsPlusNormal"/>
        <w:ind w:firstLine="540"/>
        <w:jc w:val="both"/>
      </w:pPr>
      <w:r>
        <w:t>4</w:t>
      </w:r>
      <w:r w:rsidR="004470C2" w:rsidRPr="00A74DF4">
        <w:t>.</w:t>
      </w:r>
      <w:r w:rsidR="003F1977" w:rsidRPr="00A74DF4">
        <w:tab/>
      </w:r>
      <w:r w:rsidR="004470C2" w:rsidRPr="00A74DF4">
        <w:t xml:space="preserve">Информационное сообщение о проведении публичных слушаний или общественных обсуждений размещается на официальном сайте </w:t>
      </w:r>
      <w:r w:rsidR="00EA5D80" w:rsidRPr="00A74DF4">
        <w:t>Администрации сельского поселения</w:t>
      </w:r>
      <w:r w:rsidR="004470C2" w:rsidRPr="00A74DF4">
        <w:t xml:space="preserve"> в информационно-телекоммуникационной сети </w:t>
      </w:r>
      <w:r w:rsidR="00841DD5">
        <w:t>«</w:t>
      </w:r>
      <w:r w:rsidR="004470C2" w:rsidRPr="00A74DF4">
        <w:t>Интернет</w:t>
      </w:r>
      <w:r w:rsidR="00841DD5">
        <w:t>»</w:t>
      </w:r>
      <w:r w:rsidR="004470C2" w:rsidRPr="00A74DF4">
        <w:t xml:space="preserve"> и опубликовывается в средствах массовой информации не позднее чем за пять рабочих дней до даты их проведения и содержит следующие сведения:</w:t>
      </w:r>
    </w:p>
    <w:p w14:paraId="3978D38F" w14:textId="77777777" w:rsidR="004470C2" w:rsidRPr="00A74DF4" w:rsidRDefault="004470C2" w:rsidP="004470C2">
      <w:pPr>
        <w:pStyle w:val="ConsPlusNormal"/>
        <w:ind w:firstLine="540"/>
        <w:jc w:val="both"/>
      </w:pPr>
      <w:r w:rsidRPr="00A74DF4">
        <w:t>1) тема публичных слушаний или общественных обсуждений;</w:t>
      </w:r>
    </w:p>
    <w:p w14:paraId="6B58D490" w14:textId="77777777" w:rsidR="004470C2" w:rsidRPr="00A74DF4" w:rsidRDefault="004470C2" w:rsidP="004470C2">
      <w:pPr>
        <w:pStyle w:val="ConsPlusNormal"/>
        <w:ind w:firstLine="540"/>
        <w:jc w:val="both"/>
      </w:pPr>
      <w:r w:rsidRPr="00A74DF4">
        <w:t>2) дата, время и место проведения публичных слушаний или общественных обсуждений;</w:t>
      </w:r>
    </w:p>
    <w:p w14:paraId="49DF7A52" w14:textId="763A7FC7" w:rsidR="004470C2" w:rsidRPr="00A74DF4" w:rsidRDefault="004470C2" w:rsidP="004470C2">
      <w:pPr>
        <w:pStyle w:val="ConsPlusNormal"/>
        <w:ind w:firstLine="540"/>
        <w:jc w:val="both"/>
      </w:pPr>
      <w:r w:rsidRPr="00A74DF4">
        <w:t xml:space="preserve">3) место опубликования (размещения) текста проекта закона о бюджете </w:t>
      </w:r>
      <w:r w:rsidR="003F1977" w:rsidRPr="00A74DF4">
        <w:t>п</w:t>
      </w:r>
      <w:r w:rsidR="00431EF6" w:rsidRPr="00A74DF4">
        <w:t>оселения</w:t>
      </w:r>
      <w:r w:rsidRPr="00A74DF4">
        <w:t>;</w:t>
      </w:r>
    </w:p>
    <w:p w14:paraId="1D6465BF" w14:textId="76F59D76" w:rsidR="004470C2" w:rsidRPr="00A74DF4" w:rsidRDefault="004470C2" w:rsidP="004470C2">
      <w:pPr>
        <w:pStyle w:val="ConsPlusNormal"/>
        <w:ind w:firstLine="540"/>
        <w:jc w:val="both"/>
      </w:pPr>
      <w:r w:rsidRPr="00A74DF4">
        <w:t xml:space="preserve">4) срок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 вынесенному на публичные слушания или общественные обсуждения;</w:t>
      </w:r>
    </w:p>
    <w:p w14:paraId="2FA00E94" w14:textId="25144A92" w:rsidR="004470C2" w:rsidRPr="00A74DF4" w:rsidRDefault="004470C2" w:rsidP="004470C2">
      <w:pPr>
        <w:pStyle w:val="ConsPlusNormal"/>
        <w:ind w:firstLine="540"/>
        <w:jc w:val="both"/>
      </w:pPr>
      <w:r w:rsidRPr="00A74DF4">
        <w:t xml:space="preserve">5) почтовый адрес и адрес электронной почты </w:t>
      </w:r>
      <w:r w:rsidR="00C35639" w:rsidRPr="00A74DF4">
        <w:t xml:space="preserve">Совета сельского </w:t>
      </w:r>
      <w:r w:rsidR="007D6F83" w:rsidRPr="00A74DF4">
        <w:t xml:space="preserve">поселения </w:t>
      </w:r>
      <w:r w:rsidRPr="00A74DF4">
        <w:t xml:space="preserve">для направления вопросов, предложений, замечаний и иных мнений по проекту Решения о бюджете </w:t>
      </w:r>
      <w:r w:rsidR="003F1977" w:rsidRPr="00A74DF4">
        <w:t>п</w:t>
      </w:r>
      <w:r w:rsidR="00431EF6" w:rsidRPr="00A74DF4">
        <w:t>оселения</w:t>
      </w:r>
      <w:r w:rsidRPr="00A74DF4">
        <w:t>;</w:t>
      </w:r>
    </w:p>
    <w:p w14:paraId="2A5C1477" w14:textId="77777777" w:rsidR="004470C2" w:rsidRPr="00A74DF4" w:rsidRDefault="004470C2" w:rsidP="004470C2">
      <w:pPr>
        <w:pStyle w:val="ConsPlusNormal"/>
        <w:ind w:firstLine="540"/>
        <w:jc w:val="both"/>
      </w:pPr>
      <w:r w:rsidRPr="00A74DF4">
        <w:t>6) порядок проведения публичных слушаний или общественных обсуждений.</w:t>
      </w:r>
    </w:p>
    <w:p w14:paraId="2989E4C3" w14:textId="4684E0C2" w:rsidR="004470C2" w:rsidRPr="00A74DF4" w:rsidRDefault="00266634" w:rsidP="004470C2">
      <w:pPr>
        <w:pStyle w:val="ConsPlusNormal"/>
        <w:ind w:firstLine="540"/>
        <w:jc w:val="both"/>
      </w:pPr>
      <w:r>
        <w:t>4</w:t>
      </w:r>
      <w:r w:rsidR="004470C2" w:rsidRPr="00A74DF4">
        <w:t xml:space="preserve">.1. </w:t>
      </w:r>
      <w:r w:rsidR="00A74DF4" w:rsidRPr="00A74DF4">
        <w:tab/>
      </w:r>
      <w:r w:rsidR="004470C2" w:rsidRPr="00A74DF4">
        <w:t xml:space="preserve">Общественные обсуждения могут проводиться через средства массовой информации, в том числе через информационно-телекоммуникационную сеть </w:t>
      </w:r>
      <w:r w:rsidR="00841DD5">
        <w:t>«</w:t>
      </w:r>
      <w:r w:rsidR="004470C2" w:rsidRPr="00A74DF4">
        <w:t>Интернет</w:t>
      </w:r>
      <w:r w:rsidR="00841DD5">
        <w:t>»</w:t>
      </w:r>
      <w:r w:rsidR="004470C2" w:rsidRPr="00A74DF4">
        <w:t>.</w:t>
      </w:r>
    </w:p>
    <w:p w14:paraId="2A19C3EA" w14:textId="3DD6CDB9" w:rsidR="004470C2" w:rsidRPr="00A74DF4" w:rsidRDefault="00266634" w:rsidP="004470C2">
      <w:pPr>
        <w:pStyle w:val="ConsPlusNormal"/>
        <w:ind w:firstLine="540"/>
        <w:jc w:val="both"/>
      </w:pPr>
      <w:r>
        <w:t>5</w:t>
      </w:r>
      <w:r w:rsidR="004470C2" w:rsidRPr="00A74DF4">
        <w:t>.</w:t>
      </w:r>
      <w:r w:rsidR="00A74DF4" w:rsidRPr="00A74DF4">
        <w:tab/>
      </w:r>
      <w:r w:rsidR="004470C2" w:rsidRPr="00A74DF4">
        <w:t xml:space="preserve">Публичные слушания ведет Председатель </w:t>
      </w:r>
      <w:r w:rsidR="00C35639" w:rsidRPr="00A74DF4">
        <w:t xml:space="preserve">Совета сельского </w:t>
      </w:r>
      <w:r w:rsidR="007D6F83" w:rsidRPr="00A74DF4">
        <w:t>поселения</w:t>
      </w:r>
      <w:r w:rsidR="004470C2" w:rsidRPr="00A74DF4">
        <w:t xml:space="preserve"> или лицо, им назначенное.</w:t>
      </w:r>
    </w:p>
    <w:p w14:paraId="397DAEE4" w14:textId="3C6C62BA" w:rsidR="004470C2" w:rsidRPr="00A74DF4" w:rsidRDefault="00266634" w:rsidP="004470C2">
      <w:pPr>
        <w:pStyle w:val="ConsPlusNormal"/>
        <w:ind w:firstLine="540"/>
        <w:jc w:val="both"/>
      </w:pPr>
      <w:r>
        <w:t>6</w:t>
      </w:r>
      <w:r w:rsidR="004470C2" w:rsidRPr="00A74DF4">
        <w:t>.</w:t>
      </w:r>
      <w:r w:rsidR="00A74DF4" w:rsidRPr="00A74DF4">
        <w:tab/>
      </w:r>
      <w:r w:rsidR="004470C2" w:rsidRPr="00A74DF4">
        <w:t xml:space="preserve">Основным докладчиком публичных слушаний является </w:t>
      </w:r>
      <w:r>
        <w:t>Председатель сельского поселения.</w:t>
      </w:r>
    </w:p>
    <w:p w14:paraId="25AB343A" w14:textId="15A37FD9" w:rsidR="004470C2" w:rsidRPr="00A74DF4" w:rsidRDefault="00266634" w:rsidP="004470C2">
      <w:pPr>
        <w:pStyle w:val="ConsPlusNormal"/>
        <w:ind w:firstLine="540"/>
        <w:jc w:val="both"/>
      </w:pPr>
      <w:r>
        <w:t>7</w:t>
      </w:r>
      <w:r w:rsidR="004470C2" w:rsidRPr="00A74DF4">
        <w:t>.</w:t>
      </w:r>
      <w:r w:rsidR="00A74DF4" w:rsidRPr="00A74DF4">
        <w:tab/>
      </w:r>
      <w:r w:rsidR="004470C2" w:rsidRPr="00A74DF4">
        <w:t xml:space="preserve">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w:t>
      </w:r>
      <w:r w:rsidR="00A74DF4" w:rsidRPr="00A74DF4">
        <w:t>п</w:t>
      </w:r>
      <w:r w:rsidR="00431EF6" w:rsidRPr="00A74DF4">
        <w:t>оселения</w:t>
      </w:r>
      <w:r w:rsidR="004470C2" w:rsidRPr="00A74DF4">
        <w:t>.</w:t>
      </w:r>
    </w:p>
    <w:p w14:paraId="33FF4EEB" w14:textId="108A76E6" w:rsidR="004470C2" w:rsidRPr="00A74DF4" w:rsidRDefault="004470C2" w:rsidP="004470C2">
      <w:pPr>
        <w:pStyle w:val="ConsPlusNormal"/>
        <w:ind w:firstLine="540"/>
        <w:jc w:val="both"/>
      </w:pPr>
      <w:r w:rsidRPr="00A74DF4">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w:t>
      </w:r>
      <w:r w:rsidR="00EA5D80" w:rsidRPr="00A74DF4">
        <w:t xml:space="preserve">Администрации сельского поселения </w:t>
      </w:r>
      <w:r w:rsidRPr="00A74DF4">
        <w:t xml:space="preserve">в информационно-телекоммуникационной сети </w:t>
      </w:r>
      <w:r w:rsidR="00841DD5">
        <w:t>«</w:t>
      </w:r>
      <w:r w:rsidRPr="00A74DF4">
        <w:t>Интернет</w:t>
      </w:r>
      <w:r w:rsidR="00841DD5">
        <w:t>»</w:t>
      </w:r>
      <w:r w:rsidRPr="00A74DF4">
        <w:t xml:space="preserve"> не позднее дня рассмотрения проекта закона о бюджете </w:t>
      </w:r>
      <w:r w:rsidR="00A74DF4" w:rsidRPr="00A74DF4">
        <w:t>п</w:t>
      </w:r>
      <w:r w:rsidR="00431EF6" w:rsidRPr="00A74DF4">
        <w:t>оселения</w:t>
      </w:r>
      <w:r w:rsidRPr="00A74DF4">
        <w:t>.</w:t>
      </w:r>
    </w:p>
    <w:p w14:paraId="1BA90781" w14:textId="77777777" w:rsidR="004470C2" w:rsidRPr="00A74DF4" w:rsidRDefault="004470C2" w:rsidP="004470C2">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4470C2" w:rsidRPr="0025708B" w14:paraId="5F1525A9" w14:textId="77777777" w:rsidTr="00752686">
        <w:tc>
          <w:tcPr>
            <w:tcW w:w="1681" w:type="dxa"/>
          </w:tcPr>
          <w:p w14:paraId="3E91A792" w14:textId="77777777" w:rsidR="004470C2" w:rsidRPr="0025708B" w:rsidRDefault="004470C2" w:rsidP="00752686">
            <w:pPr>
              <w:jc w:val="both"/>
              <w:rPr>
                <w:b/>
              </w:rPr>
            </w:pPr>
            <w:r w:rsidRPr="0025708B">
              <w:rPr>
                <w:b/>
              </w:rPr>
              <w:t>Статья 43.</w:t>
            </w:r>
          </w:p>
        </w:tc>
        <w:tc>
          <w:tcPr>
            <w:tcW w:w="7499" w:type="dxa"/>
          </w:tcPr>
          <w:p w14:paraId="74D65F5B" w14:textId="413952B7" w:rsidR="004470C2" w:rsidRPr="0025708B" w:rsidRDefault="004470C2" w:rsidP="000F0317">
            <w:pPr>
              <w:jc w:val="both"/>
              <w:rPr>
                <w:b/>
              </w:rPr>
            </w:pPr>
            <w:r w:rsidRPr="0025708B">
              <w:rPr>
                <w:b/>
              </w:rPr>
              <w:t xml:space="preserve">Рассмотрение и утверждение проекта решения </w:t>
            </w:r>
            <w:r w:rsidRPr="0025708B">
              <w:rPr>
                <w:b/>
              </w:rPr>
              <w:br/>
              <w:t xml:space="preserve">о бюджете </w:t>
            </w:r>
            <w:r w:rsidR="000F0317" w:rsidRPr="0025708B">
              <w:rPr>
                <w:b/>
              </w:rPr>
              <w:t>п</w:t>
            </w:r>
            <w:r w:rsidR="00431EF6" w:rsidRPr="0025708B">
              <w:rPr>
                <w:b/>
              </w:rPr>
              <w:t xml:space="preserve">оселения </w:t>
            </w:r>
            <w:r w:rsidRPr="0025708B">
              <w:rPr>
                <w:b/>
              </w:rPr>
              <w:t xml:space="preserve"> </w:t>
            </w:r>
          </w:p>
        </w:tc>
      </w:tr>
    </w:tbl>
    <w:p w14:paraId="4952AB1F" w14:textId="77777777" w:rsidR="004470C2" w:rsidRPr="0025708B" w:rsidRDefault="004470C2" w:rsidP="004470C2">
      <w:pPr>
        <w:pStyle w:val="ConsPlusNormal"/>
        <w:widowControl/>
        <w:ind w:firstLine="709"/>
        <w:jc w:val="both"/>
      </w:pPr>
    </w:p>
    <w:p w14:paraId="037B9F3B" w14:textId="30FCA37F" w:rsidR="004470C2" w:rsidRPr="0025708B" w:rsidRDefault="004470C2" w:rsidP="004470C2">
      <w:pPr>
        <w:shd w:val="clear" w:color="auto" w:fill="FFFFFF"/>
        <w:ind w:firstLine="709"/>
        <w:jc w:val="both"/>
      </w:pPr>
      <w:r w:rsidRPr="0025708B">
        <w:t>1.</w:t>
      </w:r>
      <w:r w:rsidR="0025708B">
        <w:tab/>
      </w:r>
      <w:r w:rsidRPr="0025708B">
        <w:t>В течение семи дней со дня внесения в Совет проекта решения</w:t>
      </w:r>
      <w:r w:rsidR="000F0317" w:rsidRPr="0025708B">
        <w:t xml:space="preserve"> </w:t>
      </w:r>
      <w:r w:rsidRPr="0025708B">
        <w:t xml:space="preserve">о бюджете </w:t>
      </w:r>
      <w:r w:rsidR="0025708B">
        <w:t>п</w:t>
      </w:r>
      <w:r w:rsidR="00431EF6" w:rsidRPr="0025708B">
        <w:t xml:space="preserve">оселения </w:t>
      </w:r>
      <w:r w:rsidRPr="0025708B">
        <w:t xml:space="preserve">орган внешнего муниципального финансового контроля, постоянные комиссии Совета </w:t>
      </w:r>
      <w:r w:rsidR="0025708B">
        <w:t>п</w:t>
      </w:r>
      <w:r w:rsidR="007D6F83" w:rsidRPr="0025708B">
        <w:t xml:space="preserve">оселения </w:t>
      </w:r>
      <w:r w:rsidRPr="0025708B">
        <w:t>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14:paraId="38983B2E" w14:textId="4553A95C" w:rsidR="004470C2" w:rsidRPr="0025708B" w:rsidRDefault="004470C2" w:rsidP="004470C2">
      <w:pPr>
        <w:shd w:val="clear" w:color="auto" w:fill="FFFFFF"/>
        <w:ind w:firstLine="709"/>
        <w:jc w:val="both"/>
      </w:pPr>
      <w:r w:rsidRPr="0025708B">
        <w:t>2.</w:t>
      </w:r>
      <w:r w:rsidR="0025708B">
        <w:tab/>
      </w:r>
      <w:r w:rsidRPr="0025708B">
        <w:t xml:space="preserve">На основании заключения органа внешнего муниципального финансового контроля, постоянных комиссий </w:t>
      </w:r>
      <w:r w:rsidR="00C35639" w:rsidRPr="0025708B">
        <w:t xml:space="preserve">Совета сельского </w:t>
      </w:r>
      <w:r w:rsidR="007D6F83" w:rsidRPr="0025708B">
        <w:t xml:space="preserve">поселения  </w:t>
      </w:r>
      <w:r w:rsidRPr="0025708B">
        <w:t xml:space="preserve">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14:paraId="432315A6" w14:textId="31090869" w:rsidR="004470C2" w:rsidRPr="0025708B" w:rsidRDefault="004470C2" w:rsidP="004470C2">
      <w:pPr>
        <w:shd w:val="clear" w:color="auto" w:fill="FFFFFF"/>
        <w:ind w:firstLine="709"/>
        <w:jc w:val="both"/>
      </w:pPr>
      <w:r w:rsidRPr="0025708B">
        <w:t>3.</w:t>
      </w:r>
      <w:r w:rsidR="0025708B">
        <w:tab/>
      </w:r>
      <w:r w:rsidRPr="0025708B">
        <w:t xml:space="preserve">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w:t>
      </w:r>
      <w:r w:rsidR="00EA5D80" w:rsidRPr="0025708B">
        <w:t>Администрацию сельского поселения</w:t>
      </w:r>
      <w:r w:rsidRPr="0025708B">
        <w:t>, которая представляет заключение по ним в пятидневный срок.</w:t>
      </w:r>
    </w:p>
    <w:p w14:paraId="34025527" w14:textId="53A11604" w:rsidR="004470C2" w:rsidRPr="0025708B" w:rsidRDefault="004470C2" w:rsidP="004470C2">
      <w:pPr>
        <w:shd w:val="clear" w:color="auto" w:fill="FFFFFF"/>
        <w:ind w:firstLine="709"/>
        <w:jc w:val="both"/>
      </w:pPr>
      <w:r w:rsidRPr="0025708B">
        <w:t>4.</w:t>
      </w:r>
      <w:r w:rsidR="0025708B">
        <w:tab/>
      </w:r>
      <w:r w:rsidRPr="0025708B">
        <w:t xml:space="preserve">В течение трех дней после получения заключения Администрации Комиссия по бюджету с участием авторов поправок и представителей </w:t>
      </w:r>
      <w:r w:rsidR="00EA5D80" w:rsidRPr="0025708B">
        <w:t xml:space="preserve">Администрации сельского поселения </w:t>
      </w:r>
      <w:r w:rsidR="007D6F83" w:rsidRPr="0025708B">
        <w:t xml:space="preserve"> </w:t>
      </w:r>
      <w:r w:rsidRPr="0025708B">
        <w:t xml:space="preserve"> рассматривает поправки к проекту решения</w:t>
      </w:r>
      <w:r w:rsidR="000F0317" w:rsidRPr="0025708B">
        <w:t xml:space="preserve"> </w:t>
      </w:r>
      <w:r w:rsidRPr="0025708B">
        <w:t xml:space="preserve">о бюджете, готовит сводную таблицу поправок с предложениями об их принятии или отклонении и направляет в Совет </w:t>
      </w:r>
      <w:r w:rsidR="007D6F83" w:rsidRPr="0025708B">
        <w:t>поселения</w:t>
      </w:r>
      <w:r w:rsidR="000F0317" w:rsidRPr="0025708B">
        <w:t xml:space="preserve"> </w:t>
      </w:r>
      <w:r w:rsidRPr="0025708B">
        <w:t xml:space="preserve">на рассмотрение. </w:t>
      </w:r>
    </w:p>
    <w:p w14:paraId="58897675" w14:textId="77777777" w:rsidR="004470C2" w:rsidRPr="0025708B" w:rsidRDefault="004470C2" w:rsidP="004470C2">
      <w:pPr>
        <w:shd w:val="clear" w:color="auto" w:fill="FFFFFF"/>
        <w:ind w:firstLine="709"/>
        <w:jc w:val="both"/>
      </w:pPr>
      <w:r w:rsidRPr="0025708B">
        <w:t>Дальнейшему рассмотрению подлежат исключительно поправки прошедшие экспертизу в Комиссии по бюджету.</w:t>
      </w:r>
    </w:p>
    <w:p w14:paraId="2C9256AC" w14:textId="07849156" w:rsidR="004470C2" w:rsidRPr="0025708B" w:rsidRDefault="004470C2" w:rsidP="004470C2">
      <w:pPr>
        <w:shd w:val="clear" w:color="auto" w:fill="FFFFFF"/>
        <w:ind w:firstLine="709"/>
        <w:jc w:val="both"/>
      </w:pPr>
      <w:r w:rsidRPr="0025708B">
        <w:t>5.</w:t>
      </w:r>
      <w:r w:rsidR="0025708B">
        <w:tab/>
      </w:r>
      <w:r w:rsidRPr="0025708B">
        <w:t xml:space="preserve">При рассмотрении проекта решения о бюджете Совет </w:t>
      </w:r>
      <w:r w:rsidR="007D6F83" w:rsidRPr="0025708B">
        <w:t>поселения</w:t>
      </w:r>
      <w:r w:rsidRPr="0025708B">
        <w:t xml:space="preserve"> заслушивает доклад </w:t>
      </w:r>
      <w:r w:rsidR="00EA5D80" w:rsidRPr="0025708B">
        <w:t>Администрации сельского поселения</w:t>
      </w:r>
      <w:r w:rsidRPr="0025708B">
        <w:t>, содоклад Комиссии о бюджету, рассматривает заключение органа внешнего муниципального финансового контроля и сводную таблицу поправок к указанному решению.</w:t>
      </w:r>
    </w:p>
    <w:p w14:paraId="0513DB1B" w14:textId="21219098" w:rsidR="004470C2" w:rsidRPr="0025708B" w:rsidRDefault="004470C2" w:rsidP="004470C2">
      <w:pPr>
        <w:pStyle w:val="ConsPlusNormal"/>
        <w:ind w:firstLine="709"/>
        <w:jc w:val="both"/>
      </w:pPr>
      <w:r w:rsidRPr="0025708B">
        <w:t>6.</w:t>
      </w:r>
      <w:r w:rsidR="0025708B">
        <w:tab/>
      </w:r>
      <w:r w:rsidRPr="0025708B">
        <w:t xml:space="preserve">По результатам рассмотрения Совет </w:t>
      </w:r>
      <w:r w:rsidR="000F0317" w:rsidRPr="0025708B">
        <w:t xml:space="preserve">сельского </w:t>
      </w:r>
      <w:r w:rsidR="007D6F83" w:rsidRPr="0025708B">
        <w:t>поселения</w:t>
      </w:r>
      <w:r w:rsidRPr="0025708B">
        <w:t xml:space="preserve"> принимает решение:</w:t>
      </w:r>
    </w:p>
    <w:p w14:paraId="65C94D62" w14:textId="4A931767" w:rsidR="004470C2" w:rsidRPr="0025708B" w:rsidRDefault="004470C2" w:rsidP="004470C2">
      <w:pPr>
        <w:pStyle w:val="ConsPlusNormal"/>
        <w:ind w:firstLine="709"/>
        <w:jc w:val="both"/>
      </w:pPr>
      <w:r w:rsidRPr="0025708B">
        <w:t xml:space="preserve">1) об утверждении бюджета </w:t>
      </w:r>
      <w:r w:rsidR="007D6F83" w:rsidRPr="0025708B">
        <w:t>поселения</w:t>
      </w:r>
      <w:r w:rsidRPr="0025708B">
        <w:t xml:space="preserve">; </w:t>
      </w:r>
    </w:p>
    <w:p w14:paraId="76AA99BE" w14:textId="07F59AAB" w:rsidR="004470C2" w:rsidRPr="0025708B" w:rsidRDefault="004470C2" w:rsidP="004470C2">
      <w:pPr>
        <w:pStyle w:val="ConsPlusNormal"/>
        <w:ind w:firstLine="709"/>
        <w:jc w:val="both"/>
      </w:pPr>
      <w:r w:rsidRPr="0025708B">
        <w:t xml:space="preserve">2) об отклонении проекта решения о бюджете </w:t>
      </w:r>
      <w:r w:rsidR="007D6F83" w:rsidRPr="0025708B">
        <w:t>поселения</w:t>
      </w:r>
      <w:r w:rsidRPr="0025708B">
        <w:t>.</w:t>
      </w:r>
    </w:p>
    <w:p w14:paraId="09D8F282" w14:textId="7801671D"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7.</w:t>
      </w:r>
      <w:r w:rsidR="0025708B">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В случае отклонения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Совет</w:t>
      </w:r>
      <w:r w:rsidR="006B783D" w:rsidRPr="0025708B">
        <w:rPr>
          <w:rFonts w:ascii="Times New Roman" w:hAnsi="Times New Roman" w:cs="Times New Roman"/>
          <w:sz w:val="24"/>
          <w:szCs w:val="24"/>
          <w:lang w:eastAsia="ru-RU"/>
        </w:rPr>
        <w:t xml:space="preserve"> сельского</w:t>
      </w:r>
      <w:r w:rsidRPr="0025708B">
        <w:rPr>
          <w:rFonts w:ascii="Times New Roman" w:hAnsi="Times New Roman" w:cs="Times New Roman"/>
          <w:sz w:val="24"/>
          <w:szCs w:val="24"/>
          <w:lang w:eastAsia="ru-RU"/>
        </w:rPr>
        <w:t xml:space="preserve"> </w:t>
      </w:r>
      <w:r w:rsidR="007D6F83" w:rsidRPr="0025708B">
        <w:rPr>
          <w:rFonts w:ascii="Times New Roman" w:hAnsi="Times New Roman" w:cs="Times New Roman"/>
          <w:sz w:val="24"/>
          <w:szCs w:val="24"/>
          <w:lang w:eastAsia="ru-RU"/>
        </w:rPr>
        <w:t xml:space="preserve">поселения </w:t>
      </w:r>
    </w:p>
    <w:p w14:paraId="62DC08AA" w14:textId="24004CB1"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w:t>
      </w:r>
      <w:r w:rsidR="00EA5D80" w:rsidRPr="0025708B">
        <w:rPr>
          <w:rFonts w:ascii="Times New Roman" w:hAnsi="Times New Roman" w:cs="Times New Roman"/>
          <w:sz w:val="24"/>
          <w:szCs w:val="24"/>
          <w:lang w:eastAsia="ru-RU"/>
        </w:rPr>
        <w:t>Администрации сельского поселения</w:t>
      </w:r>
      <w:r w:rsidRPr="0025708B">
        <w:rPr>
          <w:rFonts w:ascii="Times New Roman" w:hAnsi="Times New Roman" w:cs="Times New Roman"/>
          <w:sz w:val="24"/>
          <w:szCs w:val="24"/>
          <w:lang w:eastAsia="ru-RU"/>
        </w:rPr>
        <w:t xml:space="preserve">; </w:t>
      </w:r>
    </w:p>
    <w:p w14:paraId="2E455EBD" w14:textId="009445E8" w:rsidR="004470C2" w:rsidRPr="0025708B" w:rsidRDefault="004470C2" w:rsidP="004470C2">
      <w:pPr>
        <w:pStyle w:val="ConsNormal"/>
        <w:widowControl/>
        <w:ind w:right="0" w:firstLine="0"/>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           возвращает указанный проект решения </w:t>
      </w:r>
      <w:r w:rsidR="00EA5D80" w:rsidRPr="0025708B">
        <w:rPr>
          <w:rFonts w:ascii="Times New Roman" w:hAnsi="Times New Roman" w:cs="Times New Roman"/>
          <w:sz w:val="24"/>
          <w:szCs w:val="24"/>
          <w:lang w:eastAsia="ru-RU"/>
        </w:rPr>
        <w:t>Администрации сельского 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на доработку. </w:t>
      </w:r>
    </w:p>
    <w:p w14:paraId="3650519A" w14:textId="5DAC9FD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и представляет в Совет </w:t>
      </w:r>
      <w:r w:rsidR="007D6F83" w:rsidRPr="0025708B">
        <w:rPr>
          <w:rFonts w:ascii="Times New Roman" w:hAnsi="Times New Roman" w:cs="Times New Roman"/>
          <w:sz w:val="24"/>
          <w:szCs w:val="24"/>
          <w:lang w:eastAsia="ru-RU"/>
        </w:rPr>
        <w:t xml:space="preserve">поселения  </w:t>
      </w:r>
      <w:r w:rsidRPr="0025708B">
        <w:rPr>
          <w:rFonts w:ascii="Times New Roman" w:hAnsi="Times New Roman" w:cs="Times New Roman"/>
          <w:sz w:val="24"/>
          <w:szCs w:val="24"/>
          <w:lang w:eastAsia="ru-RU"/>
        </w:rPr>
        <w:t xml:space="preserve"> для повторного рассмотрения.</w:t>
      </w:r>
    </w:p>
    <w:p w14:paraId="42574BB9" w14:textId="69A62F0E"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w:t>
      </w:r>
      <w:r w:rsidR="00EA5D80" w:rsidRPr="0025708B">
        <w:rPr>
          <w:rFonts w:ascii="Times New Roman" w:hAnsi="Times New Roman" w:cs="Times New Roman"/>
          <w:sz w:val="24"/>
          <w:szCs w:val="24"/>
          <w:lang w:eastAsia="ru-RU"/>
        </w:rPr>
        <w:t xml:space="preserve">Администрации сельского поселения </w:t>
      </w:r>
      <w:r w:rsidRPr="0025708B">
        <w:rPr>
          <w:rFonts w:ascii="Times New Roman" w:hAnsi="Times New Roman" w:cs="Times New Roman"/>
          <w:sz w:val="24"/>
          <w:szCs w:val="24"/>
          <w:lang w:eastAsia="ru-RU"/>
        </w:rPr>
        <w:t>(далее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14:paraId="2A00DCB0" w14:textId="1E04B83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Позиции, по которым стороны не выработали согласованного решения, вносятся на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Окончательное решение принимает Совет.</w:t>
      </w:r>
    </w:p>
    <w:p w14:paraId="7E1F15AA" w14:textId="43B75D6C"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Рабочую группу возглавляет Председатель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случае его отсутствия – заместитель Председателя Совета </w:t>
      </w:r>
      <w:r w:rsidR="000F0317"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098F10C6" w14:textId="31A88996"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В случае возвращения проекта решения о бюджете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на доработку, проект дорабатывается с учетом предложений и рекомендаций депутатов Совета </w:t>
      </w:r>
      <w:r w:rsidR="0025708B"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006B783D" w:rsidRPr="0025708B">
        <w:rPr>
          <w:rFonts w:ascii="Times New Roman" w:hAnsi="Times New Roman" w:cs="Times New Roman"/>
          <w:sz w:val="24"/>
          <w:szCs w:val="24"/>
          <w:lang w:eastAsia="ru-RU"/>
        </w:rPr>
        <w:t xml:space="preserve"> </w:t>
      </w:r>
      <w:r w:rsidRPr="0025708B">
        <w:rPr>
          <w:rFonts w:ascii="Times New Roman" w:hAnsi="Times New Roman" w:cs="Times New Roman"/>
          <w:sz w:val="24"/>
          <w:szCs w:val="24"/>
          <w:lang w:eastAsia="ru-RU"/>
        </w:rPr>
        <w:t xml:space="preserve">и вносится Администрацией </w:t>
      </w:r>
      <w:r w:rsidR="006B783D" w:rsidRPr="0025708B">
        <w:rPr>
          <w:rFonts w:ascii="Times New Roman" w:hAnsi="Times New Roman" w:cs="Times New Roman"/>
          <w:sz w:val="24"/>
          <w:szCs w:val="24"/>
          <w:lang w:eastAsia="ru-RU"/>
        </w:rPr>
        <w:t xml:space="preserve">сельского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в течение семи дней на повторное рассмотрение Совета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w:t>
      </w:r>
    </w:p>
    <w:p w14:paraId="508332B4" w14:textId="7FB7BD20"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lastRenderedPageBreak/>
        <w:t xml:space="preserve">При повторном внесении указанного проекта решения Совет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рассматривает его в течение трех дней со дня повторного внесения.</w:t>
      </w:r>
    </w:p>
    <w:p w14:paraId="543CF4C3" w14:textId="3C1E5A34" w:rsidR="004470C2" w:rsidRPr="0025708B" w:rsidRDefault="004470C2" w:rsidP="004470C2">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8.</w:t>
      </w:r>
      <w:r w:rsidR="000F0317" w:rsidRPr="0025708B">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Проект решения о бюджете </w:t>
      </w:r>
      <w:r w:rsidR="000F0317" w:rsidRPr="0025708B">
        <w:rPr>
          <w:rFonts w:ascii="Times New Roman" w:hAnsi="Times New Roman" w:cs="Times New Roman"/>
          <w:sz w:val="24"/>
          <w:szCs w:val="24"/>
          <w:lang w:eastAsia="ru-RU"/>
        </w:rPr>
        <w:t>п</w:t>
      </w:r>
      <w:r w:rsidR="00431EF6" w:rsidRPr="0025708B">
        <w:rPr>
          <w:rFonts w:ascii="Times New Roman" w:hAnsi="Times New Roman" w:cs="Times New Roman"/>
          <w:sz w:val="24"/>
          <w:szCs w:val="24"/>
          <w:lang w:eastAsia="ru-RU"/>
        </w:rPr>
        <w:t xml:space="preserve">оселения </w:t>
      </w:r>
      <w:r w:rsidRPr="0025708B">
        <w:rPr>
          <w:rFonts w:ascii="Times New Roman" w:hAnsi="Times New Roman" w:cs="Times New Roman"/>
          <w:sz w:val="24"/>
          <w:szCs w:val="24"/>
          <w:lang w:eastAsia="ru-RU"/>
        </w:rPr>
        <w:t xml:space="preserve">голосуется в целом с учетом включения в проект решения расходов и поступлений в бюджет </w:t>
      </w:r>
      <w:r w:rsidR="007D6F83" w:rsidRPr="0025708B">
        <w:rPr>
          <w:rFonts w:ascii="Times New Roman" w:hAnsi="Times New Roman" w:cs="Times New Roman"/>
          <w:sz w:val="24"/>
          <w:szCs w:val="24"/>
          <w:lang w:eastAsia="ru-RU"/>
        </w:rPr>
        <w:t>поселения</w:t>
      </w:r>
      <w:r w:rsidRPr="0025708B">
        <w:rPr>
          <w:rFonts w:ascii="Times New Roman" w:hAnsi="Times New Roman" w:cs="Times New Roman"/>
          <w:sz w:val="24"/>
          <w:szCs w:val="24"/>
          <w:lang w:eastAsia="ru-RU"/>
        </w:rPr>
        <w:t xml:space="preserve"> из соответствующих бюджетов на расходы по переданным полномочиям.</w:t>
      </w:r>
    </w:p>
    <w:p w14:paraId="4186C0B8" w14:textId="77777777" w:rsidR="004470C2" w:rsidRPr="0025708B" w:rsidRDefault="004470C2" w:rsidP="004470C2">
      <w:pPr>
        <w:pStyle w:val="ConsPlusTitle"/>
        <w:widowControl/>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4470C2" w:rsidRPr="0025708B" w14:paraId="4FE2B82B" w14:textId="77777777" w:rsidTr="00752686">
        <w:tc>
          <w:tcPr>
            <w:tcW w:w="1681" w:type="dxa"/>
          </w:tcPr>
          <w:p w14:paraId="699C318D" w14:textId="77777777" w:rsidR="004470C2" w:rsidRPr="0025708B" w:rsidRDefault="004470C2" w:rsidP="00944B2D">
            <w:pPr>
              <w:jc w:val="both"/>
              <w:rPr>
                <w:b/>
              </w:rPr>
            </w:pPr>
            <w:r w:rsidRPr="0025708B">
              <w:rPr>
                <w:b/>
              </w:rPr>
              <w:t>Статья 44.</w:t>
            </w:r>
          </w:p>
        </w:tc>
        <w:tc>
          <w:tcPr>
            <w:tcW w:w="7499" w:type="dxa"/>
          </w:tcPr>
          <w:p w14:paraId="2825DED7" w14:textId="56A29211" w:rsidR="004470C2" w:rsidRPr="0025708B" w:rsidRDefault="004470C2" w:rsidP="00944B2D">
            <w:pPr>
              <w:jc w:val="both"/>
              <w:rPr>
                <w:b/>
              </w:rPr>
            </w:pPr>
            <w:r w:rsidRPr="0025708B">
              <w:rPr>
                <w:b/>
              </w:rPr>
              <w:t xml:space="preserve">Внесение изменений в решение о бюджете </w:t>
            </w:r>
            <w:r w:rsidR="00944B2D" w:rsidRPr="0025708B">
              <w:rPr>
                <w:b/>
              </w:rPr>
              <w:t>п</w:t>
            </w:r>
            <w:r w:rsidR="007D6F83" w:rsidRPr="0025708B">
              <w:rPr>
                <w:b/>
              </w:rPr>
              <w:t xml:space="preserve">оселения  </w:t>
            </w:r>
          </w:p>
        </w:tc>
      </w:tr>
    </w:tbl>
    <w:p w14:paraId="47C03033" w14:textId="77777777" w:rsidR="004470C2" w:rsidRPr="0025708B" w:rsidRDefault="004470C2" w:rsidP="00944B2D">
      <w:pPr>
        <w:pStyle w:val="ConsPlusNormal"/>
        <w:widowControl/>
        <w:ind w:firstLine="709"/>
        <w:jc w:val="both"/>
      </w:pPr>
    </w:p>
    <w:p w14:paraId="3305E18E" w14:textId="383C6E3A" w:rsidR="004470C2" w:rsidRPr="0025708B" w:rsidRDefault="00EA5D80" w:rsidP="00944B2D">
      <w:pPr>
        <w:pStyle w:val="ConsPlusNormal"/>
        <w:widowControl/>
        <w:ind w:firstLine="709"/>
        <w:jc w:val="both"/>
      </w:pPr>
      <w:r w:rsidRPr="0025708B">
        <w:t xml:space="preserve">Администрация сельского поселения </w:t>
      </w:r>
      <w:r w:rsidR="004470C2" w:rsidRPr="0025708B">
        <w:t xml:space="preserve">разрабатывает и представляет Главе </w:t>
      </w:r>
      <w:r w:rsidR="00944B2D" w:rsidRPr="0025708B">
        <w:t>сельского поселения</w:t>
      </w:r>
      <w:r w:rsidR="004470C2" w:rsidRPr="0025708B">
        <w:t xml:space="preserve">, Глава </w:t>
      </w:r>
      <w:r w:rsidR="00944B2D" w:rsidRPr="0025708B">
        <w:t>сельского поселения</w:t>
      </w:r>
      <w:r w:rsidR="004470C2" w:rsidRPr="0025708B">
        <w:t xml:space="preserve"> вносит на рассмотрение Совета</w:t>
      </w:r>
      <w:r w:rsidR="00944B2D" w:rsidRPr="0025708B">
        <w:t xml:space="preserve"> сельского</w:t>
      </w:r>
      <w:r w:rsidR="004470C2" w:rsidRPr="0025708B">
        <w:t xml:space="preserve"> </w:t>
      </w:r>
      <w:r w:rsidR="007D6F83" w:rsidRPr="0025708B">
        <w:t xml:space="preserve">поселения </w:t>
      </w:r>
      <w:r w:rsidR="004470C2" w:rsidRPr="0025708B">
        <w:t xml:space="preserve">проекты решений Совета </w:t>
      </w:r>
      <w:r w:rsidR="007D6F83" w:rsidRPr="0025708B">
        <w:t>поселения</w:t>
      </w:r>
      <w:r w:rsidR="004470C2" w:rsidRPr="0025708B">
        <w:t xml:space="preserve"> о внесении изменений в решение о бюджете </w:t>
      </w:r>
      <w:r w:rsidR="007D6F83" w:rsidRPr="0025708B">
        <w:t xml:space="preserve">поселения </w:t>
      </w:r>
      <w:r w:rsidR="004470C2" w:rsidRPr="0025708B">
        <w:t xml:space="preserve">по всем вопросам, являющимся предметом правового регулирования решения о бюджете </w:t>
      </w:r>
      <w:r w:rsidR="007D6F83" w:rsidRPr="0025708B">
        <w:t>поселени</w:t>
      </w:r>
      <w:r w:rsidR="00944B2D" w:rsidRPr="0025708B">
        <w:t>я</w:t>
      </w:r>
      <w:r w:rsidR="004470C2" w:rsidRPr="0025708B">
        <w:t>.</w:t>
      </w:r>
    </w:p>
    <w:p w14:paraId="03AAD3F0" w14:textId="77777777" w:rsidR="004470C2" w:rsidRPr="0025708B" w:rsidRDefault="004470C2" w:rsidP="00944B2D">
      <w:pPr>
        <w:pStyle w:val="ConsPlusNormal"/>
        <w:widowControl/>
        <w:ind w:firstLine="709"/>
        <w:jc w:val="both"/>
      </w:pPr>
      <w:r w:rsidRPr="0025708B">
        <w:t>Одновременно с проектом указанного решения представляются следующие документы и материалы:</w:t>
      </w:r>
    </w:p>
    <w:p w14:paraId="4B915F60" w14:textId="367741F4" w:rsidR="004470C2" w:rsidRPr="0025708B" w:rsidRDefault="004470C2" w:rsidP="00944B2D">
      <w:pPr>
        <w:autoSpaceDE w:val="0"/>
        <w:autoSpaceDN w:val="0"/>
        <w:adjustRightInd w:val="0"/>
        <w:ind w:firstLine="709"/>
        <w:jc w:val="both"/>
        <w:outlineLvl w:val="1"/>
      </w:pPr>
      <w:r w:rsidRPr="0025708B">
        <w:t xml:space="preserve">сведения об исполнении бюджета </w:t>
      </w:r>
      <w:r w:rsidR="007D6F83" w:rsidRPr="0025708B">
        <w:t xml:space="preserve">поселения  </w:t>
      </w:r>
      <w:r w:rsidRPr="0025708B">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431EF6" w:rsidRPr="0025708B">
        <w:t xml:space="preserve">Поселения </w:t>
      </w:r>
      <w:r w:rsidRPr="0025708B">
        <w:t xml:space="preserve"> </w:t>
      </w:r>
      <w:r w:rsidRPr="0025708B">
        <w:rPr>
          <w:bCs/>
        </w:rPr>
        <w:t xml:space="preserve"> </w:t>
      </w:r>
      <w:r w:rsidRPr="0025708B">
        <w:t xml:space="preserve">и непрограммным направлениям деятельности), группам видов расходов классификации расходов бюджета </w:t>
      </w:r>
      <w:r w:rsidR="007D6F83" w:rsidRPr="0025708B">
        <w:t>поселения</w:t>
      </w:r>
      <w:r w:rsidRPr="0025708B">
        <w:t>;</w:t>
      </w:r>
    </w:p>
    <w:p w14:paraId="2304C0C4" w14:textId="5F4B455D" w:rsidR="004470C2" w:rsidRPr="00944B2D" w:rsidRDefault="004470C2" w:rsidP="00944B2D">
      <w:pPr>
        <w:pStyle w:val="ConsPlusNormal"/>
        <w:widowControl/>
        <w:ind w:firstLine="709"/>
        <w:jc w:val="both"/>
      </w:pPr>
      <w:r w:rsidRPr="0025708B">
        <w:t xml:space="preserve">оценка ожидаемого исполнения бюджета </w:t>
      </w:r>
      <w:r w:rsidR="007D6F83" w:rsidRPr="00944B2D">
        <w:t xml:space="preserve">поселения  </w:t>
      </w:r>
      <w:r w:rsidRPr="00944B2D">
        <w:t xml:space="preserve"> в текущем финансовом году;</w:t>
      </w:r>
    </w:p>
    <w:p w14:paraId="0863DF58" w14:textId="1E4CAA21" w:rsidR="004470C2" w:rsidRPr="00944B2D" w:rsidRDefault="004470C2" w:rsidP="00944B2D">
      <w:pPr>
        <w:pStyle w:val="ConsPlusNormal"/>
        <w:widowControl/>
        <w:ind w:firstLine="709"/>
        <w:jc w:val="both"/>
      </w:pPr>
      <w:r w:rsidRPr="00944B2D">
        <w:t>пояснительная записка с обоснованием предлагаемых изменений в решение о бюджете</w:t>
      </w:r>
      <w:r w:rsidRPr="00944B2D">
        <w:rPr>
          <w:i/>
        </w:rPr>
        <w:t xml:space="preserve"> </w:t>
      </w:r>
      <w:r w:rsidR="00E418D1" w:rsidRPr="00944B2D">
        <w:t>поселения</w:t>
      </w:r>
      <w:r w:rsidRPr="00944B2D">
        <w:t>.</w:t>
      </w:r>
    </w:p>
    <w:p w14:paraId="7A7BF906" w14:textId="77777777" w:rsidR="004470C2" w:rsidRPr="00A264D5" w:rsidRDefault="004470C2" w:rsidP="004470C2">
      <w:pPr>
        <w:pStyle w:val="ConsPlusTitle"/>
        <w:widowControl/>
        <w:jc w:val="center"/>
        <w:outlineLvl w:val="0"/>
        <w:rPr>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944B2D" w14:paraId="78D0D299" w14:textId="77777777" w:rsidTr="00752686">
        <w:tc>
          <w:tcPr>
            <w:tcW w:w="1681" w:type="dxa"/>
          </w:tcPr>
          <w:p w14:paraId="010D5504" w14:textId="77777777" w:rsidR="004470C2" w:rsidRPr="00944B2D" w:rsidRDefault="004470C2" w:rsidP="00752686">
            <w:pPr>
              <w:jc w:val="both"/>
              <w:rPr>
                <w:b/>
              </w:rPr>
            </w:pPr>
            <w:r w:rsidRPr="00944B2D">
              <w:rPr>
                <w:b/>
              </w:rPr>
              <w:t>Статья 45.</w:t>
            </w:r>
          </w:p>
        </w:tc>
        <w:tc>
          <w:tcPr>
            <w:tcW w:w="7499" w:type="dxa"/>
          </w:tcPr>
          <w:p w14:paraId="008B3DDC" w14:textId="282BBBA2" w:rsidR="004470C2" w:rsidRPr="00944B2D" w:rsidRDefault="004470C2" w:rsidP="00084B33">
            <w:pPr>
              <w:jc w:val="both"/>
              <w:rPr>
                <w:b/>
              </w:rPr>
            </w:pPr>
            <w:r w:rsidRPr="00944B2D">
              <w:rPr>
                <w:b/>
              </w:rPr>
              <w:t>Рассмотрение и утверждение решения о внесении</w:t>
            </w:r>
            <w:r w:rsidR="00E418D1" w:rsidRPr="00944B2D">
              <w:rPr>
                <w:b/>
              </w:rPr>
              <w:t xml:space="preserve"> изменений в решение о бюджете п</w:t>
            </w:r>
            <w:r w:rsidR="00431EF6" w:rsidRPr="00944B2D">
              <w:rPr>
                <w:b/>
              </w:rPr>
              <w:t xml:space="preserve">оселения </w:t>
            </w:r>
            <w:r w:rsidRPr="00944B2D">
              <w:rPr>
                <w:b/>
              </w:rPr>
              <w:t xml:space="preserve"> </w:t>
            </w:r>
          </w:p>
        </w:tc>
      </w:tr>
    </w:tbl>
    <w:p w14:paraId="7E2C21D4" w14:textId="77777777" w:rsidR="004470C2" w:rsidRPr="00944B2D" w:rsidRDefault="004470C2" w:rsidP="004470C2">
      <w:pPr>
        <w:pStyle w:val="ConsPlusNormal"/>
        <w:widowControl/>
        <w:ind w:firstLine="709"/>
        <w:jc w:val="both"/>
      </w:pPr>
    </w:p>
    <w:p w14:paraId="7E1ABD1F" w14:textId="1E4BD06D" w:rsidR="004470C2" w:rsidRPr="00944B2D" w:rsidRDefault="004470C2" w:rsidP="004470C2">
      <w:pPr>
        <w:pStyle w:val="ConsPlusNormal"/>
        <w:widowControl/>
        <w:ind w:firstLine="709"/>
        <w:jc w:val="both"/>
      </w:pPr>
      <w:r w:rsidRPr="00944B2D">
        <w:t>1.</w:t>
      </w:r>
      <w:r w:rsidR="00944B2D" w:rsidRPr="00944B2D">
        <w:tab/>
      </w:r>
      <w:r w:rsidRPr="00944B2D">
        <w:t xml:space="preserve">Проект решения Совета </w:t>
      </w:r>
      <w:r w:rsidR="007D6F83" w:rsidRPr="00944B2D">
        <w:t>поселения</w:t>
      </w:r>
      <w:r w:rsidRPr="00944B2D">
        <w:t xml:space="preserve"> о внесении изменений в решение о бюджете </w:t>
      </w:r>
      <w:r w:rsidR="007D6F83" w:rsidRPr="00944B2D">
        <w:t>поселения</w:t>
      </w:r>
      <w:r w:rsidRPr="00944B2D">
        <w:t xml:space="preserve">, внесенный с соблюдением требований настоящего Положения направляется Председателем Совета </w:t>
      </w:r>
      <w:r w:rsidR="00944B2D" w:rsidRPr="00944B2D">
        <w:t xml:space="preserve">сельского </w:t>
      </w:r>
      <w:r w:rsidR="007D6F83" w:rsidRPr="00944B2D">
        <w:t>поселения</w:t>
      </w:r>
      <w:r w:rsidRPr="00944B2D">
        <w:t xml:space="preserve">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14:paraId="62D638E2" w14:textId="373611FF" w:rsidR="004470C2" w:rsidRPr="00944B2D" w:rsidRDefault="004470C2" w:rsidP="004470C2">
      <w:pPr>
        <w:pStyle w:val="ConsPlusNormal"/>
        <w:widowControl/>
        <w:ind w:firstLine="709"/>
        <w:jc w:val="both"/>
      </w:pPr>
      <w:r w:rsidRPr="00944B2D">
        <w:t>2.</w:t>
      </w:r>
      <w:r w:rsidR="00944B2D" w:rsidRPr="00944B2D">
        <w:tab/>
      </w:r>
      <w:r w:rsidRPr="00944B2D">
        <w:t xml:space="preserve">Совет </w:t>
      </w:r>
      <w:r w:rsidR="00944B2D" w:rsidRPr="00944B2D">
        <w:t xml:space="preserve">сельского </w:t>
      </w:r>
      <w:r w:rsidR="007D6F83" w:rsidRPr="00944B2D">
        <w:t>поселения</w:t>
      </w:r>
      <w:r w:rsidRPr="00944B2D">
        <w:t xml:space="preserve"> рассматривает проект решения о внесении изменений в решение о бюджете </w:t>
      </w:r>
      <w:r w:rsidR="007D6F83" w:rsidRPr="00944B2D">
        <w:t xml:space="preserve">поселения </w:t>
      </w:r>
      <w:r w:rsidRPr="00944B2D">
        <w:t>во внеочередном порядке в течение пяти дней со дня его представления.</w:t>
      </w:r>
    </w:p>
    <w:p w14:paraId="4F512239" w14:textId="025FF644" w:rsidR="004470C2" w:rsidRPr="00944B2D" w:rsidRDefault="004470C2" w:rsidP="004470C2">
      <w:pPr>
        <w:pStyle w:val="ConsPlusNormal"/>
        <w:widowControl/>
        <w:ind w:firstLine="709"/>
        <w:jc w:val="both"/>
      </w:pPr>
      <w:r w:rsidRPr="00944B2D">
        <w:t>3.</w:t>
      </w:r>
      <w:r w:rsidR="00944B2D" w:rsidRPr="00944B2D">
        <w:tab/>
      </w:r>
      <w:r w:rsidRPr="00944B2D">
        <w:t xml:space="preserve">При рассмотрении указанного проекта заслушиваются доклады </w:t>
      </w:r>
      <w:r w:rsidR="00EA5D80" w:rsidRPr="00944B2D">
        <w:t>Администрации сельского поселения</w:t>
      </w:r>
      <w:r w:rsidRPr="00944B2D">
        <w:t xml:space="preserve"> и Комиссии по бюджету, утверждаются изменения положений и показателей и выносится на голосование в целом.</w:t>
      </w:r>
    </w:p>
    <w:p w14:paraId="769AC2AA" w14:textId="77777777" w:rsidR="004470C2" w:rsidRPr="00A264D5" w:rsidRDefault="004470C2" w:rsidP="004470C2">
      <w:pPr>
        <w:pStyle w:val="ConsPlusNormal"/>
        <w:widowControl/>
        <w:ind w:firstLine="709"/>
        <w:jc w:val="both"/>
        <w:rPr>
          <w:color w:val="7030A0"/>
        </w:rPr>
      </w:pPr>
    </w:p>
    <w:p w14:paraId="2A2AEB6C" w14:textId="77777777" w:rsidR="004470C2" w:rsidRPr="00801E6B" w:rsidRDefault="004470C2" w:rsidP="004470C2">
      <w:pPr>
        <w:pStyle w:val="ConsPlusTitle"/>
        <w:widowControl/>
        <w:ind w:firstLine="720"/>
        <w:jc w:val="center"/>
        <w:outlineLvl w:val="0"/>
        <w:rPr>
          <w:b w:val="0"/>
          <w:sz w:val="24"/>
          <w:szCs w:val="24"/>
        </w:rPr>
      </w:pPr>
      <w:r w:rsidRPr="00801E6B">
        <w:rPr>
          <w:sz w:val="24"/>
          <w:szCs w:val="24"/>
        </w:rPr>
        <w:t>Глава 7</w:t>
      </w:r>
      <w:r w:rsidRPr="00801E6B">
        <w:rPr>
          <w:b w:val="0"/>
          <w:sz w:val="24"/>
          <w:szCs w:val="24"/>
        </w:rPr>
        <w:t xml:space="preserve">. </w:t>
      </w:r>
      <w:r w:rsidRPr="00801E6B">
        <w:rPr>
          <w:sz w:val="24"/>
          <w:szCs w:val="24"/>
        </w:rPr>
        <w:t>Исполнение бюджета</w:t>
      </w:r>
    </w:p>
    <w:p w14:paraId="4B9644DB" w14:textId="77777777" w:rsidR="004470C2" w:rsidRPr="00801E6B" w:rsidRDefault="004470C2" w:rsidP="004470C2">
      <w:pPr>
        <w:pStyle w:val="ConsPlusNormal"/>
        <w:widowControl/>
        <w:ind w:firstLine="709"/>
        <w:jc w:val="both"/>
        <w:rPr>
          <w:b/>
        </w:rPr>
      </w:pPr>
    </w:p>
    <w:tbl>
      <w:tblPr>
        <w:tblW w:w="9180" w:type="dxa"/>
        <w:tblInd w:w="648" w:type="dxa"/>
        <w:tblLook w:val="01E0" w:firstRow="1" w:lastRow="1" w:firstColumn="1" w:lastColumn="1" w:noHBand="0" w:noVBand="0"/>
      </w:tblPr>
      <w:tblGrid>
        <w:gridCol w:w="1681"/>
        <w:gridCol w:w="7499"/>
      </w:tblGrid>
      <w:tr w:rsidR="00944B2D" w:rsidRPr="00801E6B" w14:paraId="6EF9DCAB" w14:textId="77777777" w:rsidTr="00752686">
        <w:tc>
          <w:tcPr>
            <w:tcW w:w="1681" w:type="dxa"/>
          </w:tcPr>
          <w:p w14:paraId="5EDC6F5B" w14:textId="77777777" w:rsidR="004470C2" w:rsidRPr="00801E6B" w:rsidRDefault="004470C2" w:rsidP="00752686">
            <w:pPr>
              <w:jc w:val="both"/>
              <w:rPr>
                <w:b/>
              </w:rPr>
            </w:pPr>
            <w:r w:rsidRPr="00801E6B">
              <w:rPr>
                <w:b/>
              </w:rPr>
              <w:t>Статья 46.</w:t>
            </w:r>
          </w:p>
        </w:tc>
        <w:tc>
          <w:tcPr>
            <w:tcW w:w="7499" w:type="dxa"/>
          </w:tcPr>
          <w:p w14:paraId="49A8E22E" w14:textId="6C0738A1" w:rsidR="004470C2" w:rsidRPr="00801E6B" w:rsidRDefault="004470C2" w:rsidP="00801E6B">
            <w:pPr>
              <w:jc w:val="both"/>
              <w:rPr>
                <w:b/>
              </w:rPr>
            </w:pPr>
            <w:r w:rsidRPr="00801E6B">
              <w:rPr>
                <w:b/>
              </w:rPr>
              <w:t xml:space="preserve">Исполнение бюджета  </w:t>
            </w:r>
            <w:r w:rsidR="00801E6B">
              <w:rPr>
                <w:b/>
              </w:rPr>
              <w:t>п</w:t>
            </w:r>
            <w:r w:rsidR="007D6F83" w:rsidRPr="00801E6B">
              <w:rPr>
                <w:b/>
              </w:rPr>
              <w:t xml:space="preserve">оселения  </w:t>
            </w:r>
          </w:p>
        </w:tc>
      </w:tr>
    </w:tbl>
    <w:p w14:paraId="029383C9" w14:textId="02157B92" w:rsidR="004470C2" w:rsidRPr="00801E6B" w:rsidRDefault="004470C2" w:rsidP="004470C2">
      <w:pPr>
        <w:pStyle w:val="ConsPlusNormal"/>
        <w:widowControl/>
        <w:ind w:firstLine="709"/>
        <w:jc w:val="both"/>
      </w:pPr>
      <w:r w:rsidRPr="00801E6B">
        <w:t>1.</w:t>
      </w:r>
      <w:r w:rsidR="00801E6B">
        <w:tab/>
      </w:r>
      <w:r w:rsidRPr="00801E6B">
        <w:t xml:space="preserve">Исполнение бюджета </w:t>
      </w:r>
      <w:r w:rsidR="007D6F83" w:rsidRPr="00801E6B">
        <w:t xml:space="preserve">поселения </w:t>
      </w:r>
      <w:r w:rsidRPr="00801E6B">
        <w:t xml:space="preserve">обеспечивается Администрацией </w:t>
      </w:r>
      <w:r w:rsidR="00801E6B">
        <w:t xml:space="preserve">сельского </w:t>
      </w:r>
      <w:r w:rsidR="007D6F83" w:rsidRPr="00801E6B">
        <w:t>поселения</w:t>
      </w:r>
      <w:r w:rsidRPr="00801E6B">
        <w:t>.</w:t>
      </w:r>
    </w:p>
    <w:p w14:paraId="70336CA4" w14:textId="7F1215D6" w:rsidR="004470C2" w:rsidRPr="00801E6B" w:rsidRDefault="004470C2" w:rsidP="00801E6B">
      <w:pPr>
        <w:pStyle w:val="ConsPlusNormal"/>
        <w:widowControl/>
        <w:ind w:firstLine="709"/>
        <w:jc w:val="both"/>
      </w:pPr>
      <w:r w:rsidRPr="00801E6B">
        <w:t xml:space="preserve">Организация исполнения бюджета </w:t>
      </w:r>
      <w:r w:rsidR="007D6F83" w:rsidRPr="00801E6B">
        <w:t xml:space="preserve">поселения  </w:t>
      </w:r>
      <w:r w:rsidRPr="00801E6B">
        <w:t xml:space="preserve"> возлагается на финансовый орган </w:t>
      </w:r>
      <w:r w:rsidR="00801E6B">
        <w:t>поселения</w:t>
      </w:r>
      <w:r w:rsidRPr="00801E6B">
        <w:t xml:space="preserve">. Исполнение бюджета </w:t>
      </w:r>
      <w:r w:rsidR="007D6F83" w:rsidRPr="00801E6B">
        <w:t xml:space="preserve">поселения  </w:t>
      </w:r>
      <w:r w:rsidRPr="00801E6B">
        <w:t xml:space="preserve"> организуется на основе сводной бюджетной росписи и кассового плана.</w:t>
      </w:r>
    </w:p>
    <w:p w14:paraId="7FDBB960" w14:textId="66715824" w:rsidR="004470C2" w:rsidRPr="00801E6B" w:rsidRDefault="004470C2" w:rsidP="004470C2">
      <w:pPr>
        <w:pStyle w:val="ConsPlusNormal"/>
        <w:widowControl/>
        <w:ind w:firstLine="709"/>
        <w:jc w:val="both"/>
      </w:pPr>
      <w:r w:rsidRPr="00801E6B">
        <w:t>2.</w:t>
      </w:r>
      <w:r w:rsidR="00801E6B">
        <w:tab/>
      </w:r>
      <w:r w:rsidRPr="00801E6B">
        <w:t xml:space="preserve">Исполнение бюджета </w:t>
      </w:r>
      <w:r w:rsidR="007D6F83" w:rsidRPr="00801E6B">
        <w:t>поселения</w:t>
      </w:r>
      <w:r w:rsidRPr="00801E6B">
        <w:t xml:space="preserve"> по расходам и по источникам финансирования дефицита бюджета осуществляется в порядке, установленном финансовым органом </w:t>
      </w:r>
      <w:r w:rsidR="007D6F83" w:rsidRPr="00801E6B">
        <w:t>поселения</w:t>
      </w:r>
      <w:r w:rsidRPr="00801E6B">
        <w:t>, с соблюдением требований Бюджетного кодекса.</w:t>
      </w:r>
    </w:p>
    <w:p w14:paraId="2B639B13" w14:textId="70A645BB" w:rsidR="004470C2" w:rsidRPr="00801E6B" w:rsidRDefault="004470C2" w:rsidP="004470C2">
      <w:pPr>
        <w:pStyle w:val="ConsPlusNormal"/>
        <w:widowControl/>
        <w:ind w:firstLine="709"/>
        <w:jc w:val="both"/>
      </w:pPr>
      <w:r w:rsidRPr="00801E6B">
        <w:t>3.</w:t>
      </w:r>
      <w:r w:rsidR="00801E6B">
        <w:tab/>
      </w:r>
      <w:r w:rsidRPr="00801E6B">
        <w:t xml:space="preserve">Условием предоставления предусмотренных </w:t>
      </w:r>
      <w:hyperlink w:anchor="P227" w:history="1">
        <w:r w:rsidRPr="00801E6B">
          <w:t>статьями 15</w:t>
        </w:r>
      </w:hyperlink>
      <w:r w:rsidRPr="00801E6B">
        <w:t xml:space="preserve">, </w:t>
      </w:r>
      <w:hyperlink w:anchor="P272" w:history="1">
        <w:r w:rsidRPr="00801E6B">
          <w:t>16</w:t>
        </w:r>
      </w:hyperlink>
      <w:r w:rsidRPr="00801E6B">
        <w:t xml:space="preserve"> и </w:t>
      </w:r>
      <w:hyperlink w:anchor="P378" w:history="1">
        <w:r w:rsidRPr="00801E6B">
          <w:t>18</w:t>
        </w:r>
      </w:hyperlink>
      <w:r w:rsidRPr="00801E6B">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w:t>
      </w:r>
      <w:r w:rsidRPr="00801E6B">
        <w:lastRenderedPageBreak/>
        <w:t xml:space="preserve">муниципальным районом (за исключением случаев, установленных </w:t>
      </w:r>
      <w:r w:rsidR="00017965" w:rsidRPr="00801E6B">
        <w:t xml:space="preserve">Администрацией сельского поселения </w:t>
      </w:r>
      <w:r w:rsidRPr="00801E6B">
        <w:t>).</w:t>
      </w:r>
    </w:p>
    <w:p w14:paraId="274103D7" w14:textId="77777777" w:rsidR="004470C2" w:rsidRPr="00801E6B" w:rsidRDefault="004470C2" w:rsidP="00447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4470C2" w:rsidRPr="00801E6B" w14:paraId="17C179FE" w14:textId="77777777" w:rsidTr="00752686">
        <w:tc>
          <w:tcPr>
            <w:tcW w:w="1681" w:type="dxa"/>
          </w:tcPr>
          <w:p w14:paraId="043D2414" w14:textId="77777777" w:rsidR="004470C2" w:rsidRPr="00801E6B" w:rsidRDefault="004470C2" w:rsidP="00752686">
            <w:pPr>
              <w:jc w:val="both"/>
              <w:rPr>
                <w:b/>
              </w:rPr>
            </w:pPr>
            <w:r w:rsidRPr="00801E6B">
              <w:rPr>
                <w:b/>
              </w:rPr>
              <w:t>Статья 47.</w:t>
            </w:r>
          </w:p>
        </w:tc>
        <w:tc>
          <w:tcPr>
            <w:tcW w:w="7499" w:type="dxa"/>
          </w:tcPr>
          <w:p w14:paraId="389DC5FE" w14:textId="0CC43A18" w:rsidR="004470C2" w:rsidRPr="00801E6B" w:rsidRDefault="004470C2" w:rsidP="00EA0417">
            <w:pPr>
              <w:jc w:val="both"/>
              <w:rPr>
                <w:b/>
              </w:rPr>
            </w:pPr>
            <w:r w:rsidRPr="00801E6B">
              <w:rPr>
                <w:b/>
              </w:rPr>
              <w:t xml:space="preserve">Исполнение бюджета </w:t>
            </w:r>
            <w:r w:rsidR="00EA0417" w:rsidRPr="00801E6B">
              <w:rPr>
                <w:b/>
              </w:rPr>
              <w:t>п</w:t>
            </w:r>
            <w:r w:rsidR="007D6F83" w:rsidRPr="00801E6B">
              <w:rPr>
                <w:b/>
              </w:rPr>
              <w:t xml:space="preserve">оселения </w:t>
            </w:r>
            <w:r w:rsidRPr="00801E6B">
              <w:rPr>
                <w:b/>
              </w:rPr>
              <w:t>по доходам</w:t>
            </w:r>
          </w:p>
        </w:tc>
      </w:tr>
    </w:tbl>
    <w:p w14:paraId="7471BB25" w14:textId="77777777" w:rsidR="004470C2" w:rsidRPr="00801E6B" w:rsidRDefault="004470C2" w:rsidP="004470C2">
      <w:pPr>
        <w:pStyle w:val="ConsPlusNormal"/>
        <w:widowControl/>
        <w:ind w:firstLine="709"/>
        <w:jc w:val="both"/>
      </w:pPr>
    </w:p>
    <w:p w14:paraId="4A256B48" w14:textId="689F5241" w:rsidR="004470C2" w:rsidRPr="00801E6B" w:rsidRDefault="004470C2" w:rsidP="004470C2">
      <w:pPr>
        <w:pStyle w:val="ConsPlusNormal"/>
        <w:widowControl/>
        <w:ind w:firstLine="709"/>
        <w:jc w:val="both"/>
      </w:pPr>
      <w:r w:rsidRPr="00801E6B">
        <w:t xml:space="preserve">Исполнение бюджета </w:t>
      </w:r>
      <w:r w:rsidR="007D6F83" w:rsidRPr="00801E6B">
        <w:t>поселения</w:t>
      </w:r>
      <w:r w:rsidRPr="00801E6B">
        <w:t xml:space="preserve"> по доходам предусматривает:</w:t>
      </w:r>
    </w:p>
    <w:p w14:paraId="18919847" w14:textId="675951AD" w:rsidR="004470C2" w:rsidRPr="00801E6B" w:rsidRDefault="004470C2" w:rsidP="004470C2">
      <w:pPr>
        <w:pStyle w:val="ConsPlusNormal"/>
        <w:widowControl/>
        <w:ind w:firstLine="709"/>
        <w:jc w:val="both"/>
      </w:pPr>
      <w:r w:rsidRPr="00801E6B">
        <w:t xml:space="preserve">1) зачисление на единый счет бюджета </w:t>
      </w:r>
      <w:r w:rsidR="007D6F83" w:rsidRPr="00801E6B">
        <w:t>поселения</w:t>
      </w:r>
      <w:r w:rsidR="00EA0417" w:rsidRPr="00801E6B">
        <w:t xml:space="preserve"> </w:t>
      </w:r>
      <w:r w:rsidRPr="00801E6B">
        <w:t xml:space="preserve">доходов </w:t>
      </w:r>
      <w:r w:rsidR="00EA0417" w:rsidRPr="00801E6B">
        <w:t xml:space="preserve"> </w:t>
      </w:r>
      <w:r w:rsidRPr="00801E6B">
        <w:t xml:space="preserve">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00EA0417" w:rsidRPr="00801E6B">
        <w:t xml:space="preserve"> </w:t>
      </w:r>
      <w:r w:rsidRPr="00801E6B">
        <w:t xml:space="preserve">в соответствии с положениями Бюджетного кодекса и решением о бюджете </w:t>
      </w:r>
      <w:r w:rsidR="007D6F83" w:rsidRPr="00801E6B">
        <w:t>поселения</w:t>
      </w:r>
      <w:r w:rsidRPr="00801E6B">
        <w:t>, со счета Управления Федерального казначейства по Республике Башкортостан и иных поступлений в бюджет;</w:t>
      </w:r>
    </w:p>
    <w:p w14:paraId="248B9D95" w14:textId="4C4E8C3C" w:rsidR="004470C2" w:rsidRPr="00801E6B" w:rsidRDefault="004470C2" w:rsidP="004470C2">
      <w:pPr>
        <w:pStyle w:val="ConsPlusNormal"/>
        <w:widowControl/>
        <w:ind w:firstLine="709"/>
        <w:jc w:val="both"/>
      </w:pPr>
      <w:r w:rsidRPr="00801E6B">
        <w:t>2) перечисление излишне распределенных сумм, возврат излишне уплаченных или излишне взысканных сумм, а также сумм процентов</w:t>
      </w:r>
      <w:r w:rsidR="00EA0417" w:rsidRPr="00801E6B">
        <w:t xml:space="preserve"> </w:t>
      </w:r>
      <w:r w:rsidRPr="00801E6B">
        <w:t>за несвоевременное осуществление такого возврата и процентов, начисленных на излишне взысканные суммы;</w:t>
      </w:r>
    </w:p>
    <w:p w14:paraId="1B29230A" w14:textId="7C66A6F8" w:rsidR="004470C2" w:rsidRPr="00801E6B" w:rsidRDefault="004470C2" w:rsidP="004470C2">
      <w:pPr>
        <w:pStyle w:val="ConsPlusNormal"/>
        <w:widowControl/>
        <w:ind w:firstLine="709"/>
        <w:jc w:val="both"/>
      </w:pPr>
      <w:r w:rsidRPr="00801E6B">
        <w:t>3) зачет излишне уплаченных или излишне взысканных сумм в соответствии с законодательством Российской Федерации о налогах и сборах;</w:t>
      </w:r>
    </w:p>
    <w:p w14:paraId="1431FC2B" w14:textId="77777777" w:rsidR="004470C2" w:rsidRPr="00801E6B" w:rsidRDefault="004470C2" w:rsidP="004470C2">
      <w:pPr>
        <w:pStyle w:val="ConsPlusNormal"/>
        <w:widowControl/>
        <w:ind w:firstLine="709"/>
        <w:jc w:val="both"/>
      </w:pPr>
      <w:r w:rsidRPr="00801E6B">
        <w:t>4) уточнение администратором доходов бюджета платежей в бюджеты бюджетной системы Российской Федерации.</w:t>
      </w:r>
    </w:p>
    <w:p w14:paraId="5CA3C6AD" w14:textId="1E9CC172" w:rsidR="004470C2" w:rsidRPr="00801E6B" w:rsidRDefault="004470C2" w:rsidP="004470C2">
      <w:pPr>
        <w:adjustRightInd w:val="0"/>
        <w:ind w:firstLine="709"/>
        <w:jc w:val="both"/>
      </w:pPr>
      <w:r w:rsidRPr="00801E6B">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7D6F83" w:rsidRPr="00801E6B">
        <w:t xml:space="preserve">поселения  </w:t>
      </w:r>
      <w:r w:rsidRPr="00801E6B">
        <w:t xml:space="preserve">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EA0417" w:rsidRPr="00EA0417" w14:paraId="01FE8A35" w14:textId="77777777" w:rsidTr="00752686">
        <w:tc>
          <w:tcPr>
            <w:tcW w:w="1681" w:type="dxa"/>
          </w:tcPr>
          <w:p w14:paraId="6130737C" w14:textId="77777777" w:rsidR="004470C2" w:rsidRPr="00EA0417" w:rsidRDefault="004470C2" w:rsidP="00752686">
            <w:pPr>
              <w:jc w:val="both"/>
              <w:rPr>
                <w:b/>
              </w:rPr>
            </w:pPr>
            <w:r w:rsidRPr="00EA0417">
              <w:rPr>
                <w:b/>
              </w:rPr>
              <w:t>Статья 48.</w:t>
            </w:r>
          </w:p>
        </w:tc>
        <w:tc>
          <w:tcPr>
            <w:tcW w:w="7499" w:type="dxa"/>
          </w:tcPr>
          <w:p w14:paraId="1ACB3D62" w14:textId="6505CC49" w:rsidR="004470C2" w:rsidRPr="00EA0417" w:rsidRDefault="004470C2" w:rsidP="00E05AC9">
            <w:pPr>
              <w:jc w:val="both"/>
              <w:rPr>
                <w:b/>
              </w:rPr>
            </w:pPr>
            <w:r w:rsidRPr="00EA0417">
              <w:rPr>
                <w:b/>
              </w:rPr>
              <w:t>Сво</w:t>
            </w:r>
            <w:r w:rsidR="00E05AC9" w:rsidRPr="00EA0417">
              <w:rPr>
                <w:b/>
              </w:rPr>
              <w:t>дная бюджетная роспись бюджета п</w:t>
            </w:r>
            <w:r w:rsidR="00431EF6" w:rsidRPr="00EA0417">
              <w:rPr>
                <w:b/>
              </w:rPr>
              <w:t xml:space="preserve">оселения </w:t>
            </w:r>
            <w:r w:rsidRPr="00EA0417">
              <w:rPr>
                <w:b/>
                <w:i/>
              </w:rPr>
              <w:t xml:space="preserve"> </w:t>
            </w:r>
          </w:p>
        </w:tc>
      </w:tr>
    </w:tbl>
    <w:p w14:paraId="4D9BFA27" w14:textId="77777777" w:rsidR="00612FE8" w:rsidRDefault="00612FE8" w:rsidP="00612FE8">
      <w:pPr>
        <w:autoSpaceDE w:val="0"/>
        <w:autoSpaceDN w:val="0"/>
        <w:adjustRightInd w:val="0"/>
        <w:ind w:firstLine="709"/>
        <w:jc w:val="both"/>
      </w:pPr>
    </w:p>
    <w:p w14:paraId="12142CD6" w14:textId="13100097" w:rsidR="00612FE8" w:rsidRPr="00612FE8" w:rsidRDefault="00612FE8" w:rsidP="00612FE8">
      <w:pPr>
        <w:autoSpaceDE w:val="0"/>
        <w:autoSpaceDN w:val="0"/>
        <w:adjustRightInd w:val="0"/>
        <w:ind w:firstLine="709"/>
        <w:jc w:val="both"/>
      </w:pPr>
      <w:r w:rsidRPr="00612FE8">
        <w:t>1.</w:t>
      </w:r>
      <w:r w:rsidR="00464106">
        <w:tab/>
      </w:r>
      <w:r w:rsidRPr="00612FE8">
        <w:t>Сводная бюджетная роспись бюджета поселения – документ, который составляется и ведется финансовым органом в соответствии</w:t>
      </w:r>
      <w:r>
        <w:t xml:space="preserve"> </w:t>
      </w:r>
      <w:r w:rsidRPr="00612FE8">
        <w:t>с Бюджетным кодексом</w:t>
      </w:r>
      <w:r>
        <w:t xml:space="preserve"> РФ</w:t>
      </w:r>
      <w:r w:rsidRPr="00612FE8">
        <w:t xml:space="preserve"> в целях организации исполнения бюджета поселения по расходам и источникам финансирования дефицита бюджета поселения.</w:t>
      </w:r>
    </w:p>
    <w:p w14:paraId="2B08C411" w14:textId="77777777" w:rsidR="00612FE8" w:rsidRPr="00612FE8" w:rsidRDefault="00612FE8" w:rsidP="00612FE8">
      <w:pPr>
        <w:autoSpaceDE w:val="0"/>
        <w:autoSpaceDN w:val="0"/>
        <w:adjustRightInd w:val="0"/>
        <w:ind w:firstLine="709"/>
        <w:jc w:val="both"/>
      </w:pPr>
      <w:r w:rsidRPr="00612FE8">
        <w:t>Порядок составления и ведения сводной бюджетной росписи бюджета поселения устанавливается финансовым органом поселения.</w:t>
      </w:r>
    </w:p>
    <w:p w14:paraId="0A568E1B" w14:textId="77777777" w:rsidR="00612FE8" w:rsidRPr="00612FE8" w:rsidRDefault="00612FE8" w:rsidP="00612FE8">
      <w:pPr>
        <w:autoSpaceDE w:val="0"/>
        <w:autoSpaceDN w:val="0"/>
        <w:adjustRightInd w:val="0"/>
        <w:ind w:firstLine="709"/>
        <w:jc w:val="both"/>
      </w:pPr>
      <w:r w:rsidRPr="00612FE8">
        <w:t>Утверждение сводной бюджетной росписи и изменений в неё осуществляется руководителем финансового органа поселения.</w:t>
      </w:r>
    </w:p>
    <w:p w14:paraId="359651B0" w14:textId="70796214" w:rsidR="00612FE8" w:rsidRPr="00612FE8" w:rsidRDefault="00612FE8" w:rsidP="00612FE8">
      <w:pPr>
        <w:autoSpaceDE w:val="0"/>
        <w:autoSpaceDN w:val="0"/>
        <w:adjustRightInd w:val="0"/>
        <w:ind w:firstLine="709"/>
        <w:jc w:val="both"/>
      </w:pPr>
      <w:r w:rsidRPr="00612FE8">
        <w:t>2.</w:t>
      </w:r>
      <w:r w:rsidR="00464106">
        <w:tab/>
      </w:r>
      <w:r w:rsidRPr="00612FE8">
        <w:t>В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14:paraId="62C8A966" w14:textId="579C02EE" w:rsidR="00612FE8" w:rsidRPr="00612FE8" w:rsidRDefault="00612FE8" w:rsidP="00612FE8">
      <w:pPr>
        <w:autoSpaceDE w:val="0"/>
        <w:autoSpaceDN w:val="0"/>
        <w:adjustRightInd w:val="0"/>
        <w:ind w:firstLine="709"/>
        <w:jc w:val="both"/>
      </w:pPr>
      <w:r w:rsidRPr="00612FE8">
        <w:t>3.</w:t>
      </w:r>
      <w:r w:rsidR="00464106">
        <w:tab/>
      </w:r>
      <w:r w:rsidRPr="00612FE8">
        <w:t xml:space="preserve">В сводную бюджетную роспись могут быть внесены изменения </w:t>
      </w:r>
      <w:proofErr w:type="gramStart"/>
      <w:r w:rsidRPr="00612FE8">
        <w:t xml:space="preserve">в соответствии с решениями руководителя финансового органа без внесения изменений в решение </w:t>
      </w:r>
      <w:r w:rsidR="00EA0417">
        <w:t>о бюджете</w:t>
      </w:r>
      <w:proofErr w:type="gramEnd"/>
      <w:r w:rsidR="00EA0417">
        <w:t xml:space="preserve"> поселения</w:t>
      </w:r>
      <w:r w:rsidRPr="00612FE8">
        <w:t xml:space="preserve"> в случаях, установленных бюджетным законодательством Российской Федерации, Республики Башкортостан и муниципаль</w:t>
      </w:r>
      <w:r w:rsidR="00EA0417">
        <w:t>ными правовыми актами поселения.</w:t>
      </w:r>
    </w:p>
    <w:p w14:paraId="6FBF1488" w14:textId="77777777" w:rsidR="004470C2" w:rsidRPr="00E05AC9" w:rsidRDefault="004470C2" w:rsidP="00447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593E8C" w:rsidRPr="00E05AC9" w14:paraId="12BD8467" w14:textId="77777777" w:rsidTr="00752686">
        <w:tc>
          <w:tcPr>
            <w:tcW w:w="1681" w:type="dxa"/>
          </w:tcPr>
          <w:p w14:paraId="10838757" w14:textId="77777777" w:rsidR="004470C2" w:rsidRPr="00E05AC9" w:rsidRDefault="004470C2" w:rsidP="00752686">
            <w:pPr>
              <w:jc w:val="both"/>
              <w:rPr>
                <w:b/>
              </w:rPr>
            </w:pPr>
            <w:r w:rsidRPr="00E05AC9">
              <w:rPr>
                <w:b/>
              </w:rPr>
              <w:t>Статья 49.</w:t>
            </w:r>
          </w:p>
        </w:tc>
        <w:tc>
          <w:tcPr>
            <w:tcW w:w="7499" w:type="dxa"/>
          </w:tcPr>
          <w:p w14:paraId="20EBD7AB" w14:textId="741E055C" w:rsidR="004470C2" w:rsidRPr="00E05AC9" w:rsidRDefault="004470C2" w:rsidP="00E05AC9">
            <w:pPr>
              <w:jc w:val="both"/>
              <w:rPr>
                <w:b/>
              </w:rPr>
            </w:pPr>
            <w:r w:rsidRPr="00E05AC9">
              <w:rPr>
                <w:b/>
              </w:rPr>
              <w:t xml:space="preserve">Кассовый план </w:t>
            </w:r>
            <w:r w:rsidR="00E05AC9" w:rsidRPr="00E05AC9">
              <w:rPr>
                <w:b/>
              </w:rPr>
              <w:t>п</w:t>
            </w:r>
            <w:r w:rsidR="00431EF6" w:rsidRPr="00E05AC9">
              <w:rPr>
                <w:b/>
              </w:rPr>
              <w:t xml:space="preserve">оселения </w:t>
            </w:r>
            <w:r w:rsidRPr="00E05AC9">
              <w:rPr>
                <w:b/>
                <w:i/>
              </w:rPr>
              <w:t xml:space="preserve"> </w:t>
            </w:r>
          </w:p>
        </w:tc>
      </w:tr>
    </w:tbl>
    <w:p w14:paraId="0B8D2FA0" w14:textId="77777777" w:rsidR="004470C2" w:rsidRPr="00E05AC9" w:rsidRDefault="004470C2" w:rsidP="004470C2">
      <w:pPr>
        <w:pStyle w:val="ConsPlusNormal"/>
        <w:widowControl/>
        <w:ind w:firstLine="709"/>
        <w:jc w:val="both"/>
      </w:pPr>
    </w:p>
    <w:p w14:paraId="4268B630" w14:textId="25AC519C" w:rsidR="004470C2" w:rsidRPr="00E05AC9" w:rsidRDefault="004470C2" w:rsidP="004D02CB">
      <w:pPr>
        <w:pStyle w:val="ConsPlusNormal"/>
        <w:widowControl/>
        <w:ind w:firstLine="709"/>
        <w:jc w:val="both"/>
      </w:pPr>
      <w:r w:rsidRPr="00E05AC9">
        <w:t>1.</w:t>
      </w:r>
      <w:r w:rsidR="00464106">
        <w:tab/>
      </w:r>
      <w:r w:rsidRPr="00E05AC9">
        <w:t xml:space="preserve">Под кассовым планом понимается прогноз поступлений в бюджет </w:t>
      </w:r>
      <w:r w:rsidR="007D6F83" w:rsidRPr="00E05AC9">
        <w:t xml:space="preserve">поселения  </w:t>
      </w:r>
      <w:r w:rsidRPr="00E05AC9">
        <w:t xml:space="preserve"> </w:t>
      </w:r>
      <w:r w:rsidR="00084B33" w:rsidRPr="00E05AC9">
        <w:t xml:space="preserve">и перечислений из бюджета </w:t>
      </w:r>
      <w:r w:rsidR="007D6F83" w:rsidRPr="00E05AC9">
        <w:t xml:space="preserve">поселения </w:t>
      </w:r>
      <w:r w:rsidR="00084B33" w:rsidRPr="00E05AC9">
        <w:t xml:space="preserve">в текущем финансовом году в целях определения </w:t>
      </w:r>
      <w:r w:rsidR="00084B33" w:rsidRPr="00E05AC9">
        <w:lastRenderedPageBreak/>
        <w:t>прогнозного состояния единого счета бюджета, включая временный кассовый разрыв и объем временно свободных средств.</w:t>
      </w:r>
    </w:p>
    <w:p w14:paraId="24EFF8FD" w14:textId="11157440" w:rsidR="004470C2" w:rsidRPr="00E05AC9" w:rsidRDefault="004470C2" w:rsidP="004D02CB">
      <w:pPr>
        <w:pStyle w:val="ConsPlusNormal"/>
        <w:widowControl/>
        <w:ind w:firstLine="709"/>
        <w:jc w:val="both"/>
      </w:pPr>
      <w:r w:rsidRPr="00E05AC9">
        <w:t>2.</w:t>
      </w:r>
      <w:r w:rsidR="00464106">
        <w:tab/>
      </w:r>
      <w:r w:rsidRPr="004F77D7">
        <w:rPr>
          <w:color w:val="FF0000"/>
        </w:rPr>
        <w:t xml:space="preserve">Финансовый орган </w:t>
      </w:r>
      <w:r w:rsidRPr="00E05AC9">
        <w:t xml:space="preserve">устанавливает порядок составления и ведения кассового плана </w:t>
      </w:r>
      <w:r w:rsidR="00FE4766" w:rsidRPr="00E05AC9">
        <w:t>п</w:t>
      </w:r>
      <w:r w:rsidR="00431EF6" w:rsidRPr="00E05AC9">
        <w:t>оселения</w:t>
      </w:r>
      <w:r w:rsidRPr="00E05AC9">
        <w:t xml:space="preserve">, а также состав и сроки представления главными распорядителями средств бюджета </w:t>
      </w:r>
      <w:r w:rsidR="007D6F83" w:rsidRPr="00E05AC9">
        <w:t>поселения</w:t>
      </w:r>
      <w:r w:rsidRPr="00E05AC9">
        <w:t xml:space="preserve">, главными администраторами доходов бюджета </w:t>
      </w:r>
      <w:r w:rsidR="007D6F83" w:rsidRPr="00E05AC9">
        <w:t>поселения</w:t>
      </w:r>
      <w:r w:rsidRPr="00E05AC9">
        <w:t xml:space="preserve">, главными администраторами источников финансирования дефицита бюджета </w:t>
      </w:r>
      <w:r w:rsidR="007D6F83" w:rsidRPr="00E05AC9">
        <w:t>поселения</w:t>
      </w:r>
      <w:r w:rsidRPr="00E05AC9">
        <w:t xml:space="preserve"> сведений, необходимых для составления и ведения кассового плана</w:t>
      </w:r>
      <w:r w:rsidR="00C17F79" w:rsidRPr="00E05AC9">
        <w:t>.</w:t>
      </w:r>
      <w:r w:rsidRPr="00E05AC9">
        <w:t xml:space="preserve">  </w:t>
      </w:r>
    </w:p>
    <w:p w14:paraId="252FC26D" w14:textId="5758308A" w:rsidR="004470C2" w:rsidRPr="00E05AC9" w:rsidRDefault="004470C2" w:rsidP="004D02CB">
      <w:pPr>
        <w:pStyle w:val="ConsPlusNormal"/>
        <w:ind w:firstLine="709"/>
        <w:jc w:val="both"/>
      </w:pPr>
      <w:r w:rsidRPr="00E05AC9">
        <w:t xml:space="preserve">Прогноз кассовых выплат из бюджета </w:t>
      </w:r>
      <w:r w:rsidR="00FE4766" w:rsidRPr="00E05AC9">
        <w:t>п</w:t>
      </w:r>
      <w:r w:rsidR="00431EF6" w:rsidRPr="00E05AC9">
        <w:t>оселения</w:t>
      </w:r>
      <w:r w:rsidRPr="00E05AC9">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34429223" w14:textId="6304A2B9" w:rsidR="004470C2" w:rsidRPr="00E05AC9" w:rsidRDefault="004470C2" w:rsidP="004D02CB">
      <w:pPr>
        <w:pStyle w:val="ConsPlusNormal"/>
        <w:widowControl/>
        <w:ind w:firstLine="709"/>
        <w:jc w:val="both"/>
      </w:pPr>
      <w:r w:rsidRPr="00E05AC9">
        <w:t xml:space="preserve">Составление и ведение кассового плана </w:t>
      </w:r>
      <w:r w:rsidR="00E05AC9" w:rsidRPr="00E05AC9">
        <w:t>п</w:t>
      </w:r>
      <w:r w:rsidR="00431EF6" w:rsidRPr="00E05AC9">
        <w:t>оселения</w:t>
      </w:r>
      <w:r w:rsidRPr="00E05AC9">
        <w:t xml:space="preserve"> осуществляется </w:t>
      </w:r>
      <w:r w:rsidR="002D36CA">
        <w:t>администрацией сельского поселения.</w:t>
      </w:r>
    </w:p>
    <w:p w14:paraId="78ED0794"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E4766" w14:paraId="758CCF1E" w14:textId="77777777" w:rsidTr="00752686">
        <w:tc>
          <w:tcPr>
            <w:tcW w:w="1681" w:type="dxa"/>
          </w:tcPr>
          <w:p w14:paraId="3848A1D1" w14:textId="77777777" w:rsidR="004470C2" w:rsidRPr="00FE4766" w:rsidRDefault="004470C2" w:rsidP="00752686">
            <w:pPr>
              <w:jc w:val="both"/>
              <w:rPr>
                <w:b/>
              </w:rPr>
            </w:pPr>
            <w:r w:rsidRPr="00FE4766">
              <w:rPr>
                <w:b/>
              </w:rPr>
              <w:t>Статья 50.</w:t>
            </w:r>
          </w:p>
        </w:tc>
        <w:tc>
          <w:tcPr>
            <w:tcW w:w="7499" w:type="dxa"/>
          </w:tcPr>
          <w:p w14:paraId="55749BE0" w14:textId="115C5A89" w:rsidR="004470C2" w:rsidRPr="00FE4766" w:rsidRDefault="004470C2" w:rsidP="00FE4766">
            <w:pPr>
              <w:jc w:val="both"/>
              <w:rPr>
                <w:b/>
              </w:rPr>
            </w:pPr>
            <w:r w:rsidRPr="00FE4766">
              <w:rPr>
                <w:b/>
              </w:rPr>
              <w:t xml:space="preserve">Лицевые счета для учета операций по исполнению бюджета </w:t>
            </w:r>
            <w:r w:rsidR="00FE4766">
              <w:rPr>
                <w:b/>
              </w:rPr>
              <w:t>п</w:t>
            </w:r>
            <w:r w:rsidR="00431EF6" w:rsidRPr="00FE4766">
              <w:rPr>
                <w:b/>
              </w:rPr>
              <w:t xml:space="preserve">оселения </w:t>
            </w:r>
            <w:r w:rsidRPr="00FE4766">
              <w:rPr>
                <w:b/>
                <w:i/>
              </w:rPr>
              <w:t xml:space="preserve"> </w:t>
            </w:r>
          </w:p>
        </w:tc>
      </w:tr>
    </w:tbl>
    <w:p w14:paraId="35F29D92" w14:textId="77777777" w:rsidR="004470C2" w:rsidRPr="00FE4766" w:rsidRDefault="004470C2" w:rsidP="004470C2">
      <w:pPr>
        <w:pStyle w:val="ConsPlusNormal"/>
        <w:widowControl/>
        <w:ind w:firstLine="709"/>
        <w:jc w:val="both"/>
      </w:pPr>
    </w:p>
    <w:p w14:paraId="3793C4A1" w14:textId="0F2996B1" w:rsidR="004470C2" w:rsidRPr="00FE4766" w:rsidRDefault="004470C2" w:rsidP="004470C2">
      <w:pPr>
        <w:pStyle w:val="ConsPlusNormal"/>
        <w:widowControl/>
        <w:ind w:firstLine="709"/>
        <w:jc w:val="both"/>
        <w:rPr>
          <w:strike/>
        </w:rPr>
      </w:pPr>
      <w:r w:rsidRPr="00FE4766">
        <w:t>1.</w:t>
      </w:r>
      <w:r w:rsidR="00464106">
        <w:tab/>
      </w:r>
      <w:r w:rsidRPr="00FE4766">
        <w:t xml:space="preserve">Учет операций по исполнению бюджета </w:t>
      </w:r>
      <w:r w:rsidR="00FE4766" w:rsidRPr="00FE4766">
        <w:t>п</w:t>
      </w:r>
      <w:r w:rsidR="00431EF6" w:rsidRPr="00FE4766">
        <w:t>оселения</w:t>
      </w:r>
      <w:r w:rsidRPr="00FE4766">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r w:rsidR="00FE4766" w:rsidRPr="00FE4766">
        <w:t xml:space="preserve"> РФ</w:t>
      </w:r>
      <w:r w:rsidRPr="00FE4766">
        <w:t xml:space="preserve">. </w:t>
      </w:r>
    </w:p>
    <w:p w14:paraId="3AEB1F1E" w14:textId="20EF7EF3" w:rsidR="004470C2" w:rsidRPr="00FE4766" w:rsidRDefault="004470C2" w:rsidP="004470C2">
      <w:pPr>
        <w:pStyle w:val="ConsPlusNormal"/>
        <w:widowControl/>
        <w:ind w:firstLine="709"/>
        <w:jc w:val="both"/>
      </w:pPr>
      <w:r w:rsidRPr="00FE4766">
        <w:t>2.</w:t>
      </w:r>
      <w:r w:rsidR="00464106">
        <w:tab/>
      </w:r>
      <w:r w:rsidRPr="00FE4766">
        <w:t xml:space="preserve">Порядок открытия и ведения указанных лицевых счетов устанавливается </w:t>
      </w:r>
      <w:r w:rsidR="006155AF">
        <w:t>а</w:t>
      </w:r>
      <w:r w:rsidR="00EA5D80" w:rsidRPr="00FE4766">
        <w:t>д</w:t>
      </w:r>
      <w:r w:rsidR="00FE4766" w:rsidRPr="00FE4766">
        <w:t>министраци</w:t>
      </w:r>
      <w:r w:rsidR="004F77D7">
        <w:t>ей</w:t>
      </w:r>
      <w:r w:rsidR="00FE4766" w:rsidRPr="00FE4766">
        <w:t xml:space="preserve"> сельского поселения</w:t>
      </w:r>
      <w:r w:rsidRPr="00FE4766">
        <w:t>.</w:t>
      </w:r>
    </w:p>
    <w:p w14:paraId="69159870" w14:textId="77777777" w:rsidR="004470C2" w:rsidRPr="00A264D5" w:rsidRDefault="004470C2" w:rsidP="004470C2">
      <w:pPr>
        <w:pStyle w:val="ConsPlusNormal"/>
        <w:widowControl/>
        <w:ind w:firstLine="504"/>
        <w:jc w:val="both"/>
        <w:rPr>
          <w:color w:val="7030A0"/>
          <w:u w:val="single"/>
        </w:rPr>
      </w:pPr>
    </w:p>
    <w:tbl>
      <w:tblPr>
        <w:tblW w:w="9180" w:type="dxa"/>
        <w:tblInd w:w="648" w:type="dxa"/>
        <w:tblLook w:val="01E0" w:firstRow="1" w:lastRow="1" w:firstColumn="1" w:lastColumn="1" w:noHBand="0" w:noVBand="0"/>
      </w:tblPr>
      <w:tblGrid>
        <w:gridCol w:w="1681"/>
        <w:gridCol w:w="7499"/>
      </w:tblGrid>
      <w:tr w:rsidR="004470C2" w:rsidRPr="00FE4766" w14:paraId="6CEE2571" w14:textId="77777777" w:rsidTr="00752686">
        <w:tc>
          <w:tcPr>
            <w:tcW w:w="1681" w:type="dxa"/>
          </w:tcPr>
          <w:p w14:paraId="7C85F905" w14:textId="77777777" w:rsidR="004470C2" w:rsidRPr="00FE4766" w:rsidRDefault="004470C2" w:rsidP="00752686">
            <w:pPr>
              <w:jc w:val="both"/>
              <w:rPr>
                <w:b/>
              </w:rPr>
            </w:pPr>
            <w:r w:rsidRPr="00FE4766">
              <w:rPr>
                <w:b/>
              </w:rPr>
              <w:t>Статья 51.</w:t>
            </w:r>
          </w:p>
        </w:tc>
        <w:tc>
          <w:tcPr>
            <w:tcW w:w="7499" w:type="dxa"/>
          </w:tcPr>
          <w:p w14:paraId="3AAF2A14" w14:textId="77777777" w:rsidR="004470C2" w:rsidRPr="00FE4766" w:rsidRDefault="004470C2" w:rsidP="00752686">
            <w:pPr>
              <w:jc w:val="both"/>
              <w:rPr>
                <w:b/>
              </w:rPr>
            </w:pPr>
            <w:r w:rsidRPr="00FE4766">
              <w:rPr>
                <w:b/>
              </w:rPr>
              <w:t>Предельные объемы финансирования</w:t>
            </w:r>
          </w:p>
        </w:tc>
      </w:tr>
    </w:tbl>
    <w:p w14:paraId="071F5AA3" w14:textId="77777777" w:rsidR="004470C2" w:rsidRPr="00FE4766" w:rsidRDefault="004470C2" w:rsidP="004470C2">
      <w:pPr>
        <w:pStyle w:val="ConsPlusNormal"/>
        <w:widowControl/>
        <w:ind w:firstLine="709"/>
        <w:jc w:val="both"/>
      </w:pPr>
    </w:p>
    <w:p w14:paraId="58E4D8FC" w14:textId="7747A07A" w:rsidR="004470C2" w:rsidRPr="00FE4766" w:rsidRDefault="004470C2" w:rsidP="004470C2">
      <w:pPr>
        <w:pStyle w:val="ConsPlusNormal"/>
        <w:widowControl/>
        <w:ind w:firstLine="709"/>
        <w:jc w:val="both"/>
      </w:pPr>
      <w:r w:rsidRPr="00FE4766">
        <w:t>1.</w:t>
      </w:r>
      <w:r w:rsidR="00D7616C" w:rsidRPr="00FE4766">
        <w:tab/>
      </w:r>
      <w:r w:rsidRPr="00FE4766">
        <w:t xml:space="preserve">В случае и порядке, установленных финансовым органом, при организации исполнения бюджета </w:t>
      </w:r>
      <w:r w:rsidR="007D6F83" w:rsidRPr="00FE4766">
        <w:t>поселения</w:t>
      </w:r>
      <w:r w:rsidR="00FE4766" w:rsidRPr="00FE4766">
        <w:t xml:space="preserve"> </w:t>
      </w:r>
      <w:r w:rsidRPr="00FE4766">
        <w:t xml:space="preserve">по расходам могут предусматриваться утверждение и доведение до главных распорядителей, распорядителей и получателей </w:t>
      </w:r>
      <w:proofErr w:type="gramStart"/>
      <w:r w:rsidRPr="00FE4766">
        <w:t xml:space="preserve">средств бюджета </w:t>
      </w:r>
      <w:r w:rsidR="007D6F83" w:rsidRPr="00FE4766">
        <w:t xml:space="preserve">поселения  </w:t>
      </w:r>
      <w:r w:rsidRPr="00FE4766">
        <w:t xml:space="preserve"> предельного объема оплаты денежных обязательств</w:t>
      </w:r>
      <w:proofErr w:type="gramEnd"/>
      <w:r w:rsidRPr="00FE4766">
        <w:t xml:space="preserve"> в соответствующем периоде текущего финансового года (предельные объемы финансирования).</w:t>
      </w:r>
    </w:p>
    <w:p w14:paraId="5E65171C" w14:textId="70DD0D8F" w:rsidR="004470C2" w:rsidRPr="00FE4766" w:rsidRDefault="004470C2" w:rsidP="004470C2">
      <w:pPr>
        <w:pStyle w:val="ConsPlusNormal"/>
        <w:widowControl/>
        <w:ind w:firstLine="709"/>
        <w:jc w:val="both"/>
      </w:pPr>
      <w:r w:rsidRPr="00FE4766">
        <w:t>2.</w:t>
      </w:r>
      <w:r w:rsidR="00464106">
        <w:tab/>
      </w:r>
      <w:r w:rsidRPr="00FE4766">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673465A9" w14:textId="77777777" w:rsidR="004470C2" w:rsidRPr="00A264D5" w:rsidRDefault="004470C2" w:rsidP="004470C2">
      <w:pPr>
        <w:pStyle w:val="ConsPlusNormal"/>
        <w:widowControl/>
        <w:ind w:firstLine="709"/>
        <w:jc w:val="both"/>
        <w:rPr>
          <w:color w:val="7030A0"/>
        </w:rPr>
      </w:pPr>
    </w:p>
    <w:tbl>
      <w:tblPr>
        <w:tblW w:w="9180" w:type="dxa"/>
        <w:jc w:val="center"/>
        <w:tblLook w:val="01E0" w:firstRow="1" w:lastRow="1" w:firstColumn="1" w:lastColumn="1" w:noHBand="0" w:noVBand="0"/>
      </w:tblPr>
      <w:tblGrid>
        <w:gridCol w:w="1681"/>
        <w:gridCol w:w="7499"/>
      </w:tblGrid>
      <w:tr w:rsidR="00DE69E3" w:rsidRPr="00DE69E3" w14:paraId="1AC8F303" w14:textId="77777777" w:rsidTr="0039674D">
        <w:trPr>
          <w:jc w:val="center"/>
        </w:trPr>
        <w:tc>
          <w:tcPr>
            <w:tcW w:w="1681" w:type="dxa"/>
          </w:tcPr>
          <w:p w14:paraId="602CF217" w14:textId="77777777" w:rsidR="004470C2" w:rsidRPr="00DE69E3" w:rsidRDefault="004470C2" w:rsidP="00752686">
            <w:pPr>
              <w:jc w:val="both"/>
              <w:rPr>
                <w:b/>
              </w:rPr>
            </w:pPr>
            <w:r w:rsidRPr="00DE69E3">
              <w:rPr>
                <w:b/>
              </w:rPr>
              <w:t>Статья 52.</w:t>
            </w:r>
          </w:p>
        </w:tc>
        <w:tc>
          <w:tcPr>
            <w:tcW w:w="7499" w:type="dxa"/>
          </w:tcPr>
          <w:p w14:paraId="37503333" w14:textId="1C4B841F" w:rsidR="004470C2" w:rsidRPr="00DE69E3" w:rsidRDefault="004470C2" w:rsidP="00DE69E3">
            <w:pPr>
              <w:jc w:val="both"/>
              <w:rPr>
                <w:b/>
              </w:rPr>
            </w:pPr>
            <w:r w:rsidRPr="00DE69E3">
              <w:rPr>
                <w:b/>
              </w:rPr>
              <w:t xml:space="preserve">Использование доходов, фактически полученных при исполнении бюджета </w:t>
            </w:r>
            <w:r w:rsidR="007D6F83" w:rsidRPr="00DE69E3">
              <w:rPr>
                <w:b/>
              </w:rPr>
              <w:t xml:space="preserve">поселения  </w:t>
            </w:r>
            <w:r w:rsidRPr="00DE69E3">
              <w:rPr>
                <w:b/>
                <w:i/>
              </w:rPr>
              <w:t xml:space="preserve"> </w:t>
            </w:r>
            <w:r w:rsidRPr="00DE69E3">
              <w:rPr>
                <w:b/>
              </w:rPr>
              <w:t xml:space="preserve">сверх утвержденных решением о бюджете </w:t>
            </w:r>
            <w:r w:rsidR="00DE69E3" w:rsidRPr="00DE69E3">
              <w:rPr>
                <w:b/>
              </w:rPr>
              <w:t>п</w:t>
            </w:r>
            <w:r w:rsidR="007D6F83" w:rsidRPr="00DE69E3">
              <w:rPr>
                <w:b/>
              </w:rPr>
              <w:t xml:space="preserve">оселения  </w:t>
            </w:r>
          </w:p>
        </w:tc>
      </w:tr>
    </w:tbl>
    <w:p w14:paraId="2A1F7882" w14:textId="77777777" w:rsidR="004470C2" w:rsidRPr="00DE69E3" w:rsidRDefault="004470C2" w:rsidP="004470C2">
      <w:pPr>
        <w:pStyle w:val="ConsPlusNormal"/>
        <w:widowControl/>
        <w:ind w:firstLine="709"/>
        <w:jc w:val="both"/>
      </w:pPr>
    </w:p>
    <w:p w14:paraId="145ED278" w14:textId="02E8ABC5" w:rsidR="004470C2" w:rsidRPr="00DE69E3" w:rsidRDefault="004470C2" w:rsidP="004470C2">
      <w:pPr>
        <w:pStyle w:val="ConsPlusNormal"/>
        <w:widowControl/>
        <w:ind w:firstLine="709"/>
        <w:jc w:val="both"/>
      </w:pPr>
      <w:r w:rsidRPr="00DE69E3">
        <w:t>1.</w:t>
      </w:r>
      <w:r w:rsidR="0039674D" w:rsidRPr="00DE69E3">
        <w:tab/>
      </w:r>
      <w:r w:rsidRPr="00DE69E3">
        <w:t xml:space="preserve">Доходы, фактически полученные при исполнении бюджета </w:t>
      </w:r>
      <w:r w:rsidR="007D6F83" w:rsidRPr="00DE69E3">
        <w:t xml:space="preserve">поселения </w:t>
      </w:r>
      <w:r w:rsidRPr="00DE69E3">
        <w:t xml:space="preserve">сверх утвержденных решением о бюджете </w:t>
      </w:r>
      <w:r w:rsidR="0039674D" w:rsidRPr="00DE69E3">
        <w:t>п</w:t>
      </w:r>
      <w:r w:rsidR="007D6F83" w:rsidRPr="00DE69E3">
        <w:t xml:space="preserve">оселения </w:t>
      </w:r>
      <w:r w:rsidRPr="00DE69E3">
        <w:t xml:space="preserve">общего объема доходов, направляются финансовым органом без внесения изменений </w:t>
      </w:r>
      <w:r w:rsidR="0039674D" w:rsidRPr="00DE69E3">
        <w:t xml:space="preserve"> </w:t>
      </w:r>
      <w:r w:rsidRPr="00DE69E3">
        <w:t xml:space="preserve">в решение о бюджете </w:t>
      </w:r>
      <w:r w:rsidR="0039674D" w:rsidRPr="00DE69E3">
        <w:t>п</w:t>
      </w:r>
      <w:r w:rsidR="007D6F83" w:rsidRPr="00DE69E3">
        <w:t xml:space="preserve">оселения  </w:t>
      </w:r>
      <w:r w:rsidRPr="00DE69E3">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D8336B">
        <w:t>п</w:t>
      </w:r>
      <w:r w:rsidR="007D6F83" w:rsidRPr="00DE69E3">
        <w:t xml:space="preserve">оселения  </w:t>
      </w:r>
      <w:r w:rsidRPr="00DE69E3">
        <w:t>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rsidR="00FE4766">
        <w:t xml:space="preserve"> РФ</w:t>
      </w:r>
      <w:r w:rsidRPr="00DE69E3">
        <w:t>.</w:t>
      </w:r>
    </w:p>
    <w:p w14:paraId="14BD04C3" w14:textId="3F13B4AA" w:rsidR="004470C2" w:rsidRPr="00DE69E3" w:rsidRDefault="004470C2" w:rsidP="004470C2">
      <w:pPr>
        <w:pStyle w:val="ConsPlusNormal"/>
        <w:widowControl/>
        <w:ind w:firstLine="709"/>
        <w:jc w:val="both"/>
        <w:rPr>
          <w:strike/>
        </w:rPr>
      </w:pPr>
      <w:r w:rsidRPr="00DE69E3">
        <w:t>2.</w:t>
      </w:r>
      <w:r w:rsidR="00464106">
        <w:tab/>
      </w:r>
      <w:r w:rsidRPr="00DE69E3">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7D6F83" w:rsidRPr="00DE69E3">
        <w:t xml:space="preserve">поселения  </w:t>
      </w:r>
      <w:r w:rsidRPr="00DE69E3">
        <w:t xml:space="preserve"> в порядке, установленном пунктом </w:t>
      </w:r>
      <w:r w:rsidRPr="004E78A5">
        <w:t>2</w:t>
      </w:r>
      <w:r w:rsidRPr="00FD0CCA">
        <w:t xml:space="preserve"> статьи 5</w:t>
      </w:r>
      <w:r w:rsidR="00D84A25" w:rsidRPr="00FD0CCA">
        <w:t>3</w:t>
      </w:r>
      <w:r w:rsidRPr="00DE69E3">
        <w:t xml:space="preserve"> настоящего Положения, фактически полученные при исполнении бюджета </w:t>
      </w:r>
      <w:r w:rsidR="007D6F83" w:rsidRPr="00DE69E3">
        <w:t xml:space="preserve">поселения  </w:t>
      </w:r>
      <w:r w:rsidRPr="00DE69E3">
        <w:t xml:space="preserve"> сверх утвержденных решением о бюджете </w:t>
      </w:r>
      <w:r w:rsidR="00D8336B">
        <w:t>п</w:t>
      </w:r>
      <w:r w:rsidR="007D6F83" w:rsidRPr="00DE69E3">
        <w:t xml:space="preserve">оселения  </w:t>
      </w:r>
      <w:r w:rsidRPr="00DE69E3">
        <w:t xml:space="preserve">доходов, направляются на увеличение </w:t>
      </w:r>
      <w:r w:rsidRPr="00DE69E3">
        <w:lastRenderedPageBreak/>
        <w:t xml:space="preserve">расходов бюджета </w:t>
      </w:r>
      <w:r w:rsidR="00D8336B">
        <w:t>п</w:t>
      </w:r>
      <w:r w:rsidR="00431EF6" w:rsidRPr="00DE69E3">
        <w:t xml:space="preserve">оселения </w:t>
      </w:r>
      <w:r w:rsidRPr="00DE69E3">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D7616C">
        <w:t>п</w:t>
      </w:r>
      <w:r w:rsidR="00E54954" w:rsidRPr="00DE69E3">
        <w:t>оселения</w:t>
      </w:r>
      <w:r w:rsidRPr="00DE69E3">
        <w:t>.</w:t>
      </w:r>
    </w:p>
    <w:p w14:paraId="326C650A" w14:textId="77777777" w:rsidR="004470C2" w:rsidRPr="00A264D5" w:rsidRDefault="004470C2" w:rsidP="004470C2">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firstRow="1" w:lastRow="1" w:firstColumn="1" w:lastColumn="1" w:noHBand="0" w:noVBand="0"/>
      </w:tblPr>
      <w:tblGrid>
        <w:gridCol w:w="1681"/>
        <w:gridCol w:w="7499"/>
      </w:tblGrid>
      <w:tr w:rsidR="004470C2" w:rsidRPr="0039674D" w14:paraId="7C1521F4" w14:textId="77777777" w:rsidTr="00752686">
        <w:tc>
          <w:tcPr>
            <w:tcW w:w="1681" w:type="dxa"/>
          </w:tcPr>
          <w:p w14:paraId="036CECF4" w14:textId="77777777" w:rsidR="004470C2" w:rsidRPr="0039674D" w:rsidRDefault="004470C2" w:rsidP="00752686">
            <w:pPr>
              <w:jc w:val="both"/>
              <w:rPr>
                <w:b/>
              </w:rPr>
            </w:pPr>
            <w:r w:rsidRPr="0039674D">
              <w:rPr>
                <w:b/>
              </w:rPr>
              <w:t>Статья 53.</w:t>
            </w:r>
          </w:p>
        </w:tc>
        <w:tc>
          <w:tcPr>
            <w:tcW w:w="7499" w:type="dxa"/>
          </w:tcPr>
          <w:p w14:paraId="04CB0896" w14:textId="77777777" w:rsidR="004470C2" w:rsidRPr="0039674D" w:rsidRDefault="004470C2" w:rsidP="00752686">
            <w:pPr>
              <w:jc w:val="both"/>
              <w:rPr>
                <w:b/>
              </w:rPr>
            </w:pPr>
            <w:r w:rsidRPr="0039674D">
              <w:rPr>
                <w:b/>
              </w:rPr>
              <w:t>Завершение текущего финансового года</w:t>
            </w:r>
          </w:p>
        </w:tc>
      </w:tr>
    </w:tbl>
    <w:p w14:paraId="51C48813" w14:textId="77777777" w:rsidR="004470C2" w:rsidRPr="00D42401" w:rsidRDefault="004470C2" w:rsidP="00D42401">
      <w:pPr>
        <w:pStyle w:val="ConsPlusNormal"/>
        <w:widowControl/>
        <w:ind w:firstLine="709"/>
        <w:jc w:val="both"/>
      </w:pPr>
    </w:p>
    <w:p w14:paraId="7BA5133F" w14:textId="051CA38F" w:rsidR="004470C2" w:rsidRPr="00D42401" w:rsidRDefault="004470C2" w:rsidP="00D42401">
      <w:pPr>
        <w:pStyle w:val="ConsPlusNormal"/>
        <w:widowControl/>
        <w:ind w:firstLine="709"/>
        <w:jc w:val="both"/>
      </w:pPr>
      <w:r w:rsidRPr="00D42401">
        <w:t>1.</w:t>
      </w:r>
      <w:r w:rsidR="00D42401" w:rsidRPr="00D42401">
        <w:tab/>
      </w:r>
      <w:r w:rsidRPr="00D42401">
        <w:t xml:space="preserve">Завершение операций по исполнению бюджета </w:t>
      </w:r>
      <w:r w:rsidR="007D6F83" w:rsidRPr="00D42401">
        <w:t xml:space="preserve">поселения  </w:t>
      </w:r>
      <w:r w:rsidRPr="00D42401">
        <w:t xml:space="preserve"> в текущем финансовом году осуществляется в порядке, установленном финансовым органом в соответствии с требованиями Бюджетного кодекса.</w:t>
      </w:r>
    </w:p>
    <w:p w14:paraId="06E049A2" w14:textId="77777777" w:rsidR="004470C2" w:rsidRPr="00D42401" w:rsidRDefault="004470C2" w:rsidP="00D42401">
      <w:pPr>
        <w:pStyle w:val="ConsPlusNormal"/>
        <w:widowControl/>
        <w:ind w:firstLine="709"/>
        <w:jc w:val="both"/>
      </w:pPr>
      <w:r w:rsidRPr="00D4240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5757523" w14:textId="0B799A8F" w:rsidR="004470C2" w:rsidRPr="00D42401" w:rsidRDefault="004470C2" w:rsidP="00D42401">
      <w:pPr>
        <w:pStyle w:val="ConsPlusNormal"/>
        <w:ind w:firstLine="709"/>
        <w:jc w:val="both"/>
      </w:pPr>
      <w:r w:rsidRPr="00D42401">
        <w:t>2.</w:t>
      </w:r>
      <w:r w:rsidR="00D42401" w:rsidRPr="00D42401">
        <w:tab/>
      </w:r>
      <w:r w:rsidRPr="00D42401">
        <w:t xml:space="preserve">Не использованные по состоянию на 1 января текущего финансового года межбюджетные трансферты, полученные из бюджета </w:t>
      </w:r>
      <w:r w:rsidR="00B308C4">
        <w:t xml:space="preserve">муниципального района Баймакский район РБ, Республики Башкортостан </w:t>
      </w:r>
      <w:r w:rsidRPr="00D42401">
        <w:t xml:space="preserve">в форме субсидий, субвенций и иных межбюджетных трансфертов, имеющих целевое назначение, подлежат возврату в доход бюджета </w:t>
      </w:r>
      <w:r w:rsidR="00B308C4">
        <w:t>муниципального района Баймакский район РБ,</w:t>
      </w:r>
      <w:r w:rsidR="00B308C4" w:rsidRPr="00D42401">
        <w:t xml:space="preserve"> </w:t>
      </w:r>
      <w:r w:rsidRPr="00D42401">
        <w:t>Республики Башкортостан в течение первых 15 рабочих дней текущего финансового года.</w:t>
      </w:r>
    </w:p>
    <w:p w14:paraId="661B9CC6" w14:textId="1D343215" w:rsidR="004470C2" w:rsidRPr="00D42401" w:rsidRDefault="004470C2" w:rsidP="00D42401">
      <w:pPr>
        <w:pStyle w:val="ConsPlusNormal"/>
        <w:ind w:firstLine="709"/>
        <w:jc w:val="both"/>
      </w:pPr>
      <w:r w:rsidRPr="00D42401">
        <w:t xml:space="preserve">Принятие главным администратором средств бюджета </w:t>
      </w:r>
      <w:r w:rsidR="00B308C4">
        <w:t>п</w:t>
      </w:r>
      <w:r w:rsidR="00431EF6" w:rsidRPr="00D42401">
        <w:t xml:space="preserve">оселения </w:t>
      </w:r>
      <w:r w:rsidRPr="00D42401">
        <w:t xml:space="preserve">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14:paraId="4C5A48B2" w14:textId="10DB469D" w:rsidR="004470C2" w:rsidRPr="00D42401" w:rsidRDefault="004470C2" w:rsidP="00D42401">
      <w:pPr>
        <w:pStyle w:val="ConsPlusNormal"/>
        <w:ind w:firstLine="709"/>
        <w:jc w:val="both"/>
      </w:pPr>
      <w:r w:rsidRPr="00D42401">
        <w:t xml:space="preserve">В соответствии с решением главного администратора средств бюджета </w:t>
      </w:r>
      <w:r w:rsidR="000104C2">
        <w:t>п</w:t>
      </w:r>
      <w:r w:rsidR="00431EF6" w:rsidRPr="00D42401">
        <w:t xml:space="preserve">оселения </w:t>
      </w:r>
      <w:r w:rsidRPr="00D42401">
        <w:t xml:space="preserve">о наличии потребности в межбюджетных трансфертах,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3EA3BCAA" w14:textId="614A33CC" w:rsidR="004470C2" w:rsidRPr="00D42401" w:rsidRDefault="004470C2" w:rsidP="00D42401">
      <w:pPr>
        <w:pStyle w:val="ConsPlusNormal"/>
        <w:ind w:firstLine="709"/>
        <w:jc w:val="both"/>
      </w:pPr>
      <w:r w:rsidRPr="00D42401">
        <w:t xml:space="preserve">В случае, если неиспользованный остаток межбюджетных трансфертов, полученных из бюджета </w:t>
      </w:r>
      <w:r w:rsidR="000104C2">
        <w:t>муниципального района Баймакский район РБ, Республики Башкортостан</w:t>
      </w:r>
      <w:r w:rsidR="000104C2" w:rsidRPr="00D42401">
        <w:t xml:space="preserve"> </w:t>
      </w:r>
      <w:r w:rsidRPr="00D42401">
        <w:t xml:space="preserve">в форме субсидий, субвенций и иных межбюджетных трансфертов, имеющих целевое назначение, не перечислен в доход бюджета </w:t>
      </w:r>
      <w:r w:rsidR="000104C2">
        <w:t>муниципального района Баймакский район РБ, Республики Башкортостан</w:t>
      </w:r>
      <w:r w:rsidRPr="00D42401">
        <w:t xml:space="preserve">, указанные средства подлежат взысканию в доход бюджета </w:t>
      </w:r>
      <w:r w:rsidR="000104C2">
        <w:t>муниципального района Баймакский район РБ, Республики Башкортостан</w:t>
      </w:r>
      <w:r w:rsidRPr="00D42401">
        <w:t xml:space="preserve"> в порядке, определяемом </w:t>
      </w:r>
      <w:r w:rsidR="002377EF">
        <w:t xml:space="preserve">Администрацией муниципального района Баймакский район РБ, </w:t>
      </w:r>
      <w:r w:rsidRPr="00D42401">
        <w:t>Министерством финансов Республики Башкортостан</w:t>
      </w:r>
      <w:r w:rsidR="002377EF">
        <w:t xml:space="preserve"> в зависимости от уровня бюджета</w:t>
      </w:r>
      <w:r w:rsidRPr="00D42401">
        <w:t xml:space="preserve"> с соблюдением общих требований, установленных Министерством финансов Российской Федерации.</w:t>
      </w:r>
    </w:p>
    <w:p w14:paraId="2A89A418" w14:textId="4F86D6C7" w:rsidR="004470C2" w:rsidRPr="00D42401" w:rsidRDefault="004470C2" w:rsidP="00D42401">
      <w:pPr>
        <w:pStyle w:val="ConsPlusNormal"/>
        <w:ind w:firstLine="709"/>
        <w:jc w:val="both"/>
      </w:pPr>
      <w:r w:rsidRPr="00D42401">
        <w:t>3.</w:t>
      </w:r>
      <w:r w:rsidR="00D42401" w:rsidRPr="00D42401">
        <w:tab/>
      </w:r>
      <w:r w:rsidRPr="00D42401">
        <w:t xml:space="preserve">Финансовый орган </w:t>
      </w:r>
      <w:r w:rsidR="00EA5D80" w:rsidRPr="00D42401">
        <w:t>Администрации сельского поселения</w:t>
      </w:r>
      <w:r w:rsidRPr="00D42401">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14:paraId="7D68FA7E" w14:textId="6A13DE96" w:rsidR="004470C2" w:rsidRPr="00D42401" w:rsidRDefault="004470C2" w:rsidP="00D42401">
      <w:pPr>
        <w:pStyle w:val="ConsPlusNormal"/>
        <w:ind w:firstLine="709"/>
        <w:jc w:val="both"/>
      </w:pPr>
      <w:r w:rsidRPr="00D42401">
        <w:t>4.</w:t>
      </w:r>
      <w:r w:rsidR="00D42401" w:rsidRPr="00D42401">
        <w:tab/>
      </w:r>
      <w:r w:rsidRPr="00D42401">
        <w:t xml:space="preserve">Допускается наличие на конец текущего финансового года средств, размещенных в соответствии с Бюджетным </w:t>
      </w:r>
      <w:hyperlink r:id="rId39" w:history="1">
        <w:r w:rsidRPr="00D42401">
          <w:t>кодексом</w:t>
        </w:r>
      </w:hyperlink>
      <w:r w:rsidRPr="00D42401">
        <w:t xml:space="preserve"> на банковских депозитах.</w:t>
      </w:r>
    </w:p>
    <w:p w14:paraId="3F5EA271" w14:textId="77777777" w:rsidR="004470C2" w:rsidRPr="00A264D5" w:rsidRDefault="004470C2" w:rsidP="004470C2">
      <w:pPr>
        <w:pStyle w:val="ConsPlusNormal"/>
        <w:widowControl/>
        <w:ind w:firstLine="709"/>
        <w:jc w:val="both"/>
        <w:rPr>
          <w:color w:val="7030A0"/>
          <w:u w:val="single"/>
        </w:rPr>
      </w:pPr>
    </w:p>
    <w:p w14:paraId="5F3B839E" w14:textId="490514BE" w:rsidR="004470C2" w:rsidRPr="00E64BEF" w:rsidRDefault="004470C2" w:rsidP="00E64BEF">
      <w:pPr>
        <w:pStyle w:val="ConsPlusTitle"/>
        <w:widowControl/>
        <w:ind w:left="1701" w:hanging="992"/>
        <w:jc w:val="center"/>
        <w:outlineLvl w:val="0"/>
        <w:rPr>
          <w:sz w:val="24"/>
          <w:szCs w:val="24"/>
        </w:rPr>
      </w:pPr>
      <w:r w:rsidRPr="00E64BEF">
        <w:rPr>
          <w:sz w:val="24"/>
          <w:szCs w:val="24"/>
        </w:rPr>
        <w:lastRenderedPageBreak/>
        <w:t>Глава 8.</w:t>
      </w:r>
      <w:r w:rsidRPr="00E64BEF">
        <w:rPr>
          <w:b w:val="0"/>
          <w:sz w:val="24"/>
          <w:szCs w:val="24"/>
        </w:rPr>
        <w:t xml:space="preserve"> </w:t>
      </w:r>
      <w:r w:rsidRPr="00E64BEF">
        <w:rPr>
          <w:sz w:val="24"/>
          <w:szCs w:val="24"/>
        </w:rPr>
        <w:t xml:space="preserve">Составление, внешняя проверка, рассмотрение и утверждение отчета об </w:t>
      </w:r>
      <w:r w:rsidR="00162F5A" w:rsidRPr="00E64BEF">
        <w:rPr>
          <w:sz w:val="24"/>
          <w:szCs w:val="24"/>
        </w:rPr>
        <w:t>исполнении бюджета п</w:t>
      </w:r>
      <w:r w:rsidR="00431EF6" w:rsidRPr="00E64BEF">
        <w:rPr>
          <w:sz w:val="24"/>
          <w:szCs w:val="24"/>
        </w:rPr>
        <w:t>оселения</w:t>
      </w:r>
    </w:p>
    <w:p w14:paraId="093529EE" w14:textId="77777777" w:rsidR="004470C2" w:rsidRPr="00E64BEF" w:rsidRDefault="004470C2" w:rsidP="004470C2">
      <w:pPr>
        <w:pStyle w:val="ConsPlusNormal"/>
        <w:widowControl/>
        <w:ind w:firstLine="709"/>
        <w:jc w:val="both"/>
        <w:outlineLvl w:val="1"/>
      </w:pPr>
    </w:p>
    <w:tbl>
      <w:tblPr>
        <w:tblW w:w="9180" w:type="dxa"/>
        <w:tblInd w:w="648" w:type="dxa"/>
        <w:tblLook w:val="01E0" w:firstRow="1" w:lastRow="1" w:firstColumn="1" w:lastColumn="1" w:noHBand="0" w:noVBand="0"/>
      </w:tblPr>
      <w:tblGrid>
        <w:gridCol w:w="1681"/>
        <w:gridCol w:w="7499"/>
      </w:tblGrid>
      <w:tr w:rsidR="004470C2" w:rsidRPr="00E64BEF" w14:paraId="4E9E5A6C" w14:textId="77777777" w:rsidTr="00752686">
        <w:tc>
          <w:tcPr>
            <w:tcW w:w="1681" w:type="dxa"/>
          </w:tcPr>
          <w:p w14:paraId="579647A8" w14:textId="77777777" w:rsidR="004470C2" w:rsidRPr="00E64BEF" w:rsidRDefault="004470C2" w:rsidP="00752686">
            <w:pPr>
              <w:jc w:val="both"/>
              <w:rPr>
                <w:b/>
              </w:rPr>
            </w:pPr>
            <w:r w:rsidRPr="00E64BEF">
              <w:rPr>
                <w:b/>
              </w:rPr>
              <w:t>Статья 54.</w:t>
            </w:r>
          </w:p>
        </w:tc>
        <w:tc>
          <w:tcPr>
            <w:tcW w:w="7499" w:type="dxa"/>
          </w:tcPr>
          <w:p w14:paraId="3B47DAB6" w14:textId="77777777" w:rsidR="004470C2" w:rsidRPr="00E64BEF" w:rsidRDefault="004470C2" w:rsidP="00752686">
            <w:pPr>
              <w:jc w:val="both"/>
              <w:rPr>
                <w:b/>
              </w:rPr>
            </w:pPr>
            <w:r w:rsidRPr="00E64BEF">
              <w:rPr>
                <w:b/>
              </w:rPr>
              <w:t>Составление бюджетной отчетности</w:t>
            </w:r>
          </w:p>
        </w:tc>
      </w:tr>
    </w:tbl>
    <w:p w14:paraId="2BFFC710" w14:textId="77777777" w:rsidR="004470C2" w:rsidRPr="00E64BEF" w:rsidRDefault="004470C2" w:rsidP="004470C2">
      <w:pPr>
        <w:pStyle w:val="ConsPlusNormal"/>
        <w:widowControl/>
        <w:ind w:firstLine="709"/>
        <w:jc w:val="both"/>
      </w:pPr>
    </w:p>
    <w:p w14:paraId="0E8484E3" w14:textId="74B4263A" w:rsidR="004470C2" w:rsidRPr="00E64BEF" w:rsidRDefault="004470C2" w:rsidP="004470C2">
      <w:pPr>
        <w:pStyle w:val="ConsPlusNormal"/>
        <w:widowControl/>
        <w:ind w:firstLine="709"/>
        <w:jc w:val="both"/>
      </w:pPr>
      <w:r w:rsidRPr="00E64BEF">
        <w:t>1.</w:t>
      </w:r>
      <w:r w:rsidR="00E64BEF" w:rsidRPr="00E64BEF">
        <w:tab/>
      </w:r>
      <w:r w:rsidRPr="00E64BEF">
        <w:t xml:space="preserve">Главные распорядители средств бюджета </w:t>
      </w:r>
      <w:r w:rsidR="007D6F83" w:rsidRPr="00E64BEF">
        <w:t xml:space="preserve">поселения  </w:t>
      </w:r>
      <w:r w:rsidRPr="00E64BEF">
        <w:t xml:space="preserve">, главные администраторы доходов бюджета </w:t>
      </w:r>
      <w:r w:rsidR="007D6F83" w:rsidRPr="00E64BEF">
        <w:t xml:space="preserve">поселения  </w:t>
      </w:r>
      <w:r w:rsidRPr="00E64BEF">
        <w:t xml:space="preserve">, главные администраторы источников финансирования дефицита бюджета </w:t>
      </w:r>
      <w:r w:rsidR="007D6F83" w:rsidRPr="00E64BEF">
        <w:t xml:space="preserve">поселения  </w:t>
      </w:r>
      <w:r w:rsidRPr="00E64BEF">
        <w:t xml:space="preserve"> (далее – главные администраторы средств бюджета </w:t>
      </w:r>
      <w:r w:rsidR="007D6F83" w:rsidRPr="00E64BEF">
        <w:t xml:space="preserve">поселения  </w:t>
      </w:r>
      <w:r w:rsidRPr="00E64BEF">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0CEAA44D" w14:textId="52322D01" w:rsidR="004470C2" w:rsidRPr="00E64BEF" w:rsidRDefault="004470C2" w:rsidP="004470C2">
      <w:pPr>
        <w:pStyle w:val="ConsPlusNormal"/>
        <w:widowControl/>
        <w:ind w:firstLine="709"/>
        <w:jc w:val="both"/>
      </w:pPr>
      <w:r w:rsidRPr="00E64BEF">
        <w:t xml:space="preserve">Главные администраторы средств бюджета </w:t>
      </w:r>
      <w:r w:rsidR="00E64BEF" w:rsidRPr="00E64BEF">
        <w:t xml:space="preserve">поселения </w:t>
      </w:r>
      <w:r w:rsidRPr="00E64BEF">
        <w:t>представляют сводную бюджетную отчетность в финансовый орган в установленные им сроки.</w:t>
      </w:r>
    </w:p>
    <w:p w14:paraId="20ADDB6B" w14:textId="1C3726C4" w:rsidR="004470C2" w:rsidRPr="00E64BEF" w:rsidRDefault="004470C2" w:rsidP="004470C2">
      <w:pPr>
        <w:pStyle w:val="ConsPlusNormal"/>
        <w:widowControl/>
        <w:ind w:firstLine="709"/>
        <w:jc w:val="both"/>
      </w:pPr>
      <w:r w:rsidRPr="00E64BEF">
        <w:t>2.</w:t>
      </w:r>
      <w:r w:rsidR="00E64BEF" w:rsidRPr="00E64BEF">
        <w:tab/>
      </w:r>
      <w:r w:rsidRPr="00E64BEF">
        <w:t xml:space="preserve">Бюджетная отчетность </w:t>
      </w:r>
      <w:r w:rsidR="00E64BEF" w:rsidRPr="00E64BEF">
        <w:t xml:space="preserve">поселения </w:t>
      </w:r>
      <w:r w:rsidRPr="00E64BEF">
        <w:t xml:space="preserve">составляется финансовым органом на основании сводной бюджетной отчетности главных администраторов средств бюджета </w:t>
      </w:r>
      <w:r w:rsidR="00E64BEF" w:rsidRPr="00E64BEF">
        <w:t>поселения</w:t>
      </w:r>
      <w:r w:rsidRPr="00E64BEF">
        <w:t>.</w:t>
      </w:r>
    </w:p>
    <w:p w14:paraId="48C74940" w14:textId="72536F69" w:rsidR="004470C2" w:rsidRPr="00E64BEF" w:rsidRDefault="004470C2" w:rsidP="004470C2">
      <w:pPr>
        <w:pStyle w:val="ConsPlusNormal"/>
        <w:widowControl/>
        <w:ind w:firstLine="709"/>
        <w:jc w:val="both"/>
      </w:pPr>
      <w:r w:rsidRPr="00E64BEF">
        <w:t>3.</w:t>
      </w:r>
      <w:r w:rsidR="00E64BEF" w:rsidRPr="00E64BEF">
        <w:tab/>
      </w:r>
      <w:r w:rsidRPr="00E64BEF">
        <w:t xml:space="preserve">Бюджетная отчетность </w:t>
      </w:r>
      <w:r w:rsidR="00E64BEF" w:rsidRPr="00E64BEF">
        <w:t xml:space="preserve">поселения </w:t>
      </w:r>
      <w:r w:rsidRPr="00E64BEF">
        <w:t>является годовой. Отчет об исполнении бюджета является ежеквартальным.</w:t>
      </w:r>
    </w:p>
    <w:p w14:paraId="2051EAA1" w14:textId="207851C6" w:rsidR="004470C2" w:rsidRPr="00E64BEF" w:rsidRDefault="004470C2" w:rsidP="004470C2">
      <w:pPr>
        <w:pStyle w:val="ConsPlusNormal"/>
        <w:widowControl/>
        <w:ind w:firstLine="709"/>
        <w:jc w:val="both"/>
      </w:pPr>
      <w:r w:rsidRPr="00E64BEF">
        <w:t xml:space="preserve">Формирование отчетности об исполнении консолидированного бюджета </w:t>
      </w:r>
      <w:r w:rsidR="00E64BEF" w:rsidRPr="00E64BEF">
        <w:t xml:space="preserve">поселения </w:t>
      </w:r>
      <w:r w:rsidRPr="00E64BEF">
        <w:t>осуществляется в соответствии с Бюджетным кодексом.</w:t>
      </w:r>
    </w:p>
    <w:p w14:paraId="01A2D5D1" w14:textId="66CD90BB" w:rsidR="004470C2" w:rsidRPr="00E64BEF" w:rsidRDefault="004470C2" w:rsidP="004470C2">
      <w:pPr>
        <w:pStyle w:val="ConsPlusNormal"/>
        <w:widowControl/>
        <w:ind w:firstLine="709"/>
        <w:jc w:val="both"/>
      </w:pPr>
      <w:r w:rsidRPr="00E64BEF">
        <w:t>4.</w:t>
      </w:r>
      <w:r w:rsidR="00E64BEF" w:rsidRPr="00E64BEF">
        <w:tab/>
      </w:r>
      <w:r w:rsidRPr="00E64BEF">
        <w:t xml:space="preserve">Бюджетная отчетность </w:t>
      </w:r>
      <w:r w:rsidR="00E64BEF" w:rsidRPr="00E64BEF">
        <w:t>поселения</w:t>
      </w:r>
      <w:r w:rsidR="007D6F83" w:rsidRPr="00E64BEF">
        <w:t xml:space="preserve"> </w:t>
      </w:r>
      <w:r w:rsidRPr="00E64BEF">
        <w:t xml:space="preserve">представляется финансовым органом в </w:t>
      </w:r>
      <w:r w:rsidR="00EA5D80" w:rsidRPr="00E64BEF">
        <w:t xml:space="preserve">Администрацию сельского </w:t>
      </w:r>
      <w:r w:rsidR="00E64BEF" w:rsidRPr="00E64BEF">
        <w:t>поселения</w:t>
      </w:r>
      <w:r w:rsidRPr="00E64BEF">
        <w:t>.</w:t>
      </w:r>
    </w:p>
    <w:p w14:paraId="5EF176A9" w14:textId="78238A73" w:rsidR="004470C2" w:rsidRPr="00E64BEF" w:rsidRDefault="004470C2" w:rsidP="004470C2">
      <w:pPr>
        <w:pStyle w:val="ConsPlusNormal"/>
        <w:widowControl/>
        <w:ind w:firstLine="709"/>
        <w:jc w:val="both"/>
      </w:pPr>
      <w:r w:rsidRPr="00E64BEF">
        <w:t>5.</w:t>
      </w:r>
      <w:r w:rsidR="00E64BEF" w:rsidRPr="00E64BEF">
        <w:tab/>
      </w:r>
      <w:r w:rsidRPr="00E64BEF">
        <w:t xml:space="preserve">Отчет об исполнении бюджета </w:t>
      </w:r>
      <w:r w:rsidR="00FC7F1B" w:rsidRPr="00E64BEF">
        <w:t>п</w:t>
      </w:r>
      <w:r w:rsidR="00431EF6" w:rsidRPr="00E64BEF">
        <w:t>оселения</w:t>
      </w:r>
      <w:r w:rsidRPr="00E64BEF">
        <w:t xml:space="preserve">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w:t>
      </w:r>
      <w:r w:rsidR="007D6F83" w:rsidRPr="00E64BEF">
        <w:t>поселения</w:t>
      </w:r>
      <w:r w:rsidRPr="00E64BEF">
        <w:t>.</w:t>
      </w:r>
    </w:p>
    <w:p w14:paraId="70621306" w14:textId="39C8885A" w:rsidR="004470C2" w:rsidRPr="00E64BEF" w:rsidRDefault="004470C2" w:rsidP="004470C2">
      <w:pPr>
        <w:pStyle w:val="ConsPlusNormal"/>
        <w:widowControl/>
        <w:ind w:firstLine="709"/>
        <w:jc w:val="both"/>
      </w:pPr>
      <w:r w:rsidRPr="00E64BEF">
        <w:t>6.</w:t>
      </w:r>
      <w:r w:rsidR="00E64BEF" w:rsidRPr="00E64BEF">
        <w:tab/>
      </w:r>
      <w:r w:rsidRPr="00E64BEF">
        <w:t xml:space="preserve">Годовой отчет об исполнении бюджета </w:t>
      </w:r>
      <w:r w:rsidR="007D6F83" w:rsidRPr="00E64BEF">
        <w:t xml:space="preserve">поселения </w:t>
      </w:r>
      <w:r w:rsidRPr="00E64BEF">
        <w:t>подлежит утверждению решением Совета</w:t>
      </w:r>
      <w:r w:rsidR="00FC7F1B" w:rsidRPr="00E64BEF">
        <w:t xml:space="preserve"> сельского </w:t>
      </w:r>
      <w:r w:rsidR="007D6F83" w:rsidRPr="00E64BEF">
        <w:t>поселения</w:t>
      </w:r>
      <w:r w:rsidRPr="00E64BEF">
        <w:t>.</w:t>
      </w:r>
    </w:p>
    <w:p w14:paraId="7D80CC7B" w14:textId="77777777" w:rsidR="004470C2" w:rsidRPr="00A264D5" w:rsidRDefault="004470C2" w:rsidP="004470C2">
      <w:pPr>
        <w:pStyle w:val="ConsPlusNormal"/>
        <w:widowControl/>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4470C2" w:rsidRPr="00FC7F1B" w14:paraId="10A155D8" w14:textId="77777777" w:rsidTr="00752686">
        <w:tc>
          <w:tcPr>
            <w:tcW w:w="1681" w:type="dxa"/>
          </w:tcPr>
          <w:p w14:paraId="51317BE6" w14:textId="77777777" w:rsidR="004470C2" w:rsidRPr="00FC7F1B" w:rsidRDefault="004470C2" w:rsidP="00752686">
            <w:pPr>
              <w:jc w:val="both"/>
              <w:rPr>
                <w:b/>
              </w:rPr>
            </w:pPr>
            <w:r w:rsidRPr="00FC7F1B">
              <w:rPr>
                <w:b/>
              </w:rPr>
              <w:t>Статья 55.</w:t>
            </w:r>
          </w:p>
        </w:tc>
        <w:tc>
          <w:tcPr>
            <w:tcW w:w="7499" w:type="dxa"/>
          </w:tcPr>
          <w:p w14:paraId="726B1213" w14:textId="244EDFC9" w:rsidR="004470C2" w:rsidRPr="00FC7F1B" w:rsidRDefault="004470C2" w:rsidP="00464106">
            <w:pPr>
              <w:jc w:val="both"/>
              <w:rPr>
                <w:b/>
              </w:rPr>
            </w:pPr>
            <w:r w:rsidRPr="00FC7F1B">
              <w:rPr>
                <w:b/>
              </w:rPr>
              <w:t xml:space="preserve">Внешняя проверка годового отчета об исполнении бюджета  </w:t>
            </w:r>
            <w:r w:rsidR="00464106">
              <w:rPr>
                <w:b/>
              </w:rPr>
              <w:t>п</w:t>
            </w:r>
            <w:r w:rsidR="00431EF6" w:rsidRPr="00FC7F1B">
              <w:rPr>
                <w:b/>
              </w:rPr>
              <w:t xml:space="preserve">оселения </w:t>
            </w:r>
            <w:r w:rsidRPr="00FC7F1B">
              <w:rPr>
                <w:b/>
                <w:i/>
              </w:rPr>
              <w:t xml:space="preserve"> </w:t>
            </w:r>
          </w:p>
        </w:tc>
      </w:tr>
    </w:tbl>
    <w:p w14:paraId="18670B86" w14:textId="77777777" w:rsidR="004470C2" w:rsidRPr="00FC7F1B" w:rsidRDefault="004470C2" w:rsidP="004470C2">
      <w:pPr>
        <w:pStyle w:val="ConsPlusNormal"/>
        <w:widowControl/>
        <w:ind w:firstLine="709"/>
        <w:jc w:val="both"/>
      </w:pPr>
    </w:p>
    <w:p w14:paraId="4431D52B" w14:textId="3DFE2EB4" w:rsidR="004470C2" w:rsidRPr="00A264D5" w:rsidRDefault="004470C2" w:rsidP="004470C2">
      <w:pPr>
        <w:pStyle w:val="ConsPlusNormal"/>
        <w:ind w:firstLine="709"/>
        <w:jc w:val="both"/>
      </w:pPr>
      <w:r w:rsidRPr="00FC7F1B">
        <w:t>1.</w:t>
      </w:r>
      <w:r w:rsidR="00E64BEF">
        <w:tab/>
      </w:r>
      <w:r w:rsidRPr="00FC7F1B">
        <w:t>Годовой отчет об исполнении бюдж</w:t>
      </w:r>
      <w:r w:rsidRPr="00A264D5">
        <w:t xml:space="preserve">ета </w:t>
      </w:r>
      <w:r w:rsidR="007D6F83" w:rsidRPr="00A264D5">
        <w:t xml:space="preserve">поселения </w:t>
      </w:r>
      <w:r w:rsidRPr="00A264D5">
        <w:t xml:space="preserve">до его рассмотрения в Совете </w:t>
      </w:r>
      <w:r w:rsidR="007D6F83" w:rsidRPr="00A264D5">
        <w:t xml:space="preserve">поселения </w:t>
      </w:r>
      <w:r w:rsidRPr="00A264D5">
        <w:t xml:space="preserve">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w:t>
      </w:r>
      <w:r w:rsidR="006F0E0D" w:rsidRPr="00A264D5">
        <w:t>п</w:t>
      </w:r>
      <w:r w:rsidR="007D6F83" w:rsidRPr="00A264D5">
        <w:t xml:space="preserve">оселения </w:t>
      </w:r>
      <w:r w:rsidRPr="00A264D5">
        <w:t>и подготовку заключения на годовой отчет</w:t>
      </w:r>
      <w:r w:rsidR="006F0E0D" w:rsidRPr="00A264D5">
        <w:t xml:space="preserve"> </w:t>
      </w:r>
      <w:r w:rsidRPr="00A264D5">
        <w:t xml:space="preserve">об исполнении бюджета </w:t>
      </w:r>
      <w:r w:rsidR="007D6F83" w:rsidRPr="00A264D5">
        <w:t>поселения</w:t>
      </w:r>
      <w:r w:rsidRPr="00A264D5">
        <w:t>.</w:t>
      </w:r>
    </w:p>
    <w:p w14:paraId="46CBA305" w14:textId="0679045A" w:rsidR="004470C2" w:rsidRPr="00A264D5" w:rsidRDefault="004470C2" w:rsidP="004470C2">
      <w:pPr>
        <w:pStyle w:val="ConsPlusNormal"/>
        <w:ind w:firstLine="709"/>
        <w:jc w:val="both"/>
      </w:pPr>
      <w:r w:rsidRPr="00A264D5">
        <w:t>2.</w:t>
      </w:r>
      <w:r w:rsidR="00E64BEF">
        <w:tab/>
      </w:r>
      <w:r w:rsidR="00EA5D80" w:rsidRPr="00A264D5">
        <w:t>Администрация сельского поселения</w:t>
      </w:r>
      <w:r w:rsidRPr="00A264D5">
        <w:rPr>
          <w:i/>
        </w:rPr>
        <w:t xml:space="preserve"> </w:t>
      </w:r>
      <w:r w:rsidRPr="00A264D5">
        <w:t xml:space="preserve">представляет отчет об исполнении бюджета </w:t>
      </w:r>
      <w:r w:rsidR="007D6F83" w:rsidRPr="00A264D5">
        <w:t xml:space="preserve">поселения  </w:t>
      </w:r>
      <w:r w:rsidRPr="00A264D5">
        <w:t xml:space="preserve"> для подготовки заключения на него не позднее 1 апреля текущего года. Подготовка заключения на годовой отчет об исполнении бюджета </w:t>
      </w:r>
      <w:r w:rsidR="007D6F83" w:rsidRPr="00A264D5">
        <w:t xml:space="preserve">поселения  </w:t>
      </w:r>
      <w:r w:rsidRPr="00A264D5">
        <w:t xml:space="preserve"> проводится в срок, не превышающий один месяц.</w:t>
      </w:r>
    </w:p>
    <w:p w14:paraId="0D39CCD6" w14:textId="425B1EE0" w:rsidR="004470C2" w:rsidRPr="00A264D5" w:rsidRDefault="004470C2" w:rsidP="004470C2">
      <w:pPr>
        <w:pStyle w:val="ConsPlusNormal"/>
        <w:ind w:firstLine="709"/>
        <w:jc w:val="both"/>
      </w:pPr>
      <w:r w:rsidRPr="00A264D5">
        <w:t>3.</w:t>
      </w:r>
      <w:r w:rsidR="00E64BEF">
        <w:tab/>
      </w:r>
      <w:r w:rsidRPr="00A264D5">
        <w:t xml:space="preserve">Орган внешнего муниципального финансового контроля готовит заключение на отчет об исполнении бюджета </w:t>
      </w:r>
      <w:r w:rsidR="007D6F83" w:rsidRPr="00A264D5">
        <w:t>поселения</w:t>
      </w:r>
      <w:r w:rsidRPr="00A264D5">
        <w:t xml:space="preserve"> с учетом данных внешней проверки годовой бюджетной отчетности главных администраторов средств бюджета </w:t>
      </w:r>
      <w:r w:rsidR="006F0E0D" w:rsidRPr="00A264D5">
        <w:t>п</w:t>
      </w:r>
      <w:r w:rsidR="00431EF6" w:rsidRPr="00A264D5">
        <w:t>оселения</w:t>
      </w:r>
      <w:r w:rsidRPr="00A264D5">
        <w:t>.</w:t>
      </w:r>
    </w:p>
    <w:p w14:paraId="7D73F54C" w14:textId="21F160B8" w:rsidR="004470C2" w:rsidRPr="00A264D5" w:rsidRDefault="004470C2" w:rsidP="004470C2">
      <w:pPr>
        <w:pStyle w:val="ConsPlusNormal"/>
        <w:ind w:firstLine="709"/>
        <w:jc w:val="both"/>
      </w:pPr>
      <w:r w:rsidRPr="00A264D5">
        <w:t>4.</w:t>
      </w:r>
      <w:r w:rsidR="00E64BEF">
        <w:tab/>
      </w:r>
      <w:r w:rsidRPr="00A264D5">
        <w:t xml:space="preserve">Заключение на годовой отчет об исполнении бюджета </w:t>
      </w:r>
      <w:r w:rsidR="007D6F83" w:rsidRPr="00A264D5">
        <w:t xml:space="preserve">поселения </w:t>
      </w:r>
      <w:r w:rsidRPr="00A264D5">
        <w:t>представляется органом внешнего муниципального финансового контроля</w:t>
      </w:r>
      <w:r w:rsidR="006F0E0D" w:rsidRPr="00A264D5">
        <w:t xml:space="preserve"> </w:t>
      </w:r>
      <w:r w:rsidRPr="00A264D5">
        <w:t xml:space="preserve">в Совет </w:t>
      </w:r>
      <w:r w:rsidR="007D6F83" w:rsidRPr="00A264D5">
        <w:t xml:space="preserve">поселения </w:t>
      </w:r>
      <w:r w:rsidRPr="00A264D5">
        <w:t xml:space="preserve">с одновременным направлением в </w:t>
      </w:r>
      <w:r w:rsidR="006F0E0D" w:rsidRPr="00A264D5">
        <w:t>а</w:t>
      </w:r>
      <w:r w:rsidR="00EA5D80" w:rsidRPr="00A264D5">
        <w:t>дминистрацию сельского поселения</w:t>
      </w:r>
      <w:r w:rsidRPr="00A264D5">
        <w:t>.</w:t>
      </w:r>
    </w:p>
    <w:p w14:paraId="6496505B" w14:textId="77777777" w:rsidR="004470C2" w:rsidRPr="00A264D5" w:rsidRDefault="004470C2" w:rsidP="004470C2">
      <w:pPr>
        <w:pStyle w:val="ConsPlusNormal"/>
        <w:ind w:firstLine="709"/>
        <w:jc w:val="both"/>
        <w:rPr>
          <w:color w:val="7030A0"/>
        </w:rPr>
      </w:pPr>
    </w:p>
    <w:tbl>
      <w:tblPr>
        <w:tblW w:w="9180" w:type="dxa"/>
        <w:tblInd w:w="648" w:type="dxa"/>
        <w:tblLook w:val="01E0" w:firstRow="1" w:lastRow="1" w:firstColumn="1" w:lastColumn="1" w:noHBand="0" w:noVBand="0"/>
      </w:tblPr>
      <w:tblGrid>
        <w:gridCol w:w="1620"/>
        <w:gridCol w:w="7560"/>
      </w:tblGrid>
      <w:tr w:rsidR="004470C2" w:rsidRPr="00A264D5" w14:paraId="7B7B003C" w14:textId="77777777" w:rsidTr="00752686">
        <w:tc>
          <w:tcPr>
            <w:tcW w:w="1620" w:type="dxa"/>
          </w:tcPr>
          <w:p w14:paraId="759594B0" w14:textId="77777777" w:rsidR="004470C2" w:rsidRPr="00A264D5" w:rsidRDefault="004470C2" w:rsidP="00752686">
            <w:pPr>
              <w:jc w:val="both"/>
              <w:rPr>
                <w:b/>
              </w:rPr>
            </w:pPr>
            <w:r w:rsidRPr="00A264D5">
              <w:rPr>
                <w:b/>
              </w:rPr>
              <w:t>Статья 56.</w:t>
            </w:r>
          </w:p>
        </w:tc>
        <w:tc>
          <w:tcPr>
            <w:tcW w:w="7560" w:type="dxa"/>
          </w:tcPr>
          <w:p w14:paraId="067617C8" w14:textId="0DFF340C" w:rsidR="004470C2" w:rsidRPr="00A264D5" w:rsidRDefault="004470C2" w:rsidP="00FC7F1B">
            <w:pPr>
              <w:jc w:val="both"/>
              <w:rPr>
                <w:b/>
              </w:rPr>
            </w:pPr>
            <w:r w:rsidRPr="00A264D5">
              <w:rPr>
                <w:b/>
              </w:rPr>
              <w:t xml:space="preserve">Представление годового отчета об исполнении бюджета </w:t>
            </w:r>
            <w:r w:rsidR="007D6F83" w:rsidRPr="00A264D5">
              <w:rPr>
                <w:b/>
              </w:rPr>
              <w:t xml:space="preserve">поселения  </w:t>
            </w:r>
            <w:r w:rsidRPr="00A264D5">
              <w:rPr>
                <w:b/>
              </w:rPr>
              <w:t xml:space="preserve"> в Совет </w:t>
            </w:r>
            <w:r w:rsidR="00FC7F1B">
              <w:rPr>
                <w:b/>
              </w:rPr>
              <w:t xml:space="preserve">сельского </w:t>
            </w:r>
            <w:r w:rsidR="007D6F83" w:rsidRPr="00A264D5">
              <w:rPr>
                <w:b/>
              </w:rPr>
              <w:t xml:space="preserve">поселения  </w:t>
            </w:r>
            <w:r w:rsidRPr="00A264D5">
              <w:rPr>
                <w:b/>
              </w:rPr>
              <w:t xml:space="preserve"> </w:t>
            </w:r>
          </w:p>
        </w:tc>
      </w:tr>
    </w:tbl>
    <w:p w14:paraId="38C500EC" w14:textId="77777777" w:rsidR="004470C2" w:rsidRPr="00A264D5" w:rsidRDefault="004470C2" w:rsidP="004470C2">
      <w:pPr>
        <w:pStyle w:val="ConsPlusNormal"/>
        <w:widowControl/>
        <w:ind w:firstLine="709"/>
        <w:jc w:val="both"/>
      </w:pPr>
    </w:p>
    <w:p w14:paraId="78C132C6" w14:textId="059C5AA8" w:rsidR="004470C2" w:rsidRPr="00A264D5" w:rsidRDefault="004470C2" w:rsidP="006F0E0D">
      <w:pPr>
        <w:pStyle w:val="ConsPlusNormal"/>
        <w:widowControl/>
        <w:ind w:firstLine="709"/>
        <w:jc w:val="both"/>
      </w:pPr>
      <w:r w:rsidRPr="00A264D5">
        <w:lastRenderedPageBreak/>
        <w:t>1</w:t>
      </w:r>
      <w:r w:rsidR="000B351F" w:rsidRPr="00A264D5">
        <w:tab/>
      </w:r>
      <w:r w:rsidRPr="00A264D5">
        <w:t xml:space="preserve">Годовой отчет об исполнении бюджета </w:t>
      </w:r>
      <w:r w:rsidR="007D6F83" w:rsidRPr="00A264D5">
        <w:t>поселения</w:t>
      </w:r>
      <w:r w:rsidR="002F75DE" w:rsidRPr="00A264D5">
        <w:t xml:space="preserve"> </w:t>
      </w:r>
      <w:r w:rsidRPr="00A264D5">
        <w:t>представляется</w:t>
      </w:r>
      <w:r w:rsidR="002F75DE" w:rsidRPr="00A264D5">
        <w:t xml:space="preserve"> </w:t>
      </w:r>
      <w:r w:rsidRPr="00A264D5">
        <w:t xml:space="preserve">в Совет </w:t>
      </w:r>
      <w:r w:rsidR="002F75DE" w:rsidRPr="00A264D5">
        <w:t xml:space="preserve">сельского </w:t>
      </w:r>
      <w:r w:rsidR="007D6F83" w:rsidRPr="00A264D5">
        <w:t>поселения</w:t>
      </w:r>
      <w:r w:rsidRPr="00A264D5">
        <w:t xml:space="preserve"> не позднее 1 мая текущего года.</w:t>
      </w:r>
    </w:p>
    <w:p w14:paraId="26C5DC5A" w14:textId="13A4F369" w:rsidR="004470C2" w:rsidRPr="00A264D5" w:rsidRDefault="004470C2" w:rsidP="006F0E0D">
      <w:pPr>
        <w:pStyle w:val="ConsPlusNormal"/>
        <w:widowControl/>
        <w:ind w:firstLine="709"/>
        <w:jc w:val="both"/>
      </w:pPr>
      <w:r w:rsidRPr="00A264D5">
        <w:t>2.</w:t>
      </w:r>
      <w:r w:rsidR="000B351F" w:rsidRPr="00A264D5">
        <w:tab/>
      </w:r>
      <w:r w:rsidRPr="00A264D5">
        <w:t xml:space="preserve">Одновременно с годовым отчетом об исполнении бюджета </w:t>
      </w:r>
      <w:r w:rsidR="007D6F83" w:rsidRPr="00A264D5">
        <w:t xml:space="preserve">поселения  </w:t>
      </w:r>
      <w:r w:rsidRPr="00A264D5">
        <w:t xml:space="preserve"> представляются: </w:t>
      </w:r>
    </w:p>
    <w:p w14:paraId="0FA33D71" w14:textId="7DA1BD16" w:rsidR="004470C2" w:rsidRPr="00A264D5" w:rsidRDefault="004470C2" w:rsidP="006F0E0D">
      <w:pPr>
        <w:pStyle w:val="ConsPlusNormal"/>
        <w:ind w:firstLine="709"/>
        <w:jc w:val="both"/>
      </w:pPr>
      <w:r w:rsidRPr="00A264D5">
        <w:t xml:space="preserve">1) проект решения об исполнении бюджета </w:t>
      </w:r>
      <w:r w:rsidR="002F75DE" w:rsidRPr="00A264D5">
        <w:t>п</w:t>
      </w:r>
      <w:r w:rsidR="00431EF6" w:rsidRPr="00A264D5">
        <w:t>оселения</w:t>
      </w:r>
      <w:r w:rsidRPr="00A264D5">
        <w:t xml:space="preserve"> за отчетный финансовый год;</w:t>
      </w:r>
    </w:p>
    <w:p w14:paraId="0478DC3D" w14:textId="2C27A05F" w:rsidR="004470C2" w:rsidRPr="00A264D5" w:rsidRDefault="004470C2" w:rsidP="006F0E0D">
      <w:pPr>
        <w:pStyle w:val="ConsPlusNormal"/>
        <w:ind w:firstLine="709"/>
        <w:jc w:val="both"/>
      </w:pPr>
      <w:r w:rsidRPr="00A264D5">
        <w:t xml:space="preserve">2) баланс исполнения бюджета </w:t>
      </w:r>
      <w:r w:rsidR="002F75DE" w:rsidRPr="00A264D5">
        <w:t>поселения</w:t>
      </w:r>
      <w:r w:rsidRPr="00A264D5">
        <w:t>;</w:t>
      </w:r>
    </w:p>
    <w:p w14:paraId="2BA5CEE0" w14:textId="77777777" w:rsidR="004470C2" w:rsidRPr="00A264D5" w:rsidRDefault="004470C2" w:rsidP="006F0E0D">
      <w:pPr>
        <w:pStyle w:val="ConsPlusNormal"/>
        <w:ind w:firstLine="709"/>
        <w:jc w:val="both"/>
      </w:pPr>
      <w:r w:rsidRPr="00A264D5">
        <w:t>3) отчет о финансовых результатах деятельности;</w:t>
      </w:r>
    </w:p>
    <w:p w14:paraId="12FE427E" w14:textId="77777777" w:rsidR="004470C2" w:rsidRPr="00A264D5" w:rsidRDefault="004470C2" w:rsidP="006F0E0D">
      <w:pPr>
        <w:pStyle w:val="ConsPlusNormal"/>
        <w:ind w:firstLine="709"/>
        <w:jc w:val="both"/>
      </w:pPr>
      <w:r w:rsidRPr="00A264D5">
        <w:t>4) отчет о движении денежных средств;</w:t>
      </w:r>
    </w:p>
    <w:p w14:paraId="3F498A74" w14:textId="77777777" w:rsidR="004470C2" w:rsidRPr="00A264D5" w:rsidRDefault="004470C2" w:rsidP="006F0E0D">
      <w:pPr>
        <w:pStyle w:val="ConsPlusNormal"/>
        <w:ind w:firstLine="709"/>
        <w:jc w:val="both"/>
      </w:pPr>
      <w:r w:rsidRPr="00A264D5">
        <w:t>5) пояснительная записка;</w:t>
      </w:r>
    </w:p>
    <w:p w14:paraId="03516434" w14:textId="6AD148A4" w:rsidR="004470C2" w:rsidRPr="00A264D5" w:rsidRDefault="004470C2" w:rsidP="006F0E0D">
      <w:pPr>
        <w:pStyle w:val="ConsPlusNormal"/>
        <w:ind w:firstLine="709"/>
        <w:jc w:val="both"/>
      </w:pPr>
      <w:r w:rsidRPr="00A264D5">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w:t>
      </w:r>
      <w:r w:rsidR="00EA5D80" w:rsidRPr="00A264D5">
        <w:t>Администрации сельского поселения</w:t>
      </w:r>
      <w:r w:rsidRPr="00A264D5">
        <w:t xml:space="preserve">, о состоянии муниципального внешнего и внутреннего долга </w:t>
      </w:r>
      <w:r w:rsidR="002F75DE" w:rsidRPr="00A264D5">
        <w:t>п</w:t>
      </w:r>
      <w:r w:rsidR="00431EF6" w:rsidRPr="00A264D5">
        <w:t>оселения</w:t>
      </w:r>
      <w:r w:rsidRPr="00A264D5">
        <w:t xml:space="preserve"> на начало и конец отчетного финансового года, об исполнении приложений к решению о бюджете </w:t>
      </w:r>
      <w:r w:rsidR="002F75DE" w:rsidRPr="00A264D5">
        <w:t>п</w:t>
      </w:r>
      <w:r w:rsidR="00431EF6" w:rsidRPr="00A264D5">
        <w:t>оселения</w:t>
      </w:r>
      <w:r w:rsidRPr="00A264D5">
        <w:t xml:space="preserve"> за отчетный финансовый год;</w:t>
      </w:r>
    </w:p>
    <w:p w14:paraId="647DCD1F" w14:textId="52120645" w:rsidR="004470C2" w:rsidRPr="00A264D5" w:rsidRDefault="004470C2" w:rsidP="006F0E0D">
      <w:pPr>
        <w:pStyle w:val="ConsPlusNormal"/>
        <w:ind w:firstLine="709"/>
        <w:jc w:val="both"/>
      </w:pPr>
      <w:r w:rsidRPr="00A264D5">
        <w:t xml:space="preserve">7) отчетность об исполнении консолидированного бюджета </w:t>
      </w:r>
      <w:r w:rsidR="002F75DE" w:rsidRPr="00A264D5">
        <w:t>п</w:t>
      </w:r>
      <w:r w:rsidR="00431EF6" w:rsidRPr="00A264D5">
        <w:t>оселения</w:t>
      </w:r>
      <w:r w:rsidRPr="00A264D5">
        <w:t xml:space="preserve"> за отчетный финансовый год;</w:t>
      </w:r>
    </w:p>
    <w:p w14:paraId="4932FAE0" w14:textId="01C25DFB" w:rsidR="004470C2" w:rsidRPr="00A264D5" w:rsidRDefault="004470C2" w:rsidP="006F0E0D">
      <w:pPr>
        <w:pStyle w:val="ConsPlusNormal"/>
        <w:ind w:firstLine="709"/>
        <w:jc w:val="both"/>
      </w:pPr>
      <w:r w:rsidRPr="00A264D5">
        <w:t xml:space="preserve">8) сводный годовой отчет об итогах реализации и оценке эффективности муниципальных программ </w:t>
      </w:r>
      <w:r w:rsidR="00D568CE" w:rsidRPr="00A264D5">
        <w:t>поселения</w:t>
      </w:r>
      <w:r w:rsidRPr="00A264D5">
        <w:t>.</w:t>
      </w:r>
    </w:p>
    <w:p w14:paraId="43CF4156" w14:textId="77777777" w:rsidR="004470C2" w:rsidRPr="00A264D5" w:rsidRDefault="004470C2" w:rsidP="004470C2">
      <w:pPr>
        <w:pStyle w:val="ConsPlusNormal"/>
        <w:widowControl/>
        <w:ind w:firstLine="709"/>
        <w:jc w:val="both"/>
        <w:rPr>
          <w:color w:val="000000" w:themeColor="text1"/>
        </w:rPr>
      </w:pPr>
    </w:p>
    <w:tbl>
      <w:tblPr>
        <w:tblW w:w="9180" w:type="dxa"/>
        <w:tblInd w:w="648" w:type="dxa"/>
        <w:tblLook w:val="01E0" w:firstRow="1" w:lastRow="1" w:firstColumn="1" w:lastColumn="1" w:noHBand="0" w:noVBand="0"/>
      </w:tblPr>
      <w:tblGrid>
        <w:gridCol w:w="1681"/>
        <w:gridCol w:w="7499"/>
      </w:tblGrid>
      <w:tr w:rsidR="00D568CE" w:rsidRPr="00A264D5" w14:paraId="4EC6A0D4" w14:textId="77777777" w:rsidTr="00752686">
        <w:tc>
          <w:tcPr>
            <w:tcW w:w="1681" w:type="dxa"/>
          </w:tcPr>
          <w:p w14:paraId="010A518B" w14:textId="77777777" w:rsidR="004470C2" w:rsidRPr="00A264D5" w:rsidRDefault="004470C2" w:rsidP="00752686">
            <w:pPr>
              <w:jc w:val="both"/>
              <w:rPr>
                <w:b/>
                <w:color w:val="000000" w:themeColor="text1"/>
              </w:rPr>
            </w:pPr>
            <w:r w:rsidRPr="00A264D5">
              <w:rPr>
                <w:b/>
                <w:color w:val="000000" w:themeColor="text1"/>
              </w:rPr>
              <w:t>Статья 57.</w:t>
            </w:r>
          </w:p>
        </w:tc>
        <w:tc>
          <w:tcPr>
            <w:tcW w:w="7499" w:type="dxa"/>
          </w:tcPr>
          <w:p w14:paraId="03E6F80C" w14:textId="6F78C316" w:rsidR="004470C2" w:rsidRPr="00A264D5" w:rsidRDefault="004470C2" w:rsidP="00D568CE">
            <w:pPr>
              <w:jc w:val="both"/>
              <w:rPr>
                <w:b/>
                <w:color w:val="000000" w:themeColor="text1"/>
              </w:rPr>
            </w:pPr>
            <w:r w:rsidRPr="00A264D5">
              <w:rPr>
                <w:b/>
                <w:color w:val="000000" w:themeColor="text1"/>
              </w:rPr>
              <w:t xml:space="preserve">Состав показателей решения об исполнении бюджета </w:t>
            </w:r>
            <w:r w:rsidR="00D568CE" w:rsidRPr="00B05D51">
              <w:rPr>
                <w:b/>
                <w:color w:val="000000" w:themeColor="text1"/>
              </w:rPr>
              <w:t>поселения</w:t>
            </w:r>
          </w:p>
        </w:tc>
      </w:tr>
    </w:tbl>
    <w:p w14:paraId="3514BA65" w14:textId="77777777" w:rsidR="004470C2" w:rsidRPr="00A264D5" w:rsidRDefault="004470C2" w:rsidP="004470C2">
      <w:pPr>
        <w:pStyle w:val="ConsPlusNormal"/>
        <w:widowControl/>
        <w:ind w:firstLine="709"/>
        <w:jc w:val="both"/>
        <w:rPr>
          <w:color w:val="000000" w:themeColor="text1"/>
        </w:rPr>
      </w:pPr>
    </w:p>
    <w:p w14:paraId="773F72F4" w14:textId="7F426CDC" w:rsidR="004470C2" w:rsidRPr="00A264D5" w:rsidRDefault="004470C2" w:rsidP="004470C2">
      <w:pPr>
        <w:pStyle w:val="ConsPlusNormal"/>
        <w:widowControl/>
        <w:ind w:firstLine="709"/>
        <w:jc w:val="both"/>
        <w:rPr>
          <w:color w:val="000000" w:themeColor="text1"/>
        </w:rPr>
      </w:pPr>
      <w:r w:rsidRPr="00A264D5">
        <w:rPr>
          <w:color w:val="000000" w:themeColor="text1"/>
        </w:rPr>
        <w:t>1.</w:t>
      </w:r>
      <w:r w:rsidR="00A264D5" w:rsidRPr="00A264D5">
        <w:rPr>
          <w:color w:val="000000" w:themeColor="text1"/>
        </w:rPr>
        <w:tab/>
      </w:r>
      <w:r w:rsidRPr="00A264D5">
        <w:rPr>
          <w:color w:val="000000" w:themeColor="text1"/>
        </w:rPr>
        <w:t xml:space="preserve">Решением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утверждается отчет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 xml:space="preserve">за отчетный финансовый год с указанием общего объема доходов, расходов и дефицита (профицита) бюджета </w:t>
      </w:r>
      <w:r w:rsidR="007D6F83" w:rsidRPr="00A264D5">
        <w:rPr>
          <w:color w:val="000000" w:themeColor="text1"/>
        </w:rPr>
        <w:t>поселения</w:t>
      </w:r>
      <w:r w:rsidRPr="00A264D5">
        <w:rPr>
          <w:color w:val="000000" w:themeColor="text1"/>
        </w:rPr>
        <w:t>.</w:t>
      </w:r>
    </w:p>
    <w:p w14:paraId="5829F8AB" w14:textId="5809EF44" w:rsidR="004470C2" w:rsidRPr="00A264D5" w:rsidRDefault="004470C2" w:rsidP="004470C2">
      <w:pPr>
        <w:pStyle w:val="ConsPlusNormal"/>
        <w:widowControl/>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 xml:space="preserve">Отдельными приложениями к решению об исполнении бюджета </w:t>
      </w:r>
      <w:r w:rsidR="00D568CE" w:rsidRPr="00A264D5">
        <w:rPr>
          <w:color w:val="000000" w:themeColor="text1"/>
        </w:rPr>
        <w:t>п</w:t>
      </w:r>
      <w:r w:rsidR="007D6F83" w:rsidRPr="00A264D5">
        <w:rPr>
          <w:color w:val="000000" w:themeColor="text1"/>
        </w:rPr>
        <w:t xml:space="preserve">оселения </w:t>
      </w:r>
      <w:r w:rsidRPr="00A264D5">
        <w:rPr>
          <w:color w:val="000000" w:themeColor="text1"/>
        </w:rPr>
        <w:t>за отчетный финансовый год утверждаются показатели:</w:t>
      </w:r>
    </w:p>
    <w:p w14:paraId="5D35A60A" w14:textId="19E91F3B"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1) доходов бюджета </w:t>
      </w:r>
      <w:r w:rsidR="007D6F83" w:rsidRPr="00A264D5">
        <w:rPr>
          <w:color w:val="000000" w:themeColor="text1"/>
        </w:rPr>
        <w:t xml:space="preserve">поселения  </w:t>
      </w:r>
      <w:r w:rsidRPr="00A264D5">
        <w:rPr>
          <w:color w:val="000000" w:themeColor="text1"/>
        </w:rPr>
        <w:t xml:space="preserve"> по кодам классификации доходов бюджета;</w:t>
      </w:r>
    </w:p>
    <w:p w14:paraId="6E2FB961" w14:textId="732D0890"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2) расходов бюджета </w:t>
      </w:r>
      <w:r w:rsidR="007D6F83" w:rsidRPr="00A264D5">
        <w:rPr>
          <w:color w:val="000000" w:themeColor="text1"/>
        </w:rPr>
        <w:t xml:space="preserve">поселения  </w:t>
      </w:r>
      <w:r w:rsidRPr="00A264D5">
        <w:rPr>
          <w:color w:val="000000" w:themeColor="text1"/>
        </w:rPr>
        <w:t xml:space="preserve"> по ведомственной структуре расходов бюджета </w:t>
      </w:r>
      <w:r w:rsidR="00D568CE" w:rsidRPr="00A264D5">
        <w:rPr>
          <w:color w:val="000000" w:themeColor="text1"/>
        </w:rPr>
        <w:t>поселения</w:t>
      </w:r>
      <w:r w:rsidRPr="00A264D5">
        <w:rPr>
          <w:color w:val="000000" w:themeColor="text1"/>
        </w:rPr>
        <w:t>;</w:t>
      </w:r>
    </w:p>
    <w:p w14:paraId="37E79FB9" w14:textId="3ECEBB8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3) расходов бюджета </w:t>
      </w:r>
      <w:r w:rsidR="007D6F83" w:rsidRPr="00A264D5">
        <w:rPr>
          <w:color w:val="000000" w:themeColor="text1"/>
        </w:rPr>
        <w:t xml:space="preserve">поселения </w:t>
      </w:r>
      <w:r w:rsidRPr="00A264D5">
        <w:rPr>
          <w:color w:val="000000" w:themeColor="text1"/>
        </w:rPr>
        <w:t>по разделам и подразделам классификации расходов бюджета;</w:t>
      </w:r>
    </w:p>
    <w:p w14:paraId="4BE73BD2" w14:textId="2C3F7C3F" w:rsidR="004470C2" w:rsidRPr="00A264D5" w:rsidRDefault="004470C2" w:rsidP="004470C2">
      <w:pPr>
        <w:pStyle w:val="ConsPlusNormal"/>
        <w:widowControl/>
        <w:ind w:firstLine="709"/>
        <w:jc w:val="both"/>
        <w:rPr>
          <w:color w:val="000000" w:themeColor="text1"/>
        </w:rPr>
      </w:pPr>
      <w:r w:rsidRPr="00A264D5">
        <w:rPr>
          <w:color w:val="000000" w:themeColor="text1"/>
        </w:rPr>
        <w:t xml:space="preserve">4) источников финансирования дефицита бюджета </w:t>
      </w:r>
      <w:r w:rsidR="007D6F83" w:rsidRPr="00A264D5">
        <w:rPr>
          <w:color w:val="000000" w:themeColor="text1"/>
        </w:rPr>
        <w:t xml:space="preserve">поселения  </w:t>
      </w:r>
      <w:r w:rsidRPr="00A264D5">
        <w:rPr>
          <w:color w:val="000000" w:themeColor="text1"/>
        </w:rPr>
        <w:t xml:space="preserve"> по кодам классификации источников финансирования дефицита бюджета;</w:t>
      </w:r>
    </w:p>
    <w:p w14:paraId="00EEC94D" w14:textId="77777777" w:rsidR="004470C2" w:rsidRPr="00A264D5" w:rsidRDefault="004470C2" w:rsidP="004470C2">
      <w:pPr>
        <w:pStyle w:val="ConsPlusNormal"/>
        <w:widowControl/>
        <w:ind w:firstLine="540"/>
        <w:jc w:val="both"/>
        <w:outlineLvl w:val="1"/>
        <w:rPr>
          <w:color w:val="7030A0"/>
          <w:u w:val="single"/>
        </w:rPr>
      </w:pPr>
    </w:p>
    <w:tbl>
      <w:tblPr>
        <w:tblW w:w="9180" w:type="dxa"/>
        <w:tblInd w:w="648" w:type="dxa"/>
        <w:tblLook w:val="01E0" w:firstRow="1" w:lastRow="1" w:firstColumn="1" w:lastColumn="1" w:noHBand="0" w:noVBand="0"/>
      </w:tblPr>
      <w:tblGrid>
        <w:gridCol w:w="1681"/>
        <w:gridCol w:w="7499"/>
      </w:tblGrid>
      <w:tr w:rsidR="00D568CE" w:rsidRPr="00A264D5" w14:paraId="0369FAD0" w14:textId="77777777" w:rsidTr="00752686">
        <w:tc>
          <w:tcPr>
            <w:tcW w:w="1681" w:type="dxa"/>
          </w:tcPr>
          <w:p w14:paraId="63AD3290" w14:textId="77777777" w:rsidR="004470C2" w:rsidRPr="00A264D5" w:rsidRDefault="004470C2" w:rsidP="00752686">
            <w:pPr>
              <w:jc w:val="both"/>
              <w:rPr>
                <w:b/>
                <w:color w:val="000000" w:themeColor="text1"/>
              </w:rPr>
            </w:pPr>
            <w:r w:rsidRPr="00A264D5">
              <w:rPr>
                <w:b/>
                <w:color w:val="000000" w:themeColor="text1"/>
              </w:rPr>
              <w:t>Статья 58.</w:t>
            </w:r>
          </w:p>
        </w:tc>
        <w:tc>
          <w:tcPr>
            <w:tcW w:w="7499" w:type="dxa"/>
          </w:tcPr>
          <w:p w14:paraId="0679A2DF" w14:textId="04C855A8" w:rsidR="004470C2" w:rsidRPr="00A264D5" w:rsidRDefault="004470C2" w:rsidP="00D568CE">
            <w:pPr>
              <w:jc w:val="both"/>
              <w:rPr>
                <w:b/>
                <w:color w:val="000000" w:themeColor="text1"/>
              </w:rPr>
            </w:pPr>
            <w:r w:rsidRPr="00A264D5">
              <w:rPr>
                <w:b/>
                <w:color w:val="000000" w:themeColor="text1"/>
              </w:rPr>
              <w:t xml:space="preserve">Рассмотрение и утверждение годового отчета об исполнении бюджета </w:t>
            </w:r>
            <w:r w:rsidR="00D568CE" w:rsidRPr="00A264D5">
              <w:rPr>
                <w:b/>
                <w:color w:val="000000" w:themeColor="text1"/>
              </w:rPr>
              <w:t>п</w:t>
            </w:r>
            <w:r w:rsidR="007D6F83" w:rsidRPr="00A264D5">
              <w:rPr>
                <w:b/>
                <w:color w:val="000000" w:themeColor="text1"/>
              </w:rPr>
              <w:t xml:space="preserve">оселения  </w:t>
            </w:r>
          </w:p>
        </w:tc>
      </w:tr>
    </w:tbl>
    <w:p w14:paraId="13C7C113" w14:textId="77777777" w:rsidR="004470C2" w:rsidRPr="00A264D5" w:rsidRDefault="004470C2" w:rsidP="004470C2">
      <w:pPr>
        <w:pStyle w:val="ConsPlusNormal"/>
        <w:widowControl/>
        <w:ind w:firstLine="0"/>
        <w:jc w:val="both"/>
        <w:rPr>
          <w:i/>
          <w:color w:val="000000" w:themeColor="text1"/>
        </w:rPr>
      </w:pPr>
    </w:p>
    <w:p w14:paraId="015BA866" w14:textId="7DBDD111" w:rsidR="00A94209" w:rsidRPr="00A264D5" w:rsidRDefault="00A94209" w:rsidP="00A94209">
      <w:pPr>
        <w:autoSpaceDE w:val="0"/>
        <w:autoSpaceDN w:val="0"/>
        <w:adjustRightInd w:val="0"/>
        <w:ind w:firstLine="709"/>
        <w:jc w:val="both"/>
      </w:pPr>
      <w:r w:rsidRPr="00FD0CCA">
        <w:t>Порядок рассмотрения и утверждения годового отчета о</w:t>
      </w:r>
      <w:r w:rsidR="00D2262A" w:rsidRPr="00FD0CCA">
        <w:t>б исполнении бюджета поселения</w:t>
      </w:r>
      <w:r w:rsidRPr="00FD0CCA">
        <w:t xml:space="preserve"> за отчетный финансовый год устанавливается муниципальным правовым актом Совета </w:t>
      </w:r>
      <w:r w:rsidR="00D2262A" w:rsidRPr="00FD0CCA">
        <w:t xml:space="preserve">сельского </w:t>
      </w:r>
      <w:r w:rsidRPr="00FD0CCA">
        <w:t>поселения</w:t>
      </w:r>
      <w:r w:rsidR="00D2262A" w:rsidRPr="00FD0CCA">
        <w:t xml:space="preserve"> </w:t>
      </w:r>
      <w:r w:rsidRPr="00FD0CCA">
        <w:t>в соответствии с положениями настоящего Положения.</w:t>
      </w:r>
      <w:r w:rsidRPr="00A264D5">
        <w:t xml:space="preserve"> </w:t>
      </w:r>
    </w:p>
    <w:p w14:paraId="7DAF2E23" w14:textId="77777777" w:rsidR="004470C2" w:rsidRPr="00A264D5" w:rsidRDefault="004470C2" w:rsidP="004470C2">
      <w:pPr>
        <w:pStyle w:val="ConsPlusTitle"/>
        <w:widowControl/>
        <w:ind w:firstLine="720"/>
        <w:outlineLvl w:val="0"/>
        <w:rPr>
          <w:b w:val="0"/>
          <w:color w:val="7030A0"/>
          <w:sz w:val="24"/>
          <w:szCs w:val="24"/>
        </w:rPr>
      </w:pPr>
    </w:p>
    <w:p w14:paraId="4489E75B" w14:textId="39D8E154" w:rsidR="004470C2" w:rsidRPr="00A264D5" w:rsidRDefault="004470C2" w:rsidP="00603A0D">
      <w:pPr>
        <w:pStyle w:val="ConsPlusTitle"/>
        <w:widowControl/>
        <w:ind w:firstLine="720"/>
        <w:jc w:val="center"/>
        <w:outlineLvl w:val="0"/>
        <w:rPr>
          <w:b w:val="0"/>
          <w:color w:val="000000" w:themeColor="text1"/>
          <w:sz w:val="24"/>
          <w:szCs w:val="24"/>
        </w:rPr>
      </w:pPr>
      <w:r w:rsidRPr="00A264D5">
        <w:rPr>
          <w:color w:val="000000" w:themeColor="text1"/>
          <w:sz w:val="24"/>
          <w:szCs w:val="24"/>
        </w:rPr>
        <w:t>Глава 9.</w:t>
      </w:r>
      <w:r w:rsidRPr="00A264D5">
        <w:rPr>
          <w:b w:val="0"/>
          <w:color w:val="000000" w:themeColor="text1"/>
          <w:sz w:val="24"/>
          <w:szCs w:val="24"/>
        </w:rPr>
        <w:t xml:space="preserve"> </w:t>
      </w:r>
      <w:r w:rsidRPr="00A264D5">
        <w:rPr>
          <w:color w:val="000000" w:themeColor="text1"/>
          <w:sz w:val="24"/>
          <w:szCs w:val="24"/>
        </w:rPr>
        <w:t>Муниципальный финансовый контроль</w:t>
      </w:r>
    </w:p>
    <w:p w14:paraId="797D6499" w14:textId="77777777" w:rsidR="004470C2" w:rsidRPr="00A264D5" w:rsidRDefault="004470C2" w:rsidP="004470C2">
      <w:pPr>
        <w:adjustRightInd w:val="0"/>
        <w:ind w:firstLine="709"/>
        <w:jc w:val="both"/>
        <w:rPr>
          <w:bCs/>
          <w:color w:val="000000" w:themeColor="text1"/>
        </w:rPr>
      </w:pPr>
    </w:p>
    <w:tbl>
      <w:tblPr>
        <w:tblW w:w="9180" w:type="dxa"/>
        <w:tblInd w:w="648" w:type="dxa"/>
        <w:tblLook w:val="01E0" w:firstRow="1" w:lastRow="1" w:firstColumn="1" w:lastColumn="1" w:noHBand="0" w:noVBand="0"/>
      </w:tblPr>
      <w:tblGrid>
        <w:gridCol w:w="1681"/>
        <w:gridCol w:w="7499"/>
      </w:tblGrid>
      <w:tr w:rsidR="004470C2" w:rsidRPr="00A264D5" w14:paraId="0845E9EA" w14:textId="77777777" w:rsidTr="00752686">
        <w:tc>
          <w:tcPr>
            <w:tcW w:w="1681" w:type="dxa"/>
          </w:tcPr>
          <w:p w14:paraId="5A8939EA" w14:textId="77777777" w:rsidR="004470C2" w:rsidRPr="00A264D5" w:rsidRDefault="004470C2" w:rsidP="00752686">
            <w:pPr>
              <w:jc w:val="both"/>
              <w:rPr>
                <w:b/>
                <w:color w:val="000000" w:themeColor="text1"/>
              </w:rPr>
            </w:pPr>
            <w:r w:rsidRPr="00A264D5">
              <w:rPr>
                <w:b/>
                <w:color w:val="000000" w:themeColor="text1"/>
              </w:rPr>
              <w:t>Статья 59.</w:t>
            </w:r>
          </w:p>
        </w:tc>
        <w:tc>
          <w:tcPr>
            <w:tcW w:w="7499" w:type="dxa"/>
          </w:tcPr>
          <w:p w14:paraId="5D7FBB6B" w14:textId="75A550EB" w:rsidR="004470C2" w:rsidRPr="00A264D5" w:rsidRDefault="004470C2" w:rsidP="008828BB">
            <w:pPr>
              <w:jc w:val="both"/>
              <w:rPr>
                <w:b/>
                <w:color w:val="000000" w:themeColor="text1"/>
              </w:rPr>
            </w:pPr>
            <w:r w:rsidRPr="00A264D5">
              <w:rPr>
                <w:b/>
                <w:color w:val="000000" w:themeColor="text1"/>
              </w:rPr>
              <w:t xml:space="preserve">Виды, объекты и методы муниципального финансового контроля в  </w:t>
            </w:r>
            <w:r w:rsidR="008828BB">
              <w:rPr>
                <w:b/>
                <w:color w:val="000000" w:themeColor="text1"/>
              </w:rPr>
              <w:t>поселении</w:t>
            </w:r>
          </w:p>
        </w:tc>
      </w:tr>
    </w:tbl>
    <w:p w14:paraId="7D2B7B03" w14:textId="77777777" w:rsidR="004470C2" w:rsidRPr="00A264D5" w:rsidRDefault="004470C2" w:rsidP="004470C2">
      <w:pPr>
        <w:pStyle w:val="ConsPlusNormal"/>
        <w:widowControl/>
        <w:ind w:firstLine="709"/>
        <w:jc w:val="both"/>
        <w:rPr>
          <w:color w:val="000000" w:themeColor="text1"/>
        </w:rPr>
      </w:pPr>
    </w:p>
    <w:p w14:paraId="081B2D76" w14:textId="54AD2914" w:rsidR="004470C2" w:rsidRPr="00A264D5" w:rsidRDefault="004470C2" w:rsidP="004470C2">
      <w:pPr>
        <w:pStyle w:val="ConsPlusNormal"/>
        <w:widowControl/>
        <w:ind w:firstLine="709"/>
        <w:jc w:val="both"/>
        <w:outlineLvl w:val="1"/>
        <w:rPr>
          <w:color w:val="000000" w:themeColor="text1"/>
        </w:rPr>
      </w:pPr>
      <w:r w:rsidRPr="00A264D5">
        <w:rPr>
          <w:color w:val="000000" w:themeColor="text1"/>
        </w:rPr>
        <w:t>Виды, объекты и методы муниципального</w:t>
      </w:r>
      <w:r w:rsidRPr="00A264D5">
        <w:rPr>
          <w:b/>
          <w:color w:val="000000" w:themeColor="text1"/>
        </w:rPr>
        <w:t xml:space="preserve"> </w:t>
      </w:r>
      <w:r w:rsidRPr="00A264D5">
        <w:rPr>
          <w:color w:val="000000" w:themeColor="text1"/>
        </w:rPr>
        <w:t>финансового контроля</w:t>
      </w:r>
      <w:r w:rsidR="008828BB">
        <w:rPr>
          <w:color w:val="000000" w:themeColor="text1"/>
        </w:rPr>
        <w:t xml:space="preserve"> в поселении</w:t>
      </w:r>
      <w:r w:rsidRPr="00A264D5">
        <w:rPr>
          <w:color w:val="000000" w:themeColor="text1"/>
        </w:rPr>
        <w:t xml:space="preserve"> регламентируются Бюджетным кодексом и принятыми</w:t>
      </w:r>
      <w:r w:rsidR="008828BB">
        <w:rPr>
          <w:color w:val="000000" w:themeColor="text1"/>
        </w:rPr>
        <w:t xml:space="preserve"> </w:t>
      </w:r>
      <w:r w:rsidRPr="00A264D5">
        <w:rPr>
          <w:color w:val="000000" w:themeColor="text1"/>
        </w:rPr>
        <w:t xml:space="preserve">в соответствии с ним нормативными правовыми актами Российской Федерации, Республики Башкортостан и муниципальными правовыми актами </w:t>
      </w:r>
      <w:r w:rsidR="00E42658" w:rsidRPr="00A264D5">
        <w:rPr>
          <w:color w:val="000000" w:themeColor="text1"/>
        </w:rPr>
        <w:t>п</w:t>
      </w:r>
      <w:r w:rsidR="00E54954" w:rsidRPr="00A264D5">
        <w:rPr>
          <w:color w:val="000000" w:themeColor="text1"/>
        </w:rPr>
        <w:t>оселения</w:t>
      </w:r>
      <w:r w:rsidRPr="00A264D5">
        <w:rPr>
          <w:color w:val="000000" w:themeColor="text1"/>
        </w:rPr>
        <w:t xml:space="preserve">. </w:t>
      </w:r>
    </w:p>
    <w:p w14:paraId="03004142" w14:textId="6BC57976" w:rsidR="00E42658" w:rsidRPr="00A264D5" w:rsidRDefault="004470C2" w:rsidP="00E42658">
      <w:pPr>
        <w:jc w:val="both"/>
        <w:outlineLvl w:val="0"/>
        <w:rPr>
          <w:color w:val="000000" w:themeColor="text1"/>
        </w:rPr>
      </w:pPr>
      <w:r w:rsidRPr="00A264D5">
        <w:rPr>
          <w:b/>
          <w:color w:val="000000" w:themeColor="text1"/>
        </w:rPr>
        <w:t xml:space="preserve">                   </w:t>
      </w:r>
    </w:p>
    <w:tbl>
      <w:tblPr>
        <w:tblW w:w="9180" w:type="dxa"/>
        <w:tblInd w:w="648" w:type="dxa"/>
        <w:tblLook w:val="01E0" w:firstRow="1" w:lastRow="1" w:firstColumn="1" w:lastColumn="1" w:noHBand="0" w:noVBand="0"/>
      </w:tblPr>
      <w:tblGrid>
        <w:gridCol w:w="1681"/>
        <w:gridCol w:w="7499"/>
      </w:tblGrid>
      <w:tr w:rsidR="00E42658" w:rsidRPr="00A264D5" w14:paraId="4EDEC3BD" w14:textId="77777777" w:rsidTr="00E42658">
        <w:tc>
          <w:tcPr>
            <w:tcW w:w="1681" w:type="dxa"/>
            <w:hideMark/>
          </w:tcPr>
          <w:p w14:paraId="3BD43966" w14:textId="77777777" w:rsidR="00E42658" w:rsidRPr="00603A0D" w:rsidRDefault="00E42658">
            <w:pPr>
              <w:jc w:val="both"/>
              <w:rPr>
                <w:b/>
                <w:color w:val="000000" w:themeColor="text1"/>
              </w:rPr>
            </w:pPr>
            <w:r w:rsidRPr="00603A0D">
              <w:rPr>
                <w:b/>
                <w:color w:val="000000" w:themeColor="text1"/>
              </w:rPr>
              <w:t>Статья 60.</w:t>
            </w:r>
          </w:p>
        </w:tc>
        <w:tc>
          <w:tcPr>
            <w:tcW w:w="7499" w:type="dxa"/>
            <w:hideMark/>
          </w:tcPr>
          <w:p w14:paraId="57AACF47" w14:textId="77777777" w:rsidR="00E42658" w:rsidRPr="00A264D5" w:rsidRDefault="00E42658">
            <w:pPr>
              <w:jc w:val="both"/>
              <w:rPr>
                <w:b/>
                <w:color w:val="000000" w:themeColor="text1"/>
              </w:rPr>
            </w:pPr>
            <w:r w:rsidRPr="00A264D5">
              <w:rPr>
                <w:b/>
                <w:color w:val="000000" w:themeColor="text1"/>
              </w:rPr>
              <w:t>Органы муниципального финансового контроля</w:t>
            </w:r>
          </w:p>
        </w:tc>
      </w:tr>
    </w:tbl>
    <w:p w14:paraId="5308078B" w14:textId="77777777" w:rsidR="00E42658" w:rsidRPr="00A264D5" w:rsidRDefault="00E42658" w:rsidP="00E42658">
      <w:pPr>
        <w:autoSpaceDE w:val="0"/>
        <w:autoSpaceDN w:val="0"/>
        <w:adjustRightInd w:val="0"/>
        <w:ind w:firstLine="709"/>
        <w:jc w:val="both"/>
        <w:rPr>
          <w:color w:val="000000" w:themeColor="text1"/>
        </w:rPr>
      </w:pPr>
    </w:p>
    <w:p w14:paraId="7616502F" w14:textId="24FC8681"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w:t>
      </w:r>
      <w:r w:rsidR="00A264D5" w:rsidRPr="00A264D5">
        <w:rPr>
          <w:color w:val="000000" w:themeColor="text1"/>
        </w:rPr>
        <w:tab/>
      </w:r>
      <w:r w:rsidRPr="00A264D5">
        <w:rPr>
          <w:color w:val="000000" w:themeColor="text1"/>
        </w:rPr>
        <w:t>Муниципальный финансовый контроль в поселении осуществляют:</w:t>
      </w:r>
    </w:p>
    <w:p w14:paraId="510F2278"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1) Финансовый орган;</w:t>
      </w:r>
    </w:p>
    <w:p w14:paraId="4CAA3820" w14:textId="7777777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 Органы муниципального финансового контроля.</w:t>
      </w:r>
    </w:p>
    <w:p w14:paraId="3937F7FF" w14:textId="2EAC24E7" w:rsidR="00E42658" w:rsidRPr="00A264D5" w:rsidRDefault="00E42658" w:rsidP="00E42658">
      <w:pPr>
        <w:autoSpaceDE w:val="0"/>
        <w:autoSpaceDN w:val="0"/>
        <w:adjustRightInd w:val="0"/>
        <w:ind w:firstLine="709"/>
        <w:jc w:val="both"/>
        <w:rPr>
          <w:color w:val="000000" w:themeColor="text1"/>
        </w:rPr>
      </w:pPr>
      <w:r w:rsidRPr="00A264D5">
        <w:rPr>
          <w:color w:val="000000" w:themeColor="text1"/>
        </w:rPr>
        <w:t>2.</w:t>
      </w:r>
      <w:r w:rsidR="00A264D5" w:rsidRPr="00A264D5">
        <w:rPr>
          <w:color w:val="000000" w:themeColor="text1"/>
        </w:rPr>
        <w:tab/>
      </w:r>
      <w:r w:rsidRPr="00A264D5">
        <w:rPr>
          <w:color w:val="000000" w:themeColor="text1"/>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14:paraId="0F312AB9" w14:textId="6B94FB4D" w:rsidR="004470C2" w:rsidRPr="00A264D5" w:rsidRDefault="004470C2" w:rsidP="00E42658">
      <w:pPr>
        <w:jc w:val="both"/>
        <w:outlineLvl w:val="0"/>
        <w:rPr>
          <w:color w:val="000000" w:themeColor="text1"/>
        </w:rPr>
      </w:pPr>
    </w:p>
    <w:p w14:paraId="0B6E3F3D" w14:textId="334003A7" w:rsidR="004470C2" w:rsidRPr="00A264D5" w:rsidRDefault="004470C2" w:rsidP="004470C2">
      <w:pPr>
        <w:jc w:val="both"/>
        <w:outlineLvl w:val="0"/>
        <w:rPr>
          <w:b/>
          <w:color w:val="000000" w:themeColor="text1"/>
        </w:rPr>
      </w:pPr>
      <w:r w:rsidRPr="00A264D5">
        <w:rPr>
          <w:b/>
          <w:color w:val="000000" w:themeColor="text1"/>
        </w:rPr>
        <w:t xml:space="preserve">           Статья 63. </w:t>
      </w:r>
      <w:r w:rsidR="00624D38" w:rsidRPr="00603A0D">
        <w:rPr>
          <w:rStyle w:val="1"/>
          <w:b/>
          <w:color w:val="000000"/>
        </w:rPr>
        <w:t>Объекты</w:t>
      </w:r>
      <w:r w:rsidR="00624D38" w:rsidRPr="00A264D5">
        <w:rPr>
          <w:rStyle w:val="1"/>
          <w:color w:val="000000"/>
        </w:rPr>
        <w:t xml:space="preserve"> </w:t>
      </w:r>
      <w:r w:rsidRPr="00A264D5">
        <w:rPr>
          <w:b/>
          <w:color w:val="000000" w:themeColor="text1"/>
        </w:rPr>
        <w:t>муниципального</w:t>
      </w:r>
      <w:r w:rsidR="00FA2ECD" w:rsidRPr="00A264D5">
        <w:rPr>
          <w:b/>
          <w:color w:val="000000" w:themeColor="text1"/>
        </w:rPr>
        <w:t xml:space="preserve"> </w:t>
      </w:r>
      <w:r w:rsidRPr="00A264D5">
        <w:rPr>
          <w:b/>
          <w:color w:val="000000" w:themeColor="text1"/>
        </w:rPr>
        <w:t>финансового контроля</w:t>
      </w:r>
    </w:p>
    <w:p w14:paraId="1F7CB099" w14:textId="77777777" w:rsidR="004470C2" w:rsidRPr="00A264D5" w:rsidRDefault="004470C2" w:rsidP="004470C2">
      <w:pPr>
        <w:jc w:val="both"/>
        <w:outlineLvl w:val="0"/>
        <w:rPr>
          <w:b/>
          <w:color w:val="000000" w:themeColor="text1"/>
        </w:rPr>
      </w:pPr>
    </w:p>
    <w:p w14:paraId="72CD5089" w14:textId="173281B3"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1.</w:t>
      </w:r>
      <w:r w:rsidR="00A264D5">
        <w:rPr>
          <w:rStyle w:val="1"/>
          <w:color w:val="000000"/>
        </w:rPr>
        <w:tab/>
      </w:r>
      <w:r w:rsidRPr="00A264D5">
        <w:rPr>
          <w:rStyle w:val="1"/>
          <w:color w:val="000000"/>
        </w:rPr>
        <w:t>Объектами муниципального финансового контроля (далее - объекты контроля) являются:</w:t>
      </w:r>
    </w:p>
    <w:p w14:paraId="49979A8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14:paraId="580FB8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6E31A487"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3) муниципальные учреждения;</w:t>
      </w:r>
    </w:p>
    <w:p w14:paraId="0181CC41"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4) муниципальные унитарные предприятия;</w:t>
      </w:r>
    </w:p>
    <w:p w14:paraId="6B857ACE"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AC51C95"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76E66D26"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юридическими и физическими лицами, индивидуальными предпринимателями, получающими средства из бюджета</w:t>
      </w:r>
      <w:r w:rsidRPr="00A264D5">
        <w:rPr>
          <w:color w:val="000000"/>
        </w:rPr>
        <w:t> </w:t>
      </w:r>
      <w:r w:rsidRPr="00A264D5">
        <w:rPr>
          <w:rStyle w:val="1"/>
          <w:color w:val="000000"/>
        </w:rPr>
        <w:t>сельского поселения на основании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кредиты, обеспеченные муниципальными гарантиями;</w:t>
      </w:r>
    </w:p>
    <w:p w14:paraId="00F62FBD"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14:paraId="7F920C8B" w14:textId="77777777"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14:paraId="20F83B1E" w14:textId="187D186C"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2.</w:t>
      </w:r>
      <w:r w:rsidR="00A264D5">
        <w:rPr>
          <w:rStyle w:val="1"/>
          <w:color w:val="000000"/>
        </w:rPr>
        <w:tab/>
      </w:r>
      <w:r w:rsidRPr="00A264D5">
        <w:rPr>
          <w:rStyle w:val="1"/>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A264D5">
        <w:rPr>
          <w:color w:val="000000"/>
        </w:rPr>
        <w:t> </w:t>
      </w:r>
      <w:r w:rsidRPr="00A264D5">
        <w:rPr>
          <w:rStyle w:val="1"/>
          <w:color w:val="000000"/>
        </w:rPr>
        <w:t xml:space="preserve">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w:t>
      </w:r>
      <w:r w:rsidRPr="00A264D5">
        <w:rPr>
          <w:rStyle w:val="1"/>
          <w:color w:val="000000"/>
        </w:rPr>
        <w:lastRenderedPageBreak/>
        <w:t>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Pr="00A264D5">
        <w:rPr>
          <w:color w:val="000000"/>
        </w:rPr>
        <w:t> </w:t>
      </w:r>
      <w:r w:rsidRPr="00A264D5">
        <w:rPr>
          <w:rStyle w:val="1"/>
          <w:color w:val="000000"/>
        </w:rPr>
        <w:t>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14:paraId="6E00AE42" w14:textId="3C0ADF50" w:rsidR="00624D38" w:rsidRPr="00A264D5" w:rsidRDefault="00624D38" w:rsidP="00624D38">
      <w:pPr>
        <w:pStyle w:val="consplusnormal0"/>
        <w:shd w:val="clear" w:color="auto" w:fill="FFFFFF"/>
        <w:spacing w:before="0" w:beforeAutospacing="0" w:after="0" w:afterAutospacing="0"/>
        <w:ind w:firstLine="709"/>
        <w:jc w:val="both"/>
        <w:rPr>
          <w:color w:val="000000"/>
        </w:rPr>
      </w:pPr>
      <w:r w:rsidRPr="00A264D5">
        <w:rPr>
          <w:rStyle w:val="1"/>
          <w:color w:val="000000"/>
        </w:rPr>
        <w:t>3.</w:t>
      </w:r>
      <w:r w:rsidR="00A264D5">
        <w:rPr>
          <w:rStyle w:val="1"/>
          <w:color w:val="000000"/>
        </w:rPr>
        <w:tab/>
      </w:r>
      <w:r w:rsidRPr="00A264D5">
        <w:rPr>
          <w:rStyle w:val="1"/>
          <w:color w:val="000000"/>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sectPr w:rsidR="00624D38" w:rsidRPr="00A264D5" w:rsidSect="00C43ED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C2"/>
    <w:rsid w:val="000104C2"/>
    <w:rsid w:val="000107BC"/>
    <w:rsid w:val="000159A6"/>
    <w:rsid w:val="00017965"/>
    <w:rsid w:val="0003358D"/>
    <w:rsid w:val="000360BA"/>
    <w:rsid w:val="00057FCE"/>
    <w:rsid w:val="0006033F"/>
    <w:rsid w:val="00061B6B"/>
    <w:rsid w:val="000805A4"/>
    <w:rsid w:val="00084B33"/>
    <w:rsid w:val="000A1B51"/>
    <w:rsid w:val="000A5C0A"/>
    <w:rsid w:val="000B351F"/>
    <w:rsid w:val="000C6A63"/>
    <w:rsid w:val="000F0317"/>
    <w:rsid w:val="00102EBF"/>
    <w:rsid w:val="0010446E"/>
    <w:rsid w:val="00105491"/>
    <w:rsid w:val="001173F2"/>
    <w:rsid w:val="00122808"/>
    <w:rsid w:val="001264E8"/>
    <w:rsid w:val="001325B2"/>
    <w:rsid w:val="0016007C"/>
    <w:rsid w:val="00162F5A"/>
    <w:rsid w:val="001655DE"/>
    <w:rsid w:val="001723ED"/>
    <w:rsid w:val="0017618C"/>
    <w:rsid w:val="00187EEF"/>
    <w:rsid w:val="001A7EF7"/>
    <w:rsid w:val="001B1F72"/>
    <w:rsid w:val="001B5ED9"/>
    <w:rsid w:val="001D241B"/>
    <w:rsid w:val="001D2BF9"/>
    <w:rsid w:val="001D4DA0"/>
    <w:rsid w:val="001E390E"/>
    <w:rsid w:val="00215D78"/>
    <w:rsid w:val="00227EE0"/>
    <w:rsid w:val="002377EF"/>
    <w:rsid w:val="0025096A"/>
    <w:rsid w:val="0025708B"/>
    <w:rsid w:val="00266634"/>
    <w:rsid w:val="00286A19"/>
    <w:rsid w:val="00286A46"/>
    <w:rsid w:val="0029166D"/>
    <w:rsid w:val="002A119C"/>
    <w:rsid w:val="002A7DF2"/>
    <w:rsid w:val="002C00A2"/>
    <w:rsid w:val="002C33D6"/>
    <w:rsid w:val="002C38E6"/>
    <w:rsid w:val="002C5DF5"/>
    <w:rsid w:val="002D36CA"/>
    <w:rsid w:val="002E5C32"/>
    <w:rsid w:val="002F5852"/>
    <w:rsid w:val="002F5CCC"/>
    <w:rsid w:val="002F75DE"/>
    <w:rsid w:val="00303DF6"/>
    <w:rsid w:val="00316B25"/>
    <w:rsid w:val="00317D62"/>
    <w:rsid w:val="00334E84"/>
    <w:rsid w:val="00340372"/>
    <w:rsid w:val="00354A6B"/>
    <w:rsid w:val="00356478"/>
    <w:rsid w:val="00363D1A"/>
    <w:rsid w:val="00373419"/>
    <w:rsid w:val="0039674D"/>
    <w:rsid w:val="003B6F12"/>
    <w:rsid w:val="003D11E0"/>
    <w:rsid w:val="003F1977"/>
    <w:rsid w:val="003F2408"/>
    <w:rsid w:val="00407FF0"/>
    <w:rsid w:val="004109CA"/>
    <w:rsid w:val="0041277E"/>
    <w:rsid w:val="00413BDE"/>
    <w:rsid w:val="00427B0F"/>
    <w:rsid w:val="00431EF6"/>
    <w:rsid w:val="00441269"/>
    <w:rsid w:val="004470C2"/>
    <w:rsid w:val="004527BD"/>
    <w:rsid w:val="00460C0F"/>
    <w:rsid w:val="00464106"/>
    <w:rsid w:val="004A3CCA"/>
    <w:rsid w:val="004A5F32"/>
    <w:rsid w:val="004B1668"/>
    <w:rsid w:val="004B29C4"/>
    <w:rsid w:val="004C6052"/>
    <w:rsid w:val="004D02CB"/>
    <w:rsid w:val="004E78A5"/>
    <w:rsid w:val="004F1017"/>
    <w:rsid w:val="004F77D7"/>
    <w:rsid w:val="005252A9"/>
    <w:rsid w:val="0054074E"/>
    <w:rsid w:val="00541E9B"/>
    <w:rsid w:val="00551254"/>
    <w:rsid w:val="00553028"/>
    <w:rsid w:val="005657CB"/>
    <w:rsid w:val="00566BEF"/>
    <w:rsid w:val="00572766"/>
    <w:rsid w:val="00586935"/>
    <w:rsid w:val="00592B17"/>
    <w:rsid w:val="00593E8C"/>
    <w:rsid w:val="005A3C51"/>
    <w:rsid w:val="005A5D71"/>
    <w:rsid w:val="005B1881"/>
    <w:rsid w:val="005B562F"/>
    <w:rsid w:val="005E0867"/>
    <w:rsid w:val="00603A0D"/>
    <w:rsid w:val="00604751"/>
    <w:rsid w:val="00612CB6"/>
    <w:rsid w:val="00612FE8"/>
    <w:rsid w:val="006155AF"/>
    <w:rsid w:val="00624D38"/>
    <w:rsid w:val="00630D1D"/>
    <w:rsid w:val="00646869"/>
    <w:rsid w:val="00650C1A"/>
    <w:rsid w:val="006605D4"/>
    <w:rsid w:val="00665F2B"/>
    <w:rsid w:val="00674470"/>
    <w:rsid w:val="00685D71"/>
    <w:rsid w:val="00686980"/>
    <w:rsid w:val="00696673"/>
    <w:rsid w:val="006A18BB"/>
    <w:rsid w:val="006B783D"/>
    <w:rsid w:val="006C6531"/>
    <w:rsid w:val="006D51AA"/>
    <w:rsid w:val="006F0E0D"/>
    <w:rsid w:val="00700962"/>
    <w:rsid w:val="00702A2A"/>
    <w:rsid w:val="007035C0"/>
    <w:rsid w:val="00710A47"/>
    <w:rsid w:val="00721E9E"/>
    <w:rsid w:val="0074224B"/>
    <w:rsid w:val="007510C2"/>
    <w:rsid w:val="00752686"/>
    <w:rsid w:val="0075278D"/>
    <w:rsid w:val="00762889"/>
    <w:rsid w:val="0077716A"/>
    <w:rsid w:val="00783B7C"/>
    <w:rsid w:val="00791F91"/>
    <w:rsid w:val="007B5527"/>
    <w:rsid w:val="007B6E19"/>
    <w:rsid w:val="007D6F83"/>
    <w:rsid w:val="007F5991"/>
    <w:rsid w:val="00801410"/>
    <w:rsid w:val="008015A6"/>
    <w:rsid w:val="00801E6B"/>
    <w:rsid w:val="00826262"/>
    <w:rsid w:val="008273FF"/>
    <w:rsid w:val="008278E0"/>
    <w:rsid w:val="00830D6F"/>
    <w:rsid w:val="00841A62"/>
    <w:rsid w:val="00841DD5"/>
    <w:rsid w:val="00843D21"/>
    <w:rsid w:val="00852223"/>
    <w:rsid w:val="008713C8"/>
    <w:rsid w:val="00871CAC"/>
    <w:rsid w:val="008731C0"/>
    <w:rsid w:val="008828BB"/>
    <w:rsid w:val="00890E33"/>
    <w:rsid w:val="008E689C"/>
    <w:rsid w:val="009036D8"/>
    <w:rsid w:val="00910816"/>
    <w:rsid w:val="00916C79"/>
    <w:rsid w:val="009228D8"/>
    <w:rsid w:val="00930498"/>
    <w:rsid w:val="00932BBA"/>
    <w:rsid w:val="00944B2D"/>
    <w:rsid w:val="00962355"/>
    <w:rsid w:val="00976574"/>
    <w:rsid w:val="00976C89"/>
    <w:rsid w:val="00987217"/>
    <w:rsid w:val="00990D51"/>
    <w:rsid w:val="009C7B73"/>
    <w:rsid w:val="009E668D"/>
    <w:rsid w:val="009F3C80"/>
    <w:rsid w:val="00A121C3"/>
    <w:rsid w:val="00A23EF9"/>
    <w:rsid w:val="00A264D5"/>
    <w:rsid w:val="00A42901"/>
    <w:rsid w:val="00A558F9"/>
    <w:rsid w:val="00A60F27"/>
    <w:rsid w:val="00A74DF4"/>
    <w:rsid w:val="00A82DC2"/>
    <w:rsid w:val="00A84518"/>
    <w:rsid w:val="00A94209"/>
    <w:rsid w:val="00A96E35"/>
    <w:rsid w:val="00A9736A"/>
    <w:rsid w:val="00AA26D4"/>
    <w:rsid w:val="00AC5A87"/>
    <w:rsid w:val="00AC61EA"/>
    <w:rsid w:val="00AD3F53"/>
    <w:rsid w:val="00B014F7"/>
    <w:rsid w:val="00B05D51"/>
    <w:rsid w:val="00B11AA5"/>
    <w:rsid w:val="00B12D35"/>
    <w:rsid w:val="00B21594"/>
    <w:rsid w:val="00B308C4"/>
    <w:rsid w:val="00B35BC6"/>
    <w:rsid w:val="00B40D30"/>
    <w:rsid w:val="00B40E87"/>
    <w:rsid w:val="00B61C44"/>
    <w:rsid w:val="00B7545B"/>
    <w:rsid w:val="00B84E71"/>
    <w:rsid w:val="00B85DB9"/>
    <w:rsid w:val="00B9438F"/>
    <w:rsid w:val="00BA3675"/>
    <w:rsid w:val="00BC04F3"/>
    <w:rsid w:val="00BC20AB"/>
    <w:rsid w:val="00BC57E5"/>
    <w:rsid w:val="00C14F18"/>
    <w:rsid w:val="00C17F79"/>
    <w:rsid w:val="00C21BAC"/>
    <w:rsid w:val="00C35639"/>
    <w:rsid w:val="00C43ED5"/>
    <w:rsid w:val="00C858EC"/>
    <w:rsid w:val="00C94C5E"/>
    <w:rsid w:val="00CA7C10"/>
    <w:rsid w:val="00CB65CB"/>
    <w:rsid w:val="00CC7D64"/>
    <w:rsid w:val="00CE4721"/>
    <w:rsid w:val="00D07F1E"/>
    <w:rsid w:val="00D16AA2"/>
    <w:rsid w:val="00D2262A"/>
    <w:rsid w:val="00D42401"/>
    <w:rsid w:val="00D43F96"/>
    <w:rsid w:val="00D568CE"/>
    <w:rsid w:val="00D75953"/>
    <w:rsid w:val="00D7616C"/>
    <w:rsid w:val="00D8336B"/>
    <w:rsid w:val="00D84A25"/>
    <w:rsid w:val="00DA47C8"/>
    <w:rsid w:val="00DC72F8"/>
    <w:rsid w:val="00DD4437"/>
    <w:rsid w:val="00DE69E3"/>
    <w:rsid w:val="00E003E0"/>
    <w:rsid w:val="00E05AC9"/>
    <w:rsid w:val="00E10C2D"/>
    <w:rsid w:val="00E418D1"/>
    <w:rsid w:val="00E42658"/>
    <w:rsid w:val="00E43DF5"/>
    <w:rsid w:val="00E50E40"/>
    <w:rsid w:val="00E51476"/>
    <w:rsid w:val="00E54954"/>
    <w:rsid w:val="00E6329B"/>
    <w:rsid w:val="00E64BEF"/>
    <w:rsid w:val="00E72FCA"/>
    <w:rsid w:val="00E800D2"/>
    <w:rsid w:val="00E81C49"/>
    <w:rsid w:val="00E83CE1"/>
    <w:rsid w:val="00EA0417"/>
    <w:rsid w:val="00EA4594"/>
    <w:rsid w:val="00EA5D80"/>
    <w:rsid w:val="00EB689F"/>
    <w:rsid w:val="00EC5DDF"/>
    <w:rsid w:val="00EF1646"/>
    <w:rsid w:val="00EF7976"/>
    <w:rsid w:val="00F02CEB"/>
    <w:rsid w:val="00F17BC8"/>
    <w:rsid w:val="00F6462B"/>
    <w:rsid w:val="00F71894"/>
    <w:rsid w:val="00F71D71"/>
    <w:rsid w:val="00FA2ECD"/>
    <w:rsid w:val="00FC0049"/>
    <w:rsid w:val="00FC5B63"/>
    <w:rsid w:val="00FC7F1B"/>
    <w:rsid w:val="00FD0CCA"/>
    <w:rsid w:val="00FE27EC"/>
    <w:rsid w:val="00FE4766"/>
    <w:rsid w:val="00FF0504"/>
    <w:rsid w:val="00FF1461"/>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470C2"/>
    <w:rPr>
      <w:rFonts w:ascii="Times New Roman" w:eastAsia="Times New Roman" w:hAnsi="Times New Roman" w:cs="Times New Roman"/>
      <w:sz w:val="24"/>
      <w:szCs w:val="24"/>
      <w:lang w:eastAsia="ru-RU"/>
    </w:rPr>
  </w:style>
  <w:style w:type="paragraph" w:styleId="a4">
    <w:name w:val="header"/>
    <w:basedOn w:val="a"/>
    <w:link w:val="a3"/>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
    <w:name w:val="1"/>
    <w:basedOn w:val="a0"/>
    <w:rsid w:val="00624D38"/>
  </w:style>
  <w:style w:type="character" w:styleId="af2">
    <w:name w:val="Hyperlink"/>
    <w:basedOn w:val="a0"/>
    <w:uiPriority w:val="99"/>
    <w:semiHidden/>
    <w:unhideWhenUsed/>
    <w:rsid w:val="00674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4470C2"/>
    <w:rPr>
      <w:rFonts w:ascii="Times New Roman" w:eastAsia="Times New Roman" w:hAnsi="Times New Roman" w:cs="Times New Roman"/>
      <w:sz w:val="24"/>
      <w:szCs w:val="24"/>
      <w:lang w:eastAsia="ru-RU"/>
    </w:rPr>
  </w:style>
  <w:style w:type="paragraph" w:styleId="a4">
    <w:name w:val="header"/>
    <w:basedOn w:val="a"/>
    <w:link w:val="a3"/>
    <w:rsid w:val="004470C2"/>
    <w:pPr>
      <w:tabs>
        <w:tab w:val="center" w:pos="4677"/>
        <w:tab w:val="right" w:pos="9355"/>
      </w:tabs>
    </w:pPr>
  </w:style>
  <w:style w:type="character" w:customStyle="1" w:styleId="a5">
    <w:name w:val="Текст сноски Знак"/>
    <w:basedOn w:val="a0"/>
    <w:link w:val="a6"/>
    <w:rsid w:val="004470C2"/>
    <w:rPr>
      <w:rFonts w:ascii="Times New Roman" w:eastAsia="Times New Roman" w:hAnsi="Times New Roman" w:cs="Times New Roman"/>
      <w:sz w:val="20"/>
      <w:szCs w:val="20"/>
      <w:lang w:eastAsia="ru-RU"/>
    </w:rPr>
  </w:style>
  <w:style w:type="paragraph" w:styleId="a6">
    <w:name w:val="footnote text"/>
    <w:basedOn w:val="a"/>
    <w:link w:val="a5"/>
    <w:rsid w:val="004470C2"/>
    <w:rPr>
      <w:sz w:val="20"/>
      <w:szCs w:val="20"/>
    </w:rPr>
  </w:style>
  <w:style w:type="character" w:customStyle="1" w:styleId="a7">
    <w:name w:val="Текст примечания Знак"/>
    <w:basedOn w:val="a0"/>
    <w:link w:val="a8"/>
    <w:rsid w:val="004470C2"/>
    <w:rPr>
      <w:rFonts w:ascii="Times New Roman" w:eastAsia="Times New Roman" w:hAnsi="Times New Roman" w:cs="Times New Roman"/>
      <w:sz w:val="20"/>
      <w:szCs w:val="20"/>
      <w:lang w:eastAsia="ru-RU"/>
    </w:rPr>
  </w:style>
  <w:style w:type="paragraph" w:styleId="a8">
    <w:name w:val="annotation text"/>
    <w:basedOn w:val="a"/>
    <w:link w:val="a7"/>
    <w:rsid w:val="004470C2"/>
    <w:rPr>
      <w:sz w:val="20"/>
      <w:szCs w:val="20"/>
    </w:rPr>
  </w:style>
  <w:style w:type="character" w:customStyle="1" w:styleId="a9">
    <w:name w:val="Тема примечания Знак"/>
    <w:basedOn w:val="a7"/>
    <w:link w:val="aa"/>
    <w:rsid w:val="004470C2"/>
    <w:rPr>
      <w:rFonts w:ascii="Times New Roman" w:eastAsia="Times New Roman" w:hAnsi="Times New Roman" w:cs="Times New Roman"/>
      <w:b/>
      <w:bCs/>
      <w:sz w:val="20"/>
      <w:szCs w:val="20"/>
      <w:lang w:eastAsia="ru-RU"/>
    </w:rPr>
  </w:style>
  <w:style w:type="paragraph" w:styleId="aa">
    <w:name w:val="annotation subject"/>
    <w:basedOn w:val="a8"/>
    <w:next w:val="a8"/>
    <w:link w:val="a9"/>
    <w:rsid w:val="004470C2"/>
    <w:rPr>
      <w:b/>
      <w:bCs/>
    </w:rPr>
  </w:style>
  <w:style w:type="character" w:customStyle="1" w:styleId="ab">
    <w:name w:val="Текст выноски Знак"/>
    <w:basedOn w:val="a0"/>
    <w:link w:val="ac"/>
    <w:rsid w:val="004470C2"/>
    <w:rPr>
      <w:rFonts w:ascii="Tahoma" w:eastAsia="Times New Roman" w:hAnsi="Tahoma" w:cs="Times New Roman"/>
      <w:sz w:val="16"/>
      <w:szCs w:val="16"/>
      <w:lang w:eastAsia="ru-RU"/>
    </w:rPr>
  </w:style>
  <w:style w:type="paragraph" w:styleId="ac">
    <w:name w:val="Balloon Text"/>
    <w:basedOn w:val="a"/>
    <w:link w:val="ab"/>
    <w:rsid w:val="004470C2"/>
    <w:rPr>
      <w:rFonts w:ascii="Tahoma" w:hAnsi="Tahoma"/>
      <w:sz w:val="16"/>
      <w:szCs w:val="16"/>
    </w:rPr>
  </w:style>
  <w:style w:type="character" w:customStyle="1" w:styleId="ad">
    <w:name w:val="Нижний колонтитул Знак"/>
    <w:basedOn w:val="a0"/>
    <w:link w:val="ae"/>
    <w:rsid w:val="004470C2"/>
    <w:rPr>
      <w:rFonts w:ascii="Times New Roman" w:eastAsia="Times New Roman" w:hAnsi="Times New Roman" w:cs="Times New Roman"/>
      <w:sz w:val="24"/>
      <w:szCs w:val="24"/>
      <w:lang w:eastAsia="ru-RU"/>
    </w:rPr>
  </w:style>
  <w:style w:type="paragraph" w:styleId="ae">
    <w:name w:val="footer"/>
    <w:basedOn w:val="a"/>
    <w:link w:val="ad"/>
    <w:rsid w:val="004470C2"/>
    <w:pPr>
      <w:tabs>
        <w:tab w:val="center" w:pos="4677"/>
        <w:tab w:val="right" w:pos="9355"/>
      </w:tabs>
    </w:pPr>
  </w:style>
  <w:style w:type="character" w:customStyle="1" w:styleId="af">
    <w:name w:val="Основной текст Знак"/>
    <w:basedOn w:val="a0"/>
    <w:link w:val="af0"/>
    <w:semiHidden/>
    <w:rsid w:val="004470C2"/>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4470C2"/>
    <w:rPr>
      <w:sz w:val="28"/>
      <w:szCs w:val="20"/>
    </w:rPr>
  </w:style>
  <w:style w:type="paragraph" w:customStyle="1" w:styleId="ConsPlusTitle">
    <w:name w:val="ConsPlusTitle"/>
    <w:rsid w:val="004470C2"/>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470C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470C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47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8713C8"/>
    <w:pPr>
      <w:ind w:left="720"/>
      <w:contextualSpacing/>
    </w:pPr>
  </w:style>
  <w:style w:type="paragraph" w:styleId="3">
    <w:name w:val="Body Text 3"/>
    <w:basedOn w:val="a"/>
    <w:link w:val="30"/>
    <w:uiPriority w:val="99"/>
    <w:semiHidden/>
    <w:unhideWhenUsed/>
    <w:rsid w:val="005B1881"/>
    <w:pPr>
      <w:spacing w:after="120"/>
    </w:pPr>
    <w:rPr>
      <w:sz w:val="16"/>
      <w:szCs w:val="16"/>
    </w:rPr>
  </w:style>
  <w:style w:type="character" w:customStyle="1" w:styleId="30">
    <w:name w:val="Основной текст 3 Знак"/>
    <w:basedOn w:val="a0"/>
    <w:link w:val="3"/>
    <w:uiPriority w:val="99"/>
    <w:semiHidden/>
    <w:rsid w:val="005B1881"/>
    <w:rPr>
      <w:rFonts w:ascii="Times New Roman" w:eastAsia="Times New Roman" w:hAnsi="Times New Roman" w:cs="Times New Roman"/>
      <w:sz w:val="16"/>
      <w:szCs w:val="16"/>
      <w:lang w:eastAsia="ru-RU"/>
    </w:rPr>
  </w:style>
  <w:style w:type="paragraph" w:customStyle="1" w:styleId="consplusnormal0">
    <w:name w:val="consplusnormal"/>
    <w:basedOn w:val="a"/>
    <w:rsid w:val="00624D38"/>
    <w:pPr>
      <w:spacing w:before="100" w:beforeAutospacing="1" w:after="100" w:afterAutospacing="1"/>
    </w:pPr>
  </w:style>
  <w:style w:type="character" w:customStyle="1" w:styleId="1">
    <w:name w:val="1"/>
    <w:basedOn w:val="a0"/>
    <w:rsid w:val="00624D38"/>
  </w:style>
  <w:style w:type="character" w:styleId="af2">
    <w:name w:val="Hyperlink"/>
    <w:basedOn w:val="a0"/>
    <w:uiPriority w:val="99"/>
    <w:semiHidden/>
    <w:unhideWhenUsed/>
    <w:rsid w:val="0067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5626">
      <w:bodyDiv w:val="1"/>
      <w:marLeft w:val="0"/>
      <w:marRight w:val="0"/>
      <w:marTop w:val="0"/>
      <w:marBottom w:val="0"/>
      <w:divBdr>
        <w:top w:val="none" w:sz="0" w:space="0" w:color="auto"/>
        <w:left w:val="none" w:sz="0" w:space="0" w:color="auto"/>
        <w:bottom w:val="none" w:sz="0" w:space="0" w:color="auto"/>
        <w:right w:val="none" w:sz="0" w:space="0" w:color="auto"/>
      </w:divBdr>
    </w:div>
    <w:div w:id="1012951114">
      <w:bodyDiv w:val="1"/>
      <w:marLeft w:val="0"/>
      <w:marRight w:val="0"/>
      <w:marTop w:val="0"/>
      <w:marBottom w:val="0"/>
      <w:divBdr>
        <w:top w:val="none" w:sz="0" w:space="0" w:color="auto"/>
        <w:left w:val="none" w:sz="0" w:space="0" w:color="auto"/>
        <w:bottom w:val="none" w:sz="0" w:space="0" w:color="auto"/>
        <w:right w:val="none" w:sz="0" w:space="0" w:color="auto"/>
      </w:divBdr>
    </w:div>
    <w:div w:id="1124421128">
      <w:bodyDiv w:val="1"/>
      <w:marLeft w:val="0"/>
      <w:marRight w:val="0"/>
      <w:marTop w:val="0"/>
      <w:marBottom w:val="0"/>
      <w:divBdr>
        <w:top w:val="none" w:sz="0" w:space="0" w:color="auto"/>
        <w:left w:val="none" w:sz="0" w:space="0" w:color="auto"/>
        <w:bottom w:val="none" w:sz="0" w:space="0" w:color="auto"/>
        <w:right w:val="none" w:sz="0" w:space="0" w:color="auto"/>
      </w:divBdr>
    </w:div>
    <w:div w:id="1369455119">
      <w:bodyDiv w:val="1"/>
      <w:marLeft w:val="0"/>
      <w:marRight w:val="0"/>
      <w:marTop w:val="0"/>
      <w:marBottom w:val="0"/>
      <w:divBdr>
        <w:top w:val="none" w:sz="0" w:space="0" w:color="auto"/>
        <w:left w:val="none" w:sz="0" w:space="0" w:color="auto"/>
        <w:bottom w:val="none" w:sz="0" w:space="0" w:color="auto"/>
        <w:right w:val="none" w:sz="0" w:space="0" w:color="auto"/>
      </w:divBdr>
      <w:divsChild>
        <w:div w:id="1477448976">
          <w:marLeft w:val="0"/>
          <w:marRight w:val="0"/>
          <w:marTop w:val="0"/>
          <w:marBottom w:val="0"/>
          <w:divBdr>
            <w:top w:val="none" w:sz="0" w:space="0" w:color="auto"/>
            <w:left w:val="none" w:sz="0" w:space="0" w:color="auto"/>
            <w:bottom w:val="none" w:sz="0" w:space="0" w:color="auto"/>
            <w:right w:val="none" w:sz="0" w:space="0" w:color="auto"/>
          </w:divBdr>
        </w:div>
        <w:div w:id="100880512">
          <w:marLeft w:val="0"/>
          <w:marRight w:val="0"/>
          <w:marTop w:val="0"/>
          <w:marBottom w:val="0"/>
          <w:divBdr>
            <w:top w:val="none" w:sz="0" w:space="0" w:color="auto"/>
            <w:left w:val="none" w:sz="0" w:space="0" w:color="auto"/>
            <w:bottom w:val="none" w:sz="0" w:space="0" w:color="auto"/>
            <w:right w:val="none" w:sz="0" w:space="0" w:color="auto"/>
          </w:divBdr>
        </w:div>
      </w:divsChild>
    </w:div>
    <w:div w:id="1413117452">
      <w:bodyDiv w:val="1"/>
      <w:marLeft w:val="0"/>
      <w:marRight w:val="0"/>
      <w:marTop w:val="0"/>
      <w:marBottom w:val="0"/>
      <w:divBdr>
        <w:top w:val="none" w:sz="0" w:space="0" w:color="auto"/>
        <w:left w:val="none" w:sz="0" w:space="0" w:color="auto"/>
        <w:bottom w:val="none" w:sz="0" w:space="0" w:color="auto"/>
        <w:right w:val="none" w:sz="0" w:space="0" w:color="auto"/>
      </w:divBdr>
    </w:div>
    <w:div w:id="2032416269">
      <w:bodyDiv w:val="1"/>
      <w:marLeft w:val="0"/>
      <w:marRight w:val="0"/>
      <w:marTop w:val="0"/>
      <w:marBottom w:val="0"/>
      <w:divBdr>
        <w:top w:val="none" w:sz="0" w:space="0" w:color="auto"/>
        <w:left w:val="none" w:sz="0" w:space="0" w:color="auto"/>
        <w:bottom w:val="none" w:sz="0" w:space="0" w:color="auto"/>
        <w:right w:val="none" w:sz="0" w:space="0" w:color="auto"/>
      </w:divBdr>
    </w:div>
    <w:div w:id="21377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4394CEA1CC39F09F6A3F0A4903BCAC43804DD6E362D026EE78286EA159C897FCF10B320DB2E6817D97108730BAC3B9E89BFC0538D3CAC129E2A6CZ5ODI" TargetMode="External"/><Relationship Id="rId13" Type="http://schemas.openxmlformats.org/officeDocument/2006/relationships/hyperlink" Target="consultantplus://offline/ref=53F22EA50A0D23B4904B60D7FC727330C83646D7479647388ED274F7E0A31AFA86B888AB00BE786F5D5733E30FhCSFI" TargetMode="External"/><Relationship Id="rId18" Type="http://schemas.openxmlformats.org/officeDocument/2006/relationships/hyperlink" Target="consultantplus://offline/ref=238854412A92D87F7FBD078EFB4F2EF68D22F88F948ED544D4A0CF925066A710ED04503C21FC19F8C2u2E" TargetMode="External"/><Relationship Id="rId26" Type="http://schemas.openxmlformats.org/officeDocument/2006/relationships/hyperlink" Target="consultantplus://offline/ref=238854412A92D87F7FBD078EFB4F2EF68D22F88F948ED544D4A0CF925066A710ED04503520CFuFE" TargetMode="External"/><Relationship Id="rId39" Type="http://schemas.openxmlformats.org/officeDocument/2006/relationships/hyperlink" Target="consultantplus://offline/ref=238854412A92D87F7FBD078EFB4F2EF68D22F88F948ED544D4A0CF925066A710ED04503E21FCC1uDE" TargetMode="External"/><Relationship Id="rId3" Type="http://schemas.microsoft.com/office/2007/relationships/stylesWithEffects" Target="stylesWithEffects.xml"/><Relationship Id="rId21" Type="http://schemas.openxmlformats.org/officeDocument/2006/relationships/hyperlink" Target="consultantplus://offline/ref=E7C823EE09D4785DE0714DDE97C07D5F94C59D17A1A6B6220E9A3C1B20W9z6F" TargetMode="External"/><Relationship Id="rId34" Type="http://schemas.openxmlformats.org/officeDocument/2006/relationships/hyperlink" Target="consultantplus://offline/ref=2DC89CC8BFD4802CA00B2BD637D5A48CC3B3CABFC94AC62866E91112C3F45C9712E05C0EFEE41F7442EFB338C45DC60917A8112B5174K3D4E" TargetMode="External"/><Relationship Id="rId7" Type="http://schemas.openxmlformats.org/officeDocument/2006/relationships/hyperlink" Target="consultantplus://offline/ref=238854412A92D87F7FBD078EFB4F2EF68D22F88F948ED544D4A0CF925066A710ED04503C21FC19FFC2uBE" TargetMode="External"/><Relationship Id="rId12" Type="http://schemas.openxmlformats.org/officeDocument/2006/relationships/hyperlink" Target="consultantplus://offline/ref=53F22EA50A0D23B4904B7EDAEA1E2C39CB381FD24F9B4966D48772A0BFF31CAFD4F8D6F241F26B6E5C4930E104C61B1AB28445D1CC0A0086BE190090h1SFI" TargetMode="External"/><Relationship Id="rId17" Type="http://schemas.openxmlformats.org/officeDocument/2006/relationships/hyperlink" Target="consultantplus://offline/ref=2DC89CC8BFD4802CA00B35DB21B9FB85C0B09CB7C740C87C3CB64A4F94FD56C055AF054EBDE8187F17BAF369C209915342A20F2F4F76327A0FC4E5KCD4E" TargetMode="External"/><Relationship Id="rId25" Type="http://schemas.openxmlformats.org/officeDocument/2006/relationships/hyperlink" Target="consultantplus://offline/ref=463D760B189C1013A2C576FF0D87F728A54A3D38D0026C2210B2E2F277J5W8G" TargetMode="External"/><Relationship Id="rId33" Type="http://schemas.openxmlformats.org/officeDocument/2006/relationships/hyperlink" Target="consultantplus://offline/ref=2DC89CC8BFD4802CA00B2BD637D5A48CC3B3CABFC94AC62866E91112C3F45C9712E05C0FFCED1E7442EFB338C45DC60917A8112B5174K3D4E" TargetMode="External"/><Relationship Id="rId38" Type="http://schemas.openxmlformats.org/officeDocument/2006/relationships/hyperlink" Target="consultantplus://offline/ref=238854412A92D87F7FBD078EFB4F2EF68D22F88F948ED544D4A0CF925066A710ED04503E29FDC1uBE" TargetMode="External"/><Relationship Id="rId2" Type="http://schemas.openxmlformats.org/officeDocument/2006/relationships/styles" Target="styles.xml"/><Relationship Id="rId16" Type="http://schemas.openxmlformats.org/officeDocument/2006/relationships/hyperlink" Target="consultantplus://offline/ref=2DC89CC8BFD4802CA00B2BD637D5A48CC3B3CABFC94AC62866E91112C3F45C9712E05C0CF9E61C7F10B5A33C8D08CD1711B10F2E4F743566K0DCE" TargetMode="External"/><Relationship Id="rId20" Type="http://schemas.openxmlformats.org/officeDocument/2006/relationships/hyperlink" Target="consultantplus://offline/ref=972AAB5AB968B24F7E2EA951BEFA8159B8CF67BE135ACD4DD0B37CED7EC59BC3BDC4A06442DAE7EA527043674585920687CD011B453AM9B9K" TargetMode="External"/><Relationship Id="rId29" Type="http://schemas.openxmlformats.org/officeDocument/2006/relationships/hyperlink" Target="consultantplus://offline/ref=FC73B234898B621B7967506E1F4F31D3BC53853CEF003D30556117360796EAE217DC813787DBBD2C23BEE6EF6CF10EBB40F823BF1B45K6J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3F22EA50A0D23B4904B7EDAEA1E2C39CB381FD24F9B4966D48772A0BFF31CAFD4F8D6F241F26B6E5C4930E20AC61B1AB28445D1CC0A0086BE190090h1SFI" TargetMode="External"/><Relationship Id="rId24" Type="http://schemas.openxmlformats.org/officeDocument/2006/relationships/hyperlink" Target="consultantplus://offline/ref=238854412A92D87F7FBD078EFB4F2EF68D22F88F948ED544D4A0CF925066A710ED04503F22FFC1uDE" TargetMode="External"/><Relationship Id="rId32" Type="http://schemas.openxmlformats.org/officeDocument/2006/relationships/hyperlink" Target="consultantplus://offline/ref=2DC89CC8BFD4802CA00B35DB21B9FB85C0B09CB7CF4DC97C33BB17459CA45AC252A05A59BAA1147E16BEF76CCB56944653FA02295768356313C6E7C7K4D3E" TargetMode="External"/><Relationship Id="rId37" Type="http://schemas.openxmlformats.org/officeDocument/2006/relationships/hyperlink" Target="consultantplus://offline/ref=2DC89CC8BFD4802CA00B2BD637D5A48CC3B3CABFC94AC62866E91112C3F45C9700E00400F9E3077F11A0F56DCBK5DC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73B234898B621B7967506E1F4F31D3BC53853CEF003D30556117360796EAE217DC813386DFBC2771E4F6EB25A501A442E33DB805456C5AK1JBH" TargetMode="External"/><Relationship Id="rId23" Type="http://schemas.openxmlformats.org/officeDocument/2006/relationships/hyperlink" Target="consultantplus://offline/ref=E7C823EE09D4785DE0714DDE97C07D5F97C9921AA2F9E1205FCF32W1zEF" TargetMode="External"/><Relationship Id="rId28" Type="http://schemas.openxmlformats.org/officeDocument/2006/relationships/hyperlink" Target="consultantplus://offline/ref=FC73B234898B621B7967506E1F4F31D3BC53853CEF003D30556117360796EAE217DC813787DAB12C23BEE6EF6CF10EBB40F823BF1B45K6JCH" TargetMode="External"/><Relationship Id="rId36" Type="http://schemas.openxmlformats.org/officeDocument/2006/relationships/hyperlink" Target="consultantplus://offline/ref=2DC89CC8BFD4802CA00B2BD637D5A48CC3BCC0B2CC40C62866E91112C3F45C9712E05C0CF9E4122B47FAA260C95BDE1710B10D2953K7D7E" TargetMode="External"/><Relationship Id="rId10" Type="http://schemas.openxmlformats.org/officeDocument/2006/relationships/hyperlink" Target="consultantplus://offline/ref=616209AB54AE9B2361216F2E62453EC160546FDD724D74141654279BDC93B785C31C96C8E687003833861C8C14E02E82705071D32A4F804C3436B71DD9REI" TargetMode="External"/><Relationship Id="rId19" Type="http://schemas.openxmlformats.org/officeDocument/2006/relationships/hyperlink" Target="consultantplus://offline/ref=238854412A92D87F7FBD078EFB4F2EF68D22F88F948ED544D4A0CF9250C6u6E" TargetMode="External"/><Relationship Id="rId31" Type="http://schemas.openxmlformats.org/officeDocument/2006/relationships/hyperlink" Target="consultantplus://offline/ref=2DC89CC8BFD4802CA00B35DB21B9FB85C0B09CB7CF49CD7A39BA17459CA45AC252A05A59BAA1147E16BEF76CCB56944653FA02295768356313C6E7C7K4D3E" TargetMode="External"/><Relationship Id="rId4" Type="http://schemas.openxmlformats.org/officeDocument/2006/relationships/settings" Target="settings.xml"/><Relationship Id="rId9" Type="http://schemas.openxmlformats.org/officeDocument/2006/relationships/hyperlink" Target="consultantplus://offline/ref=2DC89CC8BFD4802CA00B35DB21B9FB85C0B09CB7C740C87C3CB64A4F94FD56C055AF054EBDE8187F17BAF56FC209915342A20F2F4F76327A0FC4E5KCD4E" TargetMode="External"/><Relationship Id="rId14" Type="http://schemas.openxmlformats.org/officeDocument/2006/relationships/hyperlink" Target="consultantplus://offline/ref=FC73B234898B621B7967506E1F4F31D3BC53853CEF003D30556117360796EAE217DC813386DFBC2772E4F6EB25A501A442E33DB805456C5AK1JBH" TargetMode="External"/><Relationship Id="rId22" Type="http://schemas.openxmlformats.org/officeDocument/2006/relationships/hyperlink" Target="consultantplus://offline/ref=E7C823EE09D4785DE0714DDE97C07D5F94C59D17AAABB6220E9A3C1B20W9z6F" TargetMode="External"/><Relationship Id="rId27" Type="http://schemas.openxmlformats.org/officeDocument/2006/relationships/hyperlink" Target="consultantplus://offline/ref=238854412A92D87F7FBD078EFB4F2EF68D22F88F948ED544D4A0CF9250C6u6E" TargetMode="External"/><Relationship Id="rId30" Type="http://schemas.openxmlformats.org/officeDocument/2006/relationships/hyperlink" Target="consultantplus://offline/ref=2DC89CC8BFD4802CA00B2BD637D5A48CC3B3CABFC94AC62866E91112C3F45C9700E00400F9E3077F11A0F56DCBK5DCE" TargetMode="External"/><Relationship Id="rId35" Type="http://schemas.openxmlformats.org/officeDocument/2006/relationships/hyperlink" Target="consultantplus://offline/ref=2DC89CC8BFD4802CA00B2BD637D5A48CC3B3CABFC94AC62866E91112C3F45C9712E05C0FFAE1197442EFB338C45DC60917A8112B5174K3D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21655</Words>
  <Characters>123440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Zamnachfin</dc:creator>
  <cp:lastModifiedBy>User</cp:lastModifiedBy>
  <cp:revision>2</cp:revision>
  <cp:lastPrinted>2022-01-27T09:17:00Z</cp:lastPrinted>
  <dcterms:created xsi:type="dcterms:W3CDTF">2022-02-02T04:09:00Z</dcterms:created>
  <dcterms:modified xsi:type="dcterms:W3CDTF">2022-02-02T04:09:00Z</dcterms:modified>
</cp:coreProperties>
</file>