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8"/>
        <w:tblW w:w="10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69"/>
        <w:gridCol w:w="4110"/>
      </w:tblGrid>
      <w:tr w:rsidR="0097413E" w:rsidRPr="0097413E" w:rsidTr="00506FB7">
        <w:trPr>
          <w:trHeight w:val="1969"/>
        </w:trPr>
        <w:tc>
          <w:tcPr>
            <w:tcW w:w="4395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7413E" w:rsidRPr="0097413E" w:rsidRDefault="0097413E" w:rsidP="0097413E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97413E" w:rsidRPr="0097413E" w:rsidRDefault="0097413E" w:rsidP="0097413E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val="be-BY" w:eastAsia="ru-RU"/>
              </w:rPr>
              <w:t>Б</w:t>
            </w: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АШКОРТОСТАН  РЕСПУБЛИКА</w:t>
            </w:r>
            <w:r w:rsidRPr="0097413E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h</w:t>
            </w: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Ы БАЙМАК  РАЙОНЫ 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МУНИЦИПАЛЬ   РАЙОНЫНЫН 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Т</w:t>
            </w:r>
            <w:proofErr w:type="gramStart"/>
            <w:r w:rsidRPr="0097413E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Y</w:t>
            </w:r>
            <w:proofErr w:type="gramEnd"/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Б</w:t>
            </w:r>
            <w:r w:rsidRPr="0097413E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   АУЫЛ   СОВЕТЫ 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АУЫЛ   БИЛ</w:t>
            </w:r>
            <w:proofErr w:type="gramStart"/>
            <w:r w:rsidRPr="0097413E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М</w:t>
            </w:r>
            <w:proofErr w:type="gramEnd"/>
            <w:r w:rsidRPr="0097413E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97413E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Е 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СОВЕТЫ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97413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</w:t>
            </w:r>
            <w:r w:rsidRPr="0097413E">
              <w:rPr>
                <w:rFonts w:ascii="TimBashk" w:eastAsia="Times New Roman" w:hAnsi="TimBashk" w:cs="Times New Roman"/>
                <w:sz w:val="18"/>
                <w:szCs w:val="18"/>
                <w:lang w:eastAsia="ru-RU"/>
              </w:rPr>
              <w:t>к</w:t>
            </w:r>
            <w:r w:rsidRPr="0097413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районы, Т</w:t>
            </w: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97413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б</w:t>
            </w:r>
            <w:r w:rsidRPr="0097413E">
              <w:rPr>
                <w:rFonts w:ascii="Times New Roman Bash" w:eastAsia="Times New Roman" w:hAnsi="Times New Roman Bash" w:cs="Times New Roman"/>
                <w:sz w:val="16"/>
                <w:szCs w:val="16"/>
                <w:lang w:eastAsia="ru-RU"/>
              </w:rPr>
              <w:t>!</w:t>
            </w:r>
            <w:r w:rsidRPr="0097413E">
              <w:rPr>
                <w:rFonts w:ascii="TimBashk" w:eastAsia="Times New Roman" w:hAnsi="TimBashk" w:cs="Times New Roman"/>
                <w:sz w:val="16"/>
                <w:szCs w:val="16"/>
                <w:lang w:val="be-BY" w:eastAsia="ru-RU"/>
              </w:rPr>
              <w:t xml:space="preserve"> </w:t>
            </w:r>
            <w:r w:rsidRPr="0097413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ауылы,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97413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7413E" w:rsidRPr="0097413E" w:rsidRDefault="0097413E" w:rsidP="0097413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97413E" w:rsidRPr="0097413E" w:rsidRDefault="0097413E" w:rsidP="0097413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РЕСПУБЛИКА БАШКОРТОСТАН</w:t>
            </w:r>
          </w:p>
          <w:p w:rsidR="0097413E" w:rsidRPr="0097413E" w:rsidRDefault="0097413E" w:rsidP="0097413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</w:t>
            </w:r>
          </w:p>
          <w:p w:rsidR="0097413E" w:rsidRPr="0097413E" w:rsidRDefault="0097413E" w:rsidP="0097413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97413E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СЕЛЬСКОГО   ПОСЕЛЕНИЯ ТУБИНСКИЙ   СЕЛЬСОВЕТ МУНИЦИПАЛЬНОГО   РАЙОНА БАЙМАКСКИЙ  РАЙОН </w:t>
            </w:r>
          </w:p>
          <w:p w:rsidR="0097413E" w:rsidRPr="0097413E" w:rsidRDefault="0097413E" w:rsidP="0097413E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</w:pPr>
            <w:r w:rsidRPr="0097413E"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  <w:t xml:space="preserve">  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 Баймакский район, село Тубинский, 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97413E" w:rsidRPr="0097413E" w:rsidRDefault="0097413E" w:rsidP="0097413E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974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97413E" w:rsidRPr="0097413E" w:rsidRDefault="0097413E" w:rsidP="009741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A3F11" w:rsidRPr="008D6C6B" w:rsidRDefault="00842CFF" w:rsidP="00AA3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234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D6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D6C6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Ҡ</w:t>
      </w:r>
      <w:r w:rsidR="00AA3F11" w:rsidRPr="008D6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АРАР                                         </w:t>
      </w:r>
      <w:r w:rsidR="009741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4052C0" w:rsidRPr="008D6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AA3F11" w:rsidRPr="008D6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053BF" w:rsidRPr="0020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A3F11" w:rsidRPr="008D6C6B" w:rsidRDefault="00AA3F11" w:rsidP="00AA3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F11" w:rsidRPr="008D6C6B" w:rsidRDefault="0097413E" w:rsidP="00AA3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42CFF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32F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842CFF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3460A">
        <w:rPr>
          <w:rFonts w:ascii="Times New Roman" w:hAnsi="Times New Roman" w:cs="Times New Roman"/>
          <w:color w:val="000000"/>
          <w:sz w:val="28"/>
          <w:szCs w:val="28"/>
        </w:rPr>
        <w:t xml:space="preserve">июнь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42CFF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53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2CFF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3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№ 95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17297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3F11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2C0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2C0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52C0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F11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17297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32F8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21</w:t>
      </w:r>
      <w:bookmarkStart w:id="0" w:name="_GoBack"/>
      <w:bookmarkEnd w:id="0"/>
      <w:r w:rsidR="0023460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317297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3460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июня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3711DF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297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53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7297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F11" w:rsidRPr="008D6C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A3F11" w:rsidRPr="008D6C6B" w:rsidRDefault="00AA3F11" w:rsidP="00CA2A6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957" w:rsidRPr="008D6C6B" w:rsidRDefault="00184957" w:rsidP="00CA2A6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60A" w:rsidRPr="0023460A" w:rsidRDefault="0023460A" w:rsidP="00234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назначении выборов депутатов Совета</w:t>
      </w:r>
    </w:p>
    <w:p w:rsidR="0023460A" w:rsidRPr="0023460A" w:rsidRDefault="0023460A" w:rsidP="0023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сельского поселения Тубинский  сельсовет муниципального района Баймакский район Республики Башкортостан двадцать девятого созыва</w:t>
      </w:r>
    </w:p>
    <w:p w:rsidR="0023460A" w:rsidRPr="0023460A" w:rsidRDefault="0023460A" w:rsidP="0023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истечением </w:t>
      </w:r>
      <w:proofErr w:type="gramStart"/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срока полномочий депутатов Совета сельского поселения</w:t>
      </w:r>
      <w:proofErr w:type="gramEnd"/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Тубинский сельсовет муниципального района Баймакский район Республики Башкортостан, руководствуясь статьей 10 Кодекса Республики Башкортостан о выборах, Совет сельского поселения Тубинский сельсовет муниципального района Баймакский район Республики Башкортостан</w:t>
      </w:r>
    </w:p>
    <w:p w:rsidR="0023460A" w:rsidRPr="0023460A" w:rsidRDefault="0023460A" w:rsidP="0023460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решил:</w:t>
      </w:r>
    </w:p>
    <w:p w:rsidR="0023460A" w:rsidRPr="0023460A" w:rsidRDefault="0023460A" w:rsidP="0023460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>1. Назначить на 10 сентября 2023 года выборы депутатов Совета сельского поселения Тубинский  сельсовет муниципального района Баймакский район Республики Башкортостан двадцать девятого созыва.</w:t>
      </w: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>2. Опубликовать настоящее решение в районных газетах «</w:t>
      </w:r>
      <w:proofErr w:type="spellStart"/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>Сакмар</w:t>
      </w:r>
      <w:proofErr w:type="spellEnd"/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>», «Баймакский вестник» 23 июня 2023 года.</w:t>
      </w: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sz w:val="28"/>
          <w:szCs w:val="24"/>
          <w:lang w:eastAsia="ru-RU"/>
        </w:rPr>
        <w:t>3. Направить настоящее решение в территориальную избирательную комиссию муниципального района Баймакский район Республики Башкортостан.</w:t>
      </w: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Глава сельского поселения                                                  А.С. Халитова </w:t>
      </w:r>
    </w:p>
    <w:p w:rsidR="0023460A" w:rsidRPr="0023460A" w:rsidRDefault="0023460A" w:rsidP="0023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6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Тубинский сельсовет                                                   </w:t>
      </w:r>
    </w:p>
    <w:p w:rsidR="0023460A" w:rsidRPr="0023460A" w:rsidRDefault="0023460A" w:rsidP="00234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60A" w:rsidRPr="0023460A" w:rsidRDefault="0023460A" w:rsidP="0023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460A" w:rsidRPr="0023460A" w:rsidSect="00F676E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Beast vs SpreadTal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B3"/>
    <w:rsid w:val="00014FB4"/>
    <w:rsid w:val="0003341B"/>
    <w:rsid w:val="00036469"/>
    <w:rsid w:val="00050D3B"/>
    <w:rsid w:val="00057345"/>
    <w:rsid w:val="00086817"/>
    <w:rsid w:val="000F16FC"/>
    <w:rsid w:val="00117612"/>
    <w:rsid w:val="00163729"/>
    <w:rsid w:val="0017281A"/>
    <w:rsid w:val="001844DD"/>
    <w:rsid w:val="00184957"/>
    <w:rsid w:val="001A3479"/>
    <w:rsid w:val="001F699E"/>
    <w:rsid w:val="002053BF"/>
    <w:rsid w:val="0023460A"/>
    <w:rsid w:val="002B2E63"/>
    <w:rsid w:val="00317297"/>
    <w:rsid w:val="0036071A"/>
    <w:rsid w:val="0036562F"/>
    <w:rsid w:val="003711DF"/>
    <w:rsid w:val="00371CAC"/>
    <w:rsid w:val="00386F93"/>
    <w:rsid w:val="003A09C0"/>
    <w:rsid w:val="004052C0"/>
    <w:rsid w:val="004F14D4"/>
    <w:rsid w:val="004F286B"/>
    <w:rsid w:val="005C5276"/>
    <w:rsid w:val="005E2F62"/>
    <w:rsid w:val="00606F33"/>
    <w:rsid w:val="006B1086"/>
    <w:rsid w:val="006E04FD"/>
    <w:rsid w:val="006E19EF"/>
    <w:rsid w:val="006E7EB3"/>
    <w:rsid w:val="0070543D"/>
    <w:rsid w:val="00766B08"/>
    <w:rsid w:val="00791212"/>
    <w:rsid w:val="007C4604"/>
    <w:rsid w:val="007C5A8A"/>
    <w:rsid w:val="00842CFF"/>
    <w:rsid w:val="00870923"/>
    <w:rsid w:val="008D6C6B"/>
    <w:rsid w:val="009248F6"/>
    <w:rsid w:val="009303EB"/>
    <w:rsid w:val="0096623C"/>
    <w:rsid w:val="00966A55"/>
    <w:rsid w:val="0097413E"/>
    <w:rsid w:val="00980606"/>
    <w:rsid w:val="009D7D6A"/>
    <w:rsid w:val="00AA3F11"/>
    <w:rsid w:val="00AA7CD2"/>
    <w:rsid w:val="00AC5ABC"/>
    <w:rsid w:val="00B354B4"/>
    <w:rsid w:val="00B42635"/>
    <w:rsid w:val="00B45626"/>
    <w:rsid w:val="00BA72E9"/>
    <w:rsid w:val="00C05606"/>
    <w:rsid w:val="00C21E72"/>
    <w:rsid w:val="00C24393"/>
    <w:rsid w:val="00C33BF6"/>
    <w:rsid w:val="00C632F8"/>
    <w:rsid w:val="00CA2A64"/>
    <w:rsid w:val="00CD7C02"/>
    <w:rsid w:val="00D91A99"/>
    <w:rsid w:val="00D93886"/>
    <w:rsid w:val="00DD7FC3"/>
    <w:rsid w:val="00E236B6"/>
    <w:rsid w:val="00E7513B"/>
    <w:rsid w:val="00EA7C2A"/>
    <w:rsid w:val="00F676ED"/>
    <w:rsid w:val="00F7486F"/>
    <w:rsid w:val="00FD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F1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842CFF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42CFF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23460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346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F1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842CFF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42CFF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23460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3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2023-06-20T07:19:00Z</cp:lastPrinted>
  <dcterms:created xsi:type="dcterms:W3CDTF">2023-06-20T07:17:00Z</dcterms:created>
  <dcterms:modified xsi:type="dcterms:W3CDTF">2023-06-20T07:21:00Z</dcterms:modified>
</cp:coreProperties>
</file>