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660"/>
        <w:gridCol w:w="3827"/>
        <w:gridCol w:w="3260"/>
        <w:gridCol w:w="4678"/>
      </w:tblGrid>
      <w:tr w:rsidR="00A10BF9" w:rsidTr="009F77CC">
        <w:tc>
          <w:tcPr>
            <w:tcW w:w="144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0BF9" w:rsidRDefault="00A10BF9" w:rsidP="00A10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9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Контактные данные отраслевых министерств и ведомств, </w:t>
            </w:r>
          </w:p>
          <w:p w:rsidR="00A10BF9" w:rsidRDefault="00A10BF9" w:rsidP="00A10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900">
              <w:rPr>
                <w:rFonts w:ascii="Times New Roman" w:hAnsi="Times New Roman" w:cs="Times New Roman"/>
                <w:b/>
                <w:sz w:val="28"/>
                <w:szCs w:val="28"/>
              </w:rPr>
              <w:t>уполномоченных на сбор документов от претендентов</w:t>
            </w:r>
          </w:p>
          <w:p w:rsidR="00A10BF9" w:rsidRPr="00E97900" w:rsidRDefault="00A10BF9" w:rsidP="00E979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7900" w:rsidTr="00D524F0">
        <w:tc>
          <w:tcPr>
            <w:tcW w:w="2660" w:type="dxa"/>
            <w:tcBorders>
              <w:top w:val="single" w:sz="4" w:space="0" w:color="auto"/>
            </w:tcBorders>
          </w:tcPr>
          <w:p w:rsidR="00E97900" w:rsidRPr="00201F4C" w:rsidRDefault="00E97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E97900" w:rsidRDefault="00E97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Министерство, ведомство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97900" w:rsidRPr="00201F4C" w:rsidRDefault="00E97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Контактное лицо</w:t>
            </w:r>
            <w:r w:rsidR="00721D3B">
              <w:rPr>
                <w:rFonts w:ascii="Times New Roman" w:hAnsi="Times New Roman" w:cs="Times New Roman"/>
                <w:sz w:val="26"/>
                <w:szCs w:val="26"/>
              </w:rPr>
              <w:t xml:space="preserve"> (ФИО)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E97900" w:rsidRPr="00201F4C" w:rsidRDefault="00E97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Контактные данные</w:t>
            </w:r>
            <w:r w:rsidR="00D524F0">
              <w:rPr>
                <w:rFonts w:ascii="Times New Roman" w:hAnsi="Times New Roman" w:cs="Times New Roman"/>
                <w:sz w:val="26"/>
                <w:szCs w:val="26"/>
              </w:rPr>
              <w:t xml:space="preserve"> (место нахождения, телефон, адрес электронной почты)</w:t>
            </w:r>
          </w:p>
        </w:tc>
      </w:tr>
      <w:tr w:rsidR="00813093" w:rsidRPr="003F7D43" w:rsidTr="00D524F0">
        <w:tc>
          <w:tcPr>
            <w:tcW w:w="2660" w:type="dxa"/>
          </w:tcPr>
          <w:p w:rsidR="00813093" w:rsidRPr="003F7D43" w:rsidRDefault="00813093" w:rsidP="00386A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Агропромышленный комплекс</w:t>
            </w:r>
          </w:p>
        </w:tc>
        <w:tc>
          <w:tcPr>
            <w:tcW w:w="3827" w:type="dxa"/>
          </w:tcPr>
          <w:p w:rsidR="00813093" w:rsidRPr="003F7D43" w:rsidRDefault="00813093" w:rsidP="00F92E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Министерство сельского хозяйства Республики Башкортостан</w:t>
            </w:r>
          </w:p>
        </w:tc>
        <w:tc>
          <w:tcPr>
            <w:tcW w:w="3260" w:type="dxa"/>
          </w:tcPr>
          <w:p w:rsidR="00813093" w:rsidRPr="003F7D43" w:rsidRDefault="00031914" w:rsidP="00721D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Таипова Лиана Михайловна</w:t>
            </w:r>
          </w:p>
        </w:tc>
        <w:tc>
          <w:tcPr>
            <w:tcW w:w="4678" w:type="dxa"/>
          </w:tcPr>
          <w:p w:rsidR="00031914" w:rsidRDefault="00813093" w:rsidP="000319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69C">
              <w:rPr>
                <w:rFonts w:ascii="Times New Roman" w:hAnsi="Times New Roman" w:cs="Times New Roman"/>
                <w:sz w:val="26"/>
                <w:szCs w:val="26"/>
              </w:rPr>
              <w:t xml:space="preserve">г. Уфа, ул. Пушкина, 106,  </w:t>
            </w:r>
            <w:proofErr w:type="spellStart"/>
            <w:r w:rsidR="00031914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 w:rsidR="00031914">
              <w:rPr>
                <w:rFonts w:ascii="Times New Roman" w:hAnsi="Times New Roman" w:cs="Times New Roman"/>
                <w:sz w:val="26"/>
                <w:szCs w:val="26"/>
              </w:rPr>
              <w:t>. 305</w:t>
            </w:r>
            <w:r w:rsidR="0003191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тел. 218-05-62, </w:t>
            </w:r>
          </w:p>
          <w:p w:rsidR="00813093" w:rsidRPr="00D1165D" w:rsidRDefault="00D1165D" w:rsidP="000319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D1165D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Taipova.LM@bashkortostan.ru</w:t>
              </w:r>
            </w:hyperlink>
          </w:p>
          <w:p w:rsidR="00D1165D" w:rsidRPr="0096069C" w:rsidRDefault="00D1165D" w:rsidP="000319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093" w:rsidTr="00D524F0">
        <w:tc>
          <w:tcPr>
            <w:tcW w:w="2660" w:type="dxa"/>
          </w:tcPr>
          <w:p w:rsidR="00813093" w:rsidRPr="003F7D43" w:rsidRDefault="00813093" w:rsidP="000A61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Ветеринария</w:t>
            </w:r>
          </w:p>
        </w:tc>
        <w:tc>
          <w:tcPr>
            <w:tcW w:w="3827" w:type="dxa"/>
          </w:tcPr>
          <w:p w:rsidR="00813093" w:rsidRDefault="00813093" w:rsidP="00FF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Государственный комитет Республики Башкортостан по ветеринарии</w:t>
            </w:r>
          </w:p>
          <w:p w:rsidR="00D1165D" w:rsidRPr="003F7D43" w:rsidRDefault="00D1165D" w:rsidP="00FF5A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85511E" w:rsidRPr="0085511E" w:rsidRDefault="0085511E" w:rsidP="008551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511E">
              <w:rPr>
                <w:rFonts w:ascii="Times New Roman" w:hAnsi="Times New Roman" w:cs="Times New Roman"/>
                <w:sz w:val="26"/>
                <w:szCs w:val="26"/>
              </w:rPr>
              <w:t>Шайма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рданова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Фаилевна</w:t>
            </w:r>
            <w:proofErr w:type="spellEnd"/>
          </w:p>
          <w:p w:rsidR="00813093" w:rsidRPr="003F7D43" w:rsidRDefault="00813093" w:rsidP="00721D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85511E" w:rsidRPr="0085511E" w:rsidRDefault="00813093" w:rsidP="008551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69C">
              <w:rPr>
                <w:rFonts w:ascii="Times New Roman" w:hAnsi="Times New Roman" w:cs="Times New Roman"/>
                <w:sz w:val="26"/>
                <w:szCs w:val="26"/>
              </w:rPr>
              <w:t xml:space="preserve">г. Уфа,  ул. Пушкина, д. 106, </w:t>
            </w:r>
            <w:r w:rsidR="0085511E">
              <w:rPr>
                <w:rFonts w:ascii="Times New Roman" w:hAnsi="Times New Roman" w:cs="Times New Roman"/>
                <w:sz w:val="26"/>
                <w:szCs w:val="26"/>
              </w:rPr>
              <w:br/>
              <w:t>т</w:t>
            </w:r>
            <w:r w:rsidR="0085511E" w:rsidRPr="0085511E">
              <w:rPr>
                <w:rFonts w:ascii="Times New Roman" w:hAnsi="Times New Roman" w:cs="Times New Roman"/>
                <w:sz w:val="26"/>
                <w:szCs w:val="26"/>
              </w:rPr>
              <w:t>ел. (347) 218-10-21</w:t>
            </w:r>
          </w:p>
          <w:p w:rsidR="00813093" w:rsidRPr="0096069C" w:rsidRDefault="00CD4531" w:rsidP="008551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85511E" w:rsidRPr="0085511E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shaimardanova.gf@bashkortostan.ru</w:t>
              </w:r>
            </w:hyperlink>
          </w:p>
        </w:tc>
      </w:tr>
      <w:tr w:rsidR="00CC01FA" w:rsidRPr="003F7D43" w:rsidTr="00D524F0">
        <w:tc>
          <w:tcPr>
            <w:tcW w:w="2660" w:type="dxa"/>
          </w:tcPr>
          <w:p w:rsidR="00CC01FA" w:rsidRPr="003F7D43" w:rsidRDefault="00CC01FA" w:rsidP="00386A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827" w:type="dxa"/>
          </w:tcPr>
          <w:p w:rsidR="00CC01FA" w:rsidRDefault="00CC01FA" w:rsidP="00AF5D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Министерство жилищно-коммунального хозяйства Республики Башкортостан</w:t>
            </w:r>
          </w:p>
          <w:p w:rsidR="00D1165D" w:rsidRPr="003F7D43" w:rsidRDefault="00D1165D" w:rsidP="00AF5D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CC01FA" w:rsidRPr="003F7D43" w:rsidRDefault="00CC01FA" w:rsidP="00CC01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Галяутдинова Гузель Фанзилевна </w:t>
            </w:r>
          </w:p>
        </w:tc>
        <w:tc>
          <w:tcPr>
            <w:tcW w:w="4678" w:type="dxa"/>
          </w:tcPr>
          <w:p w:rsidR="00CC01FA" w:rsidRPr="0096069C" w:rsidRDefault="00CC01FA" w:rsidP="00294D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69C">
              <w:rPr>
                <w:rFonts w:ascii="Times New Roman" w:hAnsi="Times New Roman" w:cs="Times New Roman"/>
                <w:sz w:val="26"/>
                <w:szCs w:val="26"/>
              </w:rPr>
              <w:t xml:space="preserve">г. Уфа, ул. Степана Халтурина, 28, </w:t>
            </w:r>
            <w:r w:rsidR="00EF5CF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428, 8-347-2180006, </w:t>
            </w:r>
            <w:r w:rsidRPr="000A071C">
              <w:rPr>
                <w:rFonts w:ascii="Times New Roman" w:hAnsi="Times New Roman" w:cs="Times New Roman"/>
                <w:sz w:val="26"/>
                <w:szCs w:val="26"/>
              </w:rPr>
              <w:t>galyautdinova.gf@bashkortostan.ru</w:t>
            </w:r>
          </w:p>
        </w:tc>
      </w:tr>
      <w:tr w:rsidR="00A644FF" w:rsidRPr="003F7D43" w:rsidTr="00D524F0">
        <w:tc>
          <w:tcPr>
            <w:tcW w:w="2660" w:type="dxa"/>
          </w:tcPr>
          <w:p w:rsidR="00A644FF" w:rsidRPr="003F7D43" w:rsidRDefault="00A644FF" w:rsidP="00743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Здравоохранение</w:t>
            </w:r>
          </w:p>
        </w:tc>
        <w:tc>
          <w:tcPr>
            <w:tcW w:w="3827" w:type="dxa"/>
          </w:tcPr>
          <w:p w:rsidR="00A644FF" w:rsidRPr="003F7D43" w:rsidRDefault="00A644FF" w:rsidP="00F92E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Министерство здравоохранения Республики Башкортостан</w:t>
            </w:r>
          </w:p>
        </w:tc>
        <w:tc>
          <w:tcPr>
            <w:tcW w:w="3260" w:type="dxa"/>
          </w:tcPr>
          <w:p w:rsidR="00A644FF" w:rsidRPr="00F97F2B" w:rsidRDefault="00A644FF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Шахматова Елена Вячеславовна</w:t>
            </w:r>
          </w:p>
        </w:tc>
        <w:tc>
          <w:tcPr>
            <w:tcW w:w="4678" w:type="dxa"/>
          </w:tcPr>
          <w:p w:rsidR="00A644FF" w:rsidRPr="0096069C" w:rsidRDefault="00A644FF" w:rsidP="00A644F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FF"/>
                <w:sz w:val="26"/>
                <w:szCs w:val="26"/>
                <w:u w:val="single"/>
              </w:rPr>
            </w:pPr>
            <w:r w:rsidRPr="0096069C">
              <w:rPr>
                <w:rFonts w:ascii="Times New Roman" w:hAnsi="Times New Roman" w:cs="Times New Roman"/>
                <w:sz w:val="26"/>
                <w:szCs w:val="26"/>
              </w:rPr>
              <w:t xml:space="preserve">г. Уфа, </w:t>
            </w:r>
            <w:r w:rsidRPr="00934D04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Тукаева</w:t>
            </w:r>
            <w:proofErr w:type="spellEnd"/>
            <w:r w:rsidRPr="00934D04">
              <w:rPr>
                <w:rFonts w:ascii="Times New Roman" w:hAnsi="Times New Roman" w:cs="Times New Roman"/>
                <w:sz w:val="26"/>
                <w:szCs w:val="26"/>
              </w:rPr>
              <w:t xml:space="preserve">, д.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23, телефон: +7(347)218-17-96,</w:t>
            </w:r>
            <w:r>
              <w:t xml:space="preserve"> </w:t>
            </w:r>
            <w:hyperlink r:id="rId7" w:history="1">
              <w:r w:rsidRPr="00A644FF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kadr10.mz@bashkortostan.ru</w:t>
              </w:r>
            </w:hyperlink>
            <w:r w:rsidRPr="00A644F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r:id="rId8" w:history="1">
              <w:r w:rsidRPr="00A644FF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ufa.rcmp@doctorrb.ru</w:t>
              </w:r>
            </w:hyperlink>
            <w:r w:rsidRPr="00A644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06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13093" w:rsidRPr="003F7D43" w:rsidTr="00D524F0">
        <w:tc>
          <w:tcPr>
            <w:tcW w:w="2660" w:type="dxa"/>
          </w:tcPr>
          <w:p w:rsidR="00813093" w:rsidRPr="003F7D43" w:rsidRDefault="00813093" w:rsidP="00386A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Культура</w:t>
            </w:r>
          </w:p>
        </w:tc>
        <w:tc>
          <w:tcPr>
            <w:tcW w:w="3827" w:type="dxa"/>
          </w:tcPr>
          <w:p w:rsidR="00813093" w:rsidRPr="003F7D43" w:rsidRDefault="00813093" w:rsidP="00743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Министерство культуры Республики Башкортостан</w:t>
            </w:r>
          </w:p>
        </w:tc>
        <w:tc>
          <w:tcPr>
            <w:tcW w:w="3260" w:type="dxa"/>
          </w:tcPr>
          <w:p w:rsidR="00813093" w:rsidRPr="003F7D43" w:rsidRDefault="00BB7485" w:rsidP="00063D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Мусакаева Гульнара Мидхатовна</w:t>
            </w:r>
          </w:p>
        </w:tc>
        <w:tc>
          <w:tcPr>
            <w:tcW w:w="4678" w:type="dxa"/>
          </w:tcPr>
          <w:p w:rsidR="00813093" w:rsidRPr="0096069C" w:rsidRDefault="00813093" w:rsidP="009F78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69C">
              <w:rPr>
                <w:rFonts w:ascii="Times New Roman" w:hAnsi="Times New Roman" w:cs="Times New Roman"/>
                <w:sz w:val="26"/>
                <w:szCs w:val="26"/>
              </w:rPr>
              <w:t>г. Уфа,</w:t>
            </w:r>
            <w:r w:rsidRPr="0096069C">
              <w:rPr>
                <w:sz w:val="26"/>
                <w:szCs w:val="26"/>
              </w:rPr>
              <w:t xml:space="preserve"> </w:t>
            </w:r>
            <w:r w:rsidRPr="0096069C">
              <w:rPr>
                <w:rFonts w:ascii="Times New Roman" w:hAnsi="Times New Roman" w:cs="Times New Roman"/>
                <w:sz w:val="26"/>
                <w:szCs w:val="26"/>
              </w:rPr>
              <w:t>ул.  Революционная, 18</w:t>
            </w:r>
            <w:r w:rsidR="00BB74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BB7485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 w:rsidR="00BB7485">
              <w:rPr>
                <w:rFonts w:ascii="Times New Roman" w:hAnsi="Times New Roman" w:cs="Times New Roman"/>
                <w:sz w:val="26"/>
                <w:szCs w:val="26"/>
              </w:rPr>
              <w:t xml:space="preserve">. 22, тел. </w:t>
            </w:r>
            <w:r w:rsidR="00BB7485" w:rsidRPr="00BB7485">
              <w:rPr>
                <w:rFonts w:ascii="Times New Roman" w:hAnsi="Times New Roman" w:cs="Times New Roman"/>
                <w:sz w:val="26"/>
                <w:szCs w:val="26"/>
              </w:rPr>
              <w:t>+7</w:t>
            </w:r>
            <w:r w:rsidR="00BB74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BB7485" w:rsidRPr="00BB7485">
              <w:rPr>
                <w:rFonts w:ascii="Times New Roman" w:hAnsi="Times New Roman" w:cs="Times New Roman"/>
                <w:sz w:val="26"/>
                <w:szCs w:val="26"/>
              </w:rPr>
              <w:t>347</w:t>
            </w:r>
            <w:r w:rsidR="00BB748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BB7485" w:rsidRPr="00BB7485"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  <w:r w:rsidR="00BB74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B7485" w:rsidRPr="00BB7485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="00BB74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B7485" w:rsidRPr="00BB7485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  <w:p w:rsidR="00813093" w:rsidRPr="0096069C" w:rsidRDefault="00BB7485" w:rsidP="009F78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7485">
              <w:rPr>
                <w:rFonts w:ascii="Times New Roman" w:hAnsi="Times New Roman" w:cs="Times New Roman"/>
                <w:sz w:val="26"/>
                <w:szCs w:val="26"/>
              </w:rPr>
              <w:t>musakaeva.gm@bashkortostan.ru</w:t>
            </w:r>
          </w:p>
        </w:tc>
      </w:tr>
      <w:tr w:rsidR="00813093" w:rsidRPr="003F7D43" w:rsidTr="00D524F0">
        <w:trPr>
          <w:trHeight w:val="561"/>
        </w:trPr>
        <w:tc>
          <w:tcPr>
            <w:tcW w:w="2660" w:type="dxa"/>
          </w:tcPr>
          <w:p w:rsidR="00813093" w:rsidRPr="003F7D43" w:rsidRDefault="00813093" w:rsidP="00B21F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Лесное хозяйство</w:t>
            </w:r>
          </w:p>
        </w:tc>
        <w:tc>
          <w:tcPr>
            <w:tcW w:w="3827" w:type="dxa"/>
          </w:tcPr>
          <w:p w:rsidR="00813093" w:rsidRDefault="00813093" w:rsidP="000A61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Министерство лесного хозяйства Республики Башкортостан</w:t>
            </w:r>
          </w:p>
          <w:p w:rsidR="00D1165D" w:rsidRPr="003F7D43" w:rsidRDefault="00D1165D" w:rsidP="000A61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4061E" w:rsidRPr="0054061E" w:rsidRDefault="0054061E" w:rsidP="0054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61E">
              <w:rPr>
                <w:rFonts w:ascii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 w:rsidRPr="0054061E">
              <w:rPr>
                <w:rFonts w:ascii="Times New Roman" w:hAnsi="Times New Roman" w:cs="Times New Roman"/>
                <w:sz w:val="26"/>
                <w:szCs w:val="26"/>
              </w:rPr>
              <w:t xml:space="preserve"> Наиля </w:t>
            </w:r>
            <w:proofErr w:type="spellStart"/>
            <w:r w:rsidRPr="0054061E">
              <w:rPr>
                <w:rFonts w:ascii="Times New Roman" w:hAnsi="Times New Roman" w:cs="Times New Roman"/>
                <w:sz w:val="26"/>
                <w:szCs w:val="26"/>
              </w:rPr>
              <w:t>Габдулмажитовна</w:t>
            </w:r>
            <w:proofErr w:type="spellEnd"/>
          </w:p>
          <w:p w:rsidR="00813093" w:rsidRPr="003F7D43" w:rsidRDefault="00813093" w:rsidP="006106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813093" w:rsidRPr="0096069C" w:rsidRDefault="00813093" w:rsidP="00F97F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69C">
              <w:rPr>
                <w:rFonts w:ascii="Times New Roman" w:hAnsi="Times New Roman" w:cs="Times New Roman"/>
                <w:sz w:val="26"/>
                <w:szCs w:val="26"/>
              </w:rPr>
              <w:t xml:space="preserve">г. Уфа, ул. Ленина, 86, </w:t>
            </w:r>
            <w:proofErr w:type="spellStart"/>
            <w:r w:rsidR="0054061E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 w:rsidR="0054061E">
              <w:rPr>
                <w:rFonts w:ascii="Times New Roman" w:hAnsi="Times New Roman" w:cs="Times New Roman"/>
                <w:sz w:val="26"/>
                <w:szCs w:val="26"/>
              </w:rPr>
              <w:t xml:space="preserve">. 123, </w:t>
            </w:r>
            <w:r w:rsidR="0054061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54061E" w:rsidRPr="0054061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4061E">
              <w:rPr>
                <w:rFonts w:ascii="Times New Roman" w:hAnsi="Times New Roman" w:cs="Times New Roman"/>
                <w:sz w:val="26"/>
                <w:szCs w:val="26"/>
              </w:rPr>
              <w:t xml:space="preserve">(347) </w:t>
            </w:r>
            <w:r w:rsidR="0054061E" w:rsidRPr="0054061E">
              <w:rPr>
                <w:rFonts w:ascii="Times New Roman" w:hAnsi="Times New Roman" w:cs="Times New Roman"/>
                <w:sz w:val="26"/>
                <w:szCs w:val="26"/>
              </w:rPr>
              <w:t>218-14-08</w:t>
            </w:r>
            <w:r w:rsidR="00F61E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13093" w:rsidRPr="00F61E44" w:rsidRDefault="0054061E" w:rsidP="00F61E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Pr="00F61E44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les.pr@bashkortostan.ru</w:t>
              </w:r>
            </w:hyperlink>
            <w:r w:rsidRPr="00F61E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15C34" w:rsidRPr="003F7D43" w:rsidTr="00D524F0">
        <w:trPr>
          <w:trHeight w:val="695"/>
        </w:trPr>
        <w:tc>
          <w:tcPr>
            <w:tcW w:w="2660" w:type="dxa"/>
          </w:tcPr>
          <w:p w:rsidR="00915C34" w:rsidRPr="003F7D43" w:rsidRDefault="00915C34" w:rsidP="00EC7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</w:t>
            </w:r>
          </w:p>
        </w:tc>
        <w:tc>
          <w:tcPr>
            <w:tcW w:w="3827" w:type="dxa"/>
          </w:tcPr>
          <w:p w:rsidR="00915C34" w:rsidRPr="003F7D43" w:rsidRDefault="00915C34" w:rsidP="009606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просвещения </w:t>
            </w: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Республики Башкортостан</w:t>
            </w:r>
          </w:p>
        </w:tc>
        <w:tc>
          <w:tcPr>
            <w:tcW w:w="3260" w:type="dxa"/>
          </w:tcPr>
          <w:p w:rsidR="00915C34" w:rsidRPr="00E272CF" w:rsidRDefault="00915C34" w:rsidP="00A6326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72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Гайсина</w:t>
            </w:r>
          </w:p>
          <w:p w:rsidR="00915C34" w:rsidRPr="00E272CF" w:rsidRDefault="00915C34" w:rsidP="00A6326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72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Резеда </w:t>
            </w:r>
            <w:proofErr w:type="spellStart"/>
            <w:r w:rsidRPr="00E272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Разяповна</w:t>
            </w:r>
            <w:proofErr w:type="spellEnd"/>
          </w:p>
          <w:p w:rsidR="00915C34" w:rsidRPr="00E272CF" w:rsidRDefault="00915C34" w:rsidP="00A63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15C34" w:rsidRPr="00E272CF" w:rsidRDefault="00915C34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72CF">
              <w:rPr>
                <w:rFonts w:ascii="Times New Roman" w:hAnsi="Times New Roman" w:cs="Times New Roman"/>
                <w:sz w:val="26"/>
                <w:szCs w:val="26"/>
              </w:rPr>
              <w:t xml:space="preserve">г. Уфа, ул. </w:t>
            </w:r>
            <w:proofErr w:type="spellStart"/>
            <w:r w:rsidRPr="00E272CF">
              <w:rPr>
                <w:rFonts w:ascii="Times New Roman" w:hAnsi="Times New Roman" w:cs="Times New Roman"/>
                <w:sz w:val="26"/>
                <w:szCs w:val="26"/>
              </w:rPr>
              <w:t>Мингажева</w:t>
            </w:r>
            <w:proofErr w:type="spellEnd"/>
            <w:r w:rsidRPr="00E272CF">
              <w:rPr>
                <w:rFonts w:ascii="Times New Roman" w:hAnsi="Times New Roman" w:cs="Times New Roman"/>
                <w:sz w:val="26"/>
                <w:szCs w:val="26"/>
              </w:rPr>
              <w:t xml:space="preserve">, д. 120, </w:t>
            </w:r>
            <w:proofErr w:type="spellStart"/>
            <w:r w:rsidRPr="00E272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</w:t>
            </w:r>
            <w:proofErr w:type="spellEnd"/>
            <w:r w:rsidRPr="00E272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222,</w:t>
            </w:r>
          </w:p>
          <w:p w:rsidR="00915C34" w:rsidRPr="00E272CF" w:rsidRDefault="00915C34" w:rsidP="00915C34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272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2728061an@mail.ru,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тел. </w:t>
            </w:r>
            <w:r w:rsidRPr="00E272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216-30-42</w:t>
            </w:r>
          </w:p>
        </w:tc>
      </w:tr>
      <w:tr w:rsidR="004C2A14" w:rsidRPr="003F7D43" w:rsidTr="00D524F0">
        <w:trPr>
          <w:trHeight w:val="561"/>
        </w:trPr>
        <w:tc>
          <w:tcPr>
            <w:tcW w:w="2660" w:type="dxa"/>
          </w:tcPr>
          <w:p w:rsidR="004C2A14" w:rsidRPr="003F7D43" w:rsidRDefault="004C2A14" w:rsidP="00386A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Охота и рыболовство</w:t>
            </w:r>
          </w:p>
        </w:tc>
        <w:tc>
          <w:tcPr>
            <w:tcW w:w="3827" w:type="dxa"/>
          </w:tcPr>
          <w:p w:rsidR="004C2A14" w:rsidRPr="003F7D43" w:rsidRDefault="004C2A14" w:rsidP="00155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Министерство природопользования и экологии Республики Башкортостан</w:t>
            </w:r>
          </w:p>
        </w:tc>
        <w:tc>
          <w:tcPr>
            <w:tcW w:w="3260" w:type="dxa"/>
          </w:tcPr>
          <w:p w:rsidR="004C2A14" w:rsidRDefault="004C2A14" w:rsidP="00765A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Одношивкина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2A14" w:rsidRPr="003F7D43" w:rsidRDefault="004C2A14" w:rsidP="00765A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Вера Михайловна</w:t>
            </w:r>
          </w:p>
        </w:tc>
        <w:tc>
          <w:tcPr>
            <w:tcW w:w="4678" w:type="dxa"/>
          </w:tcPr>
          <w:p w:rsidR="004C2A14" w:rsidRDefault="004C2A14" w:rsidP="00765ACA">
            <w:pPr>
              <w:spacing w:line="26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06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Уфа, ул. Ленина 86, </w:t>
            </w:r>
          </w:p>
          <w:p w:rsidR="004C2A14" w:rsidRPr="002838B3" w:rsidRDefault="004C2A14" w:rsidP="00765ACA">
            <w:pPr>
              <w:spacing w:line="26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тел.218-04-31,</w:t>
            </w:r>
          </w:p>
          <w:p w:rsidR="00D1165D" w:rsidRDefault="00D1165D" w:rsidP="002838B3">
            <w:pPr>
              <w:spacing w:line="269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2838B3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odnoshivkina.vm@bashkortostan.ru</w:t>
              </w:r>
            </w:hyperlink>
          </w:p>
          <w:p w:rsidR="002838B3" w:rsidRPr="0096069C" w:rsidRDefault="002838B3" w:rsidP="002838B3">
            <w:pPr>
              <w:spacing w:line="26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871" w:rsidRPr="003F7D43" w:rsidTr="00FF1964">
        <w:trPr>
          <w:trHeight w:val="412"/>
        </w:trPr>
        <w:tc>
          <w:tcPr>
            <w:tcW w:w="2660" w:type="dxa"/>
          </w:tcPr>
          <w:p w:rsidR="00977871" w:rsidRPr="003F7D43" w:rsidRDefault="00977871" w:rsidP="000A61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Пожарная безопасность и безопасность в чрезвычайных ситуациях</w:t>
            </w:r>
          </w:p>
        </w:tc>
        <w:tc>
          <w:tcPr>
            <w:tcW w:w="3827" w:type="dxa"/>
          </w:tcPr>
          <w:p w:rsidR="00977871" w:rsidRPr="003F7D43" w:rsidRDefault="00977871" w:rsidP="00FF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Государственный комитет Республики Башкортостан по чрезвычайным ситуациям</w:t>
            </w:r>
          </w:p>
        </w:tc>
        <w:tc>
          <w:tcPr>
            <w:tcW w:w="3260" w:type="dxa"/>
          </w:tcPr>
          <w:p w:rsidR="00977871" w:rsidRPr="003F7D43" w:rsidRDefault="00977871" w:rsidP="00765A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Мухаметзянова Ирина Владимировна</w:t>
            </w:r>
          </w:p>
        </w:tc>
        <w:tc>
          <w:tcPr>
            <w:tcW w:w="4678" w:type="dxa"/>
          </w:tcPr>
          <w:p w:rsidR="00977871" w:rsidRDefault="00977871" w:rsidP="00765A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Уфа, ул. Пушкина, 95,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211</w:t>
            </w:r>
          </w:p>
          <w:p w:rsidR="00977871" w:rsidRDefault="00977871" w:rsidP="00765A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218-11-92, </w:t>
            </w:r>
          </w:p>
          <w:p w:rsidR="00977871" w:rsidRPr="003F7D43" w:rsidRDefault="00977871" w:rsidP="00765A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477C">
              <w:rPr>
                <w:rFonts w:ascii="Times New Roman" w:hAnsi="Times New Roman" w:cs="Times New Roman"/>
                <w:sz w:val="26"/>
                <w:szCs w:val="26"/>
              </w:rPr>
              <w:t>Mukhametzyanova.IV@bashkortostan.ru</w:t>
            </w:r>
          </w:p>
        </w:tc>
      </w:tr>
      <w:tr w:rsidR="00D1165D" w:rsidTr="00D524F0">
        <w:tc>
          <w:tcPr>
            <w:tcW w:w="2660" w:type="dxa"/>
            <w:vMerge w:val="restart"/>
          </w:tcPr>
          <w:p w:rsidR="00D1165D" w:rsidRPr="00962CF5" w:rsidRDefault="00D1165D" w:rsidP="00BE2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2CF5">
              <w:rPr>
                <w:rFonts w:ascii="Times New Roman" w:hAnsi="Times New Roman" w:cs="Times New Roman"/>
                <w:sz w:val="26"/>
                <w:szCs w:val="26"/>
              </w:rPr>
              <w:t>Промышленность и энергетика</w:t>
            </w:r>
          </w:p>
        </w:tc>
        <w:tc>
          <w:tcPr>
            <w:tcW w:w="3827" w:type="dxa"/>
          </w:tcPr>
          <w:p w:rsidR="00D1165D" w:rsidRPr="00962CF5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</w:t>
            </w:r>
            <w:r w:rsidRPr="00721D3B">
              <w:rPr>
                <w:rFonts w:ascii="Times New Roman" w:hAnsi="Times New Roman" w:cs="Times New Roman"/>
                <w:sz w:val="26"/>
                <w:szCs w:val="26"/>
              </w:rPr>
              <w:t>промышлен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ности, энергетики и инноваций Республики Башкортостан</w:t>
            </w:r>
          </w:p>
        </w:tc>
        <w:tc>
          <w:tcPr>
            <w:tcW w:w="3260" w:type="dxa"/>
          </w:tcPr>
          <w:p w:rsidR="00D1165D" w:rsidRPr="00712CBD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000E">
              <w:rPr>
                <w:rFonts w:ascii="Times New Roman" w:hAnsi="Times New Roman" w:cs="Times New Roman"/>
                <w:sz w:val="26"/>
                <w:szCs w:val="26"/>
              </w:rPr>
              <w:t>Тыщенко Олег Андреевич</w:t>
            </w:r>
          </w:p>
        </w:tc>
        <w:tc>
          <w:tcPr>
            <w:tcW w:w="4678" w:type="dxa"/>
          </w:tcPr>
          <w:p w:rsidR="00D1165D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000E">
              <w:rPr>
                <w:rFonts w:ascii="Times New Roman" w:hAnsi="Times New Roman" w:cs="Times New Roman"/>
                <w:sz w:val="26"/>
                <w:szCs w:val="26"/>
              </w:rPr>
              <w:t>г. Уфа, ул. Карла Маркса, д. 3,</w:t>
            </w:r>
          </w:p>
          <w:p w:rsidR="00D1165D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000E">
              <w:rPr>
                <w:rFonts w:ascii="Times New Roman" w:hAnsi="Times New Roman" w:cs="Times New Roman"/>
                <w:sz w:val="26"/>
                <w:szCs w:val="26"/>
              </w:rPr>
              <w:t>218-83-03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1165D" w:rsidRPr="0096069C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000E">
              <w:rPr>
                <w:rFonts w:ascii="Times New Roman" w:hAnsi="Times New Roman" w:cs="Times New Roman"/>
                <w:sz w:val="26"/>
                <w:szCs w:val="26"/>
              </w:rPr>
              <w:t>Tyschenko.O@bashkortostan.ru</w:t>
            </w:r>
          </w:p>
        </w:tc>
      </w:tr>
      <w:tr w:rsidR="00D1165D" w:rsidTr="00D524F0">
        <w:tc>
          <w:tcPr>
            <w:tcW w:w="2660" w:type="dxa"/>
            <w:vMerge/>
          </w:tcPr>
          <w:p w:rsidR="00D1165D" w:rsidRPr="00962CF5" w:rsidRDefault="00D1165D" w:rsidP="00BE2A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D1165D" w:rsidRPr="003F7D43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0EA0">
              <w:rPr>
                <w:rFonts w:ascii="Times New Roman" w:hAnsi="Times New Roman" w:cs="Times New Roman"/>
                <w:sz w:val="26"/>
                <w:szCs w:val="26"/>
              </w:rPr>
              <w:t>Отдел топливно-энергетического комплекса</w:t>
            </w:r>
          </w:p>
        </w:tc>
        <w:tc>
          <w:tcPr>
            <w:tcW w:w="3260" w:type="dxa"/>
          </w:tcPr>
          <w:p w:rsidR="00D1165D" w:rsidRPr="003F7D43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D0EA0">
              <w:rPr>
                <w:rFonts w:ascii="Times New Roman" w:hAnsi="Times New Roman" w:cs="Times New Roman"/>
                <w:sz w:val="26"/>
                <w:szCs w:val="26"/>
              </w:rPr>
              <w:t>Марданов</w:t>
            </w:r>
            <w:proofErr w:type="spellEnd"/>
            <w:r w:rsidRPr="002D0E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D0EA0">
              <w:rPr>
                <w:rFonts w:ascii="Times New Roman" w:hAnsi="Times New Roman" w:cs="Times New Roman"/>
                <w:sz w:val="26"/>
                <w:szCs w:val="26"/>
              </w:rPr>
              <w:t>Айнур</w:t>
            </w:r>
            <w:proofErr w:type="spellEnd"/>
            <w:r w:rsidRPr="002D0E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D0EA0">
              <w:rPr>
                <w:rFonts w:ascii="Times New Roman" w:hAnsi="Times New Roman" w:cs="Times New Roman"/>
                <w:sz w:val="26"/>
                <w:szCs w:val="26"/>
              </w:rPr>
              <w:t>Вакильевич</w:t>
            </w:r>
            <w:proofErr w:type="spellEnd"/>
          </w:p>
        </w:tc>
        <w:tc>
          <w:tcPr>
            <w:tcW w:w="4678" w:type="dxa"/>
          </w:tcPr>
          <w:p w:rsidR="00D1165D" w:rsidRPr="0096069C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69C">
              <w:rPr>
                <w:rFonts w:ascii="Times New Roman" w:hAnsi="Times New Roman" w:cs="Times New Roman"/>
                <w:sz w:val="26"/>
                <w:szCs w:val="26"/>
              </w:rPr>
              <w:t xml:space="preserve">г. Уфа, ул. Карла Маркса, д. 3, </w:t>
            </w:r>
            <w:r w:rsidRPr="0096069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0EA0">
              <w:rPr>
                <w:rFonts w:ascii="Times New Roman" w:hAnsi="Times New Roman" w:cs="Times New Roman"/>
                <w:sz w:val="26"/>
                <w:szCs w:val="26"/>
              </w:rPr>
              <w:t>218-05-03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D1165D" w:rsidRPr="0096069C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0EA0">
              <w:rPr>
                <w:rFonts w:ascii="Times New Roman" w:hAnsi="Times New Roman" w:cs="Times New Roman"/>
                <w:sz w:val="26"/>
                <w:szCs w:val="26"/>
              </w:rPr>
              <w:t>Mardanov.AV@bashkortostan.ru</w:t>
            </w:r>
          </w:p>
        </w:tc>
      </w:tr>
      <w:tr w:rsidR="00D1165D" w:rsidTr="00D524F0">
        <w:tc>
          <w:tcPr>
            <w:tcW w:w="2660" w:type="dxa"/>
            <w:vMerge/>
          </w:tcPr>
          <w:p w:rsidR="00D1165D" w:rsidRPr="00962CF5" w:rsidRDefault="00D1165D" w:rsidP="00BE2A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D1165D" w:rsidRPr="003F7D43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0EA0">
              <w:rPr>
                <w:rFonts w:ascii="Times New Roman" w:hAnsi="Times New Roman" w:cs="Times New Roman"/>
                <w:sz w:val="26"/>
                <w:szCs w:val="26"/>
              </w:rPr>
              <w:t>Отдел машиностроения и оборонных производств</w:t>
            </w:r>
          </w:p>
        </w:tc>
        <w:tc>
          <w:tcPr>
            <w:tcW w:w="3260" w:type="dxa"/>
          </w:tcPr>
          <w:p w:rsidR="00D1165D" w:rsidRPr="003F7D43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0EA0">
              <w:rPr>
                <w:rFonts w:ascii="Times New Roman" w:hAnsi="Times New Roman" w:cs="Times New Roman"/>
                <w:sz w:val="26"/>
                <w:szCs w:val="26"/>
              </w:rPr>
              <w:t>Гильметдинов Рустэм Рафаэлевич</w:t>
            </w:r>
          </w:p>
        </w:tc>
        <w:tc>
          <w:tcPr>
            <w:tcW w:w="4678" w:type="dxa"/>
          </w:tcPr>
          <w:p w:rsidR="00D1165D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69C">
              <w:rPr>
                <w:rFonts w:ascii="Times New Roman" w:hAnsi="Times New Roman" w:cs="Times New Roman"/>
                <w:sz w:val="26"/>
                <w:szCs w:val="26"/>
              </w:rPr>
              <w:t>г. Уфа, ул. Карла Маркса, д. 3,</w:t>
            </w:r>
          </w:p>
          <w:p w:rsidR="00D1165D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0EA0">
              <w:rPr>
                <w:rFonts w:ascii="Times New Roman" w:hAnsi="Times New Roman" w:cs="Times New Roman"/>
                <w:sz w:val="26"/>
                <w:szCs w:val="26"/>
              </w:rPr>
              <w:t>218-04-94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1165D" w:rsidRPr="0096069C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0EA0">
              <w:rPr>
                <w:rFonts w:ascii="Times New Roman" w:hAnsi="Times New Roman" w:cs="Times New Roman"/>
                <w:sz w:val="26"/>
                <w:szCs w:val="26"/>
              </w:rPr>
              <w:t>gilmetdinov.r@bashkortostan.ru</w:t>
            </w:r>
          </w:p>
        </w:tc>
      </w:tr>
      <w:tr w:rsidR="00D1165D" w:rsidTr="00D524F0">
        <w:tc>
          <w:tcPr>
            <w:tcW w:w="2660" w:type="dxa"/>
            <w:vMerge/>
          </w:tcPr>
          <w:p w:rsidR="00D1165D" w:rsidRPr="00962CF5" w:rsidRDefault="00D1165D" w:rsidP="00BE2A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D1165D" w:rsidRPr="003F7D43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Отдел развития энергетической инфраструктуры</w:t>
            </w:r>
          </w:p>
        </w:tc>
        <w:tc>
          <w:tcPr>
            <w:tcW w:w="3260" w:type="dxa"/>
          </w:tcPr>
          <w:p w:rsidR="00D1165D" w:rsidRPr="003F7D43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 xml:space="preserve">Рафиков Тимур </w:t>
            </w:r>
            <w:proofErr w:type="spellStart"/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Заршатович</w:t>
            </w:r>
            <w:proofErr w:type="spellEnd"/>
          </w:p>
        </w:tc>
        <w:tc>
          <w:tcPr>
            <w:tcW w:w="4678" w:type="dxa"/>
          </w:tcPr>
          <w:p w:rsidR="00D1165D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г. Уфа, ул. Карла Маркса, д. 3,</w:t>
            </w:r>
          </w:p>
          <w:p w:rsidR="00D1165D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218-05-08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1165D" w:rsidRPr="0096069C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rafikov.tz@bashkortostan.ru</w:t>
            </w:r>
          </w:p>
        </w:tc>
      </w:tr>
      <w:tr w:rsidR="00D1165D" w:rsidTr="00D524F0">
        <w:tc>
          <w:tcPr>
            <w:tcW w:w="2660" w:type="dxa"/>
            <w:vMerge/>
          </w:tcPr>
          <w:p w:rsidR="00D1165D" w:rsidRPr="00962CF5" w:rsidRDefault="00D1165D" w:rsidP="00BE2A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D1165D" w:rsidRPr="003F7D43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Отдел электроэнергетики</w:t>
            </w:r>
          </w:p>
        </w:tc>
        <w:tc>
          <w:tcPr>
            <w:tcW w:w="3260" w:type="dxa"/>
          </w:tcPr>
          <w:p w:rsidR="00D1165D" w:rsidRPr="003F7D43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Ярмухаметов</w:t>
            </w:r>
            <w:proofErr w:type="spellEnd"/>
            <w:r w:rsidRPr="00876750">
              <w:rPr>
                <w:rFonts w:ascii="Times New Roman" w:hAnsi="Times New Roman" w:cs="Times New Roman"/>
                <w:sz w:val="26"/>
                <w:szCs w:val="26"/>
              </w:rPr>
              <w:t xml:space="preserve"> Руслан </w:t>
            </w:r>
            <w:proofErr w:type="spellStart"/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Ринатович</w:t>
            </w:r>
            <w:proofErr w:type="spellEnd"/>
          </w:p>
        </w:tc>
        <w:tc>
          <w:tcPr>
            <w:tcW w:w="4678" w:type="dxa"/>
          </w:tcPr>
          <w:p w:rsidR="00D1165D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г. Уфа, ул. Карла Маркса, д. 3,</w:t>
            </w:r>
          </w:p>
          <w:p w:rsidR="00D1165D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218-04-70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1165D" w:rsidRPr="0096069C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yarmuhametov.rr@bashkortostan.ru</w:t>
            </w:r>
          </w:p>
        </w:tc>
      </w:tr>
      <w:tr w:rsidR="00D1165D" w:rsidTr="00D524F0">
        <w:tc>
          <w:tcPr>
            <w:tcW w:w="2660" w:type="dxa"/>
            <w:vMerge/>
          </w:tcPr>
          <w:p w:rsidR="00D1165D" w:rsidRPr="00962CF5" w:rsidRDefault="00D1165D" w:rsidP="00BE2A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D1165D" w:rsidRPr="003F7D43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Отдел металлургии и неметаллических производств</w:t>
            </w:r>
          </w:p>
        </w:tc>
        <w:tc>
          <w:tcPr>
            <w:tcW w:w="3260" w:type="dxa"/>
          </w:tcPr>
          <w:p w:rsidR="00D1165D" w:rsidRPr="003F7D43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Бикбердин</w:t>
            </w:r>
            <w:proofErr w:type="spellEnd"/>
            <w:r w:rsidRPr="00876750">
              <w:rPr>
                <w:rFonts w:ascii="Times New Roman" w:hAnsi="Times New Roman" w:cs="Times New Roman"/>
                <w:sz w:val="26"/>
                <w:szCs w:val="26"/>
              </w:rPr>
              <w:t xml:space="preserve"> Ильгиз </w:t>
            </w:r>
            <w:proofErr w:type="spellStart"/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Фазуллович</w:t>
            </w:r>
            <w:proofErr w:type="spellEnd"/>
          </w:p>
        </w:tc>
        <w:tc>
          <w:tcPr>
            <w:tcW w:w="4678" w:type="dxa"/>
          </w:tcPr>
          <w:p w:rsidR="00D1165D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г. Уфа, ул. Карла Маркса, д. 3,</w:t>
            </w:r>
          </w:p>
          <w:p w:rsidR="00D1165D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280-83-05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1165D" w:rsidRPr="0096069C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bikberdin.if@bashkortostan.ru</w:t>
            </w:r>
          </w:p>
        </w:tc>
      </w:tr>
      <w:tr w:rsidR="00D1165D" w:rsidTr="00D524F0">
        <w:tc>
          <w:tcPr>
            <w:tcW w:w="2660" w:type="dxa"/>
            <w:vMerge/>
          </w:tcPr>
          <w:p w:rsidR="00D1165D" w:rsidRPr="00962CF5" w:rsidRDefault="00D1165D" w:rsidP="00BE2A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D1165D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Отдел развития лесопромышленного комплекса и лёгкой промышленности</w:t>
            </w:r>
          </w:p>
          <w:p w:rsidR="002838B3" w:rsidRDefault="002838B3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8B3" w:rsidRPr="003F7D43" w:rsidRDefault="002838B3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D1165D" w:rsidRPr="003F7D43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Трофимова Ольга Петровна</w:t>
            </w:r>
          </w:p>
        </w:tc>
        <w:tc>
          <w:tcPr>
            <w:tcW w:w="4678" w:type="dxa"/>
          </w:tcPr>
          <w:p w:rsidR="00D1165D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г. Уфа, ул. Карла Маркса, д. 3,</w:t>
            </w:r>
          </w:p>
          <w:p w:rsidR="00D1165D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218-05-11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1165D" w:rsidRPr="0096069C" w:rsidRDefault="00D1165D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750">
              <w:rPr>
                <w:rFonts w:ascii="Times New Roman" w:hAnsi="Times New Roman" w:cs="Times New Roman"/>
                <w:sz w:val="26"/>
                <w:szCs w:val="26"/>
              </w:rPr>
              <w:t>Trofimova.op@bashkortostan.ru</w:t>
            </w:r>
          </w:p>
        </w:tc>
      </w:tr>
      <w:tr w:rsidR="001367E6" w:rsidRPr="003F7D43" w:rsidTr="00D524F0">
        <w:tc>
          <w:tcPr>
            <w:tcW w:w="2660" w:type="dxa"/>
          </w:tcPr>
          <w:p w:rsidR="001367E6" w:rsidRPr="003F7D43" w:rsidRDefault="001367E6" w:rsidP="000A61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Связь, информационные и коммуникационные технологии</w:t>
            </w:r>
          </w:p>
        </w:tc>
        <w:tc>
          <w:tcPr>
            <w:tcW w:w="3827" w:type="dxa"/>
          </w:tcPr>
          <w:p w:rsidR="001367E6" w:rsidRPr="003F7D43" w:rsidRDefault="001367E6" w:rsidP="000A61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Министерство цифрового развития государственного управления Республики Башкортостан</w:t>
            </w:r>
          </w:p>
        </w:tc>
        <w:tc>
          <w:tcPr>
            <w:tcW w:w="3260" w:type="dxa"/>
          </w:tcPr>
          <w:p w:rsidR="001367E6" w:rsidRDefault="001367E6" w:rsidP="00294D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7765">
              <w:rPr>
                <w:rFonts w:ascii="Times New Roman" w:hAnsi="Times New Roman" w:cs="Times New Roman"/>
                <w:sz w:val="26"/>
                <w:szCs w:val="26"/>
              </w:rPr>
              <w:t>Фатхулисламов Артур Мубарякович</w:t>
            </w:r>
          </w:p>
          <w:p w:rsidR="001367E6" w:rsidRDefault="001367E6" w:rsidP="00294D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67E6" w:rsidRDefault="001367E6" w:rsidP="00294D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67E6" w:rsidRPr="00D37765" w:rsidRDefault="001367E6" w:rsidP="00294D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Паппе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Борисовна</w:t>
            </w:r>
          </w:p>
        </w:tc>
        <w:tc>
          <w:tcPr>
            <w:tcW w:w="4678" w:type="dxa"/>
          </w:tcPr>
          <w:p w:rsidR="001367E6" w:rsidRPr="00D37765" w:rsidRDefault="001367E6" w:rsidP="001367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D37765">
              <w:rPr>
                <w:rFonts w:ascii="Times New Roman" w:hAnsi="Times New Roman" w:cs="Times New Roman"/>
                <w:sz w:val="26"/>
                <w:szCs w:val="26"/>
              </w:rPr>
              <w:t>. Уфа, ул. Пушкина, д. 106</w:t>
            </w:r>
          </w:p>
          <w:p w:rsidR="001367E6" w:rsidRPr="00D37765" w:rsidRDefault="001367E6" w:rsidP="001367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7765">
              <w:rPr>
                <w:rFonts w:ascii="Times New Roman" w:hAnsi="Times New Roman" w:cs="Times New Roman"/>
                <w:sz w:val="26"/>
                <w:szCs w:val="26"/>
              </w:rPr>
              <w:t>(347) 218-07-91</w:t>
            </w:r>
          </w:p>
          <w:p w:rsidR="001367E6" w:rsidRPr="00C976F2" w:rsidRDefault="00CD4531" w:rsidP="001367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1367E6" w:rsidRPr="00C976F2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fathulislamov.am@bashkortostan.ru</w:t>
              </w:r>
            </w:hyperlink>
          </w:p>
          <w:p w:rsidR="001367E6" w:rsidRDefault="001367E6" w:rsidP="001367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67E6" w:rsidRPr="00D37765" w:rsidRDefault="001367E6" w:rsidP="001367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D37765">
              <w:rPr>
                <w:rFonts w:ascii="Times New Roman" w:hAnsi="Times New Roman" w:cs="Times New Roman"/>
                <w:sz w:val="26"/>
                <w:szCs w:val="26"/>
              </w:rPr>
              <w:t>. Уфа, ул. Пушкина, д. 106</w:t>
            </w:r>
          </w:p>
          <w:p w:rsidR="001367E6" w:rsidRPr="00D37765" w:rsidRDefault="001367E6" w:rsidP="001367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7765">
              <w:rPr>
                <w:rFonts w:ascii="Times New Roman" w:hAnsi="Times New Roman" w:cs="Times New Roman"/>
                <w:sz w:val="26"/>
                <w:szCs w:val="26"/>
              </w:rPr>
              <w:t>(347) 218-12-46</w:t>
            </w:r>
          </w:p>
          <w:p w:rsidR="001367E6" w:rsidRPr="00B56C09" w:rsidRDefault="00CD4531" w:rsidP="001367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1367E6" w:rsidRPr="00B56C09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Pappe.OB@bashkortostan.ru</w:t>
              </w:r>
            </w:hyperlink>
          </w:p>
        </w:tc>
      </w:tr>
      <w:tr w:rsidR="001367E6" w:rsidRPr="003F7D43" w:rsidTr="00D524F0">
        <w:tc>
          <w:tcPr>
            <w:tcW w:w="2660" w:type="dxa"/>
          </w:tcPr>
          <w:p w:rsidR="001367E6" w:rsidRPr="003F7D43" w:rsidRDefault="001367E6" w:rsidP="00386A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Социальное обслуживание</w:t>
            </w:r>
          </w:p>
        </w:tc>
        <w:tc>
          <w:tcPr>
            <w:tcW w:w="3827" w:type="dxa"/>
          </w:tcPr>
          <w:p w:rsidR="001367E6" w:rsidRPr="003F7D43" w:rsidRDefault="001367E6" w:rsidP="00F92E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Министерство семьи, труда и социальной защиты населения Республики Башкортостан</w:t>
            </w:r>
          </w:p>
        </w:tc>
        <w:tc>
          <w:tcPr>
            <w:tcW w:w="3260" w:type="dxa"/>
          </w:tcPr>
          <w:p w:rsidR="001367E6" w:rsidRDefault="001367E6" w:rsidP="00E97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Агафонова </w:t>
            </w:r>
          </w:p>
          <w:p w:rsidR="001367E6" w:rsidRPr="003F7D43" w:rsidRDefault="001367E6" w:rsidP="00E97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Алина Раисовна</w:t>
            </w:r>
          </w:p>
        </w:tc>
        <w:tc>
          <w:tcPr>
            <w:tcW w:w="4678" w:type="dxa"/>
          </w:tcPr>
          <w:p w:rsidR="001367E6" w:rsidRPr="0096069C" w:rsidRDefault="001367E6" w:rsidP="00DE66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69C">
              <w:rPr>
                <w:rFonts w:ascii="Times New Roman" w:hAnsi="Times New Roman" w:cs="Times New Roman"/>
                <w:sz w:val="26"/>
                <w:szCs w:val="26"/>
              </w:rPr>
              <w:t xml:space="preserve">г. Уфа, ул. Пушкина, 95,  </w:t>
            </w:r>
            <w:proofErr w:type="spellStart"/>
            <w:r w:rsidRPr="0096069C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 w:rsidRPr="0096069C">
              <w:rPr>
                <w:rFonts w:ascii="Times New Roman" w:hAnsi="Times New Roman" w:cs="Times New Roman"/>
                <w:sz w:val="26"/>
                <w:szCs w:val="26"/>
              </w:rPr>
              <w:t xml:space="preserve">. 402а, </w:t>
            </w:r>
            <w:r w:rsidRPr="0096069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тел. 218-06-55, </w:t>
            </w:r>
          </w:p>
          <w:p w:rsidR="001367E6" w:rsidRPr="00BB6CD9" w:rsidRDefault="002838B3" w:rsidP="00DE66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Pr="00BB6CD9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en-US"/>
                </w:rPr>
                <w:t>Agafonova</w:t>
              </w:r>
              <w:r w:rsidRPr="00BB6CD9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.</w:t>
              </w:r>
              <w:r w:rsidRPr="00BB6CD9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en-US"/>
                </w:rPr>
                <w:t>AR</w:t>
              </w:r>
              <w:r w:rsidRPr="00BB6CD9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@bashkortostan.ru</w:t>
              </w:r>
            </w:hyperlink>
          </w:p>
          <w:p w:rsidR="002838B3" w:rsidRPr="0096069C" w:rsidRDefault="002838B3" w:rsidP="00DE66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138B" w:rsidRPr="003F7D43" w:rsidTr="00D524F0">
        <w:tc>
          <w:tcPr>
            <w:tcW w:w="2660" w:type="dxa"/>
          </w:tcPr>
          <w:p w:rsidR="0030138B" w:rsidRPr="003F7D43" w:rsidRDefault="0030138B" w:rsidP="000A61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Средства массовой информации, издательство и полиграфия</w:t>
            </w:r>
          </w:p>
        </w:tc>
        <w:tc>
          <w:tcPr>
            <w:tcW w:w="3827" w:type="dxa"/>
          </w:tcPr>
          <w:p w:rsidR="0030138B" w:rsidRPr="003F7D43" w:rsidRDefault="0030138B" w:rsidP="00D06F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Агентство по печати и средствам массовой информации Республики Башкортостан</w:t>
            </w:r>
          </w:p>
        </w:tc>
        <w:tc>
          <w:tcPr>
            <w:tcW w:w="3260" w:type="dxa"/>
          </w:tcPr>
          <w:p w:rsidR="0030138B" w:rsidRPr="0030138B" w:rsidRDefault="0030138B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138B">
              <w:rPr>
                <w:rFonts w:ascii="Times New Roman" w:hAnsi="Times New Roman" w:cs="Times New Roman"/>
                <w:sz w:val="26"/>
                <w:szCs w:val="26"/>
              </w:rPr>
              <w:t>Шустикова Елена Владимировна</w:t>
            </w:r>
          </w:p>
        </w:tc>
        <w:tc>
          <w:tcPr>
            <w:tcW w:w="4678" w:type="dxa"/>
          </w:tcPr>
          <w:p w:rsidR="0030138B" w:rsidRPr="0030138B" w:rsidRDefault="0030138B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138B">
              <w:rPr>
                <w:rFonts w:ascii="Times New Roman" w:hAnsi="Times New Roman" w:cs="Times New Roman"/>
                <w:sz w:val="26"/>
                <w:szCs w:val="26"/>
              </w:rPr>
              <w:t xml:space="preserve">г. Уфа, ул. Кирова, 45, каб.408, </w:t>
            </w:r>
            <w:r w:rsidR="00B05A2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0138B">
              <w:rPr>
                <w:rFonts w:ascii="Times New Roman" w:hAnsi="Times New Roman" w:cs="Times New Roman"/>
                <w:sz w:val="26"/>
                <w:szCs w:val="26"/>
              </w:rPr>
              <w:t xml:space="preserve">тел. 218-07-86, </w:t>
            </w:r>
            <w:r w:rsidRPr="0030138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  <w:proofErr w:type="spellStart"/>
            <w:r w:rsidRPr="0030138B">
              <w:rPr>
                <w:rFonts w:ascii="Times New Roman" w:hAnsi="Times New Roman" w:cs="Times New Roman"/>
                <w:sz w:val="26"/>
                <w:szCs w:val="26"/>
              </w:rPr>
              <w:t>hustikova</w:t>
            </w:r>
            <w:proofErr w:type="spellEnd"/>
            <w:r w:rsidRPr="003013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0138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EV</w:t>
            </w:r>
            <w:r w:rsidRPr="0030138B">
              <w:rPr>
                <w:rFonts w:ascii="Times New Roman" w:hAnsi="Times New Roman" w:cs="Times New Roman"/>
                <w:sz w:val="26"/>
                <w:szCs w:val="26"/>
              </w:rPr>
              <w:t>@bashkortostan.ru</w:t>
            </w:r>
          </w:p>
          <w:p w:rsidR="0030138B" w:rsidRPr="0030138B" w:rsidRDefault="0030138B" w:rsidP="00A632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67E6" w:rsidRPr="003F7D43" w:rsidTr="00D524F0">
        <w:tc>
          <w:tcPr>
            <w:tcW w:w="2660" w:type="dxa"/>
          </w:tcPr>
          <w:p w:rsidR="001367E6" w:rsidRPr="003F7D43" w:rsidRDefault="001367E6" w:rsidP="00386A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Строительство</w:t>
            </w:r>
          </w:p>
        </w:tc>
        <w:tc>
          <w:tcPr>
            <w:tcW w:w="3827" w:type="dxa"/>
          </w:tcPr>
          <w:p w:rsidR="001367E6" w:rsidRPr="003F7D43" w:rsidRDefault="001367E6" w:rsidP="00C271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Министерство строительства и архитектуры Республики Башкортостан</w:t>
            </w:r>
          </w:p>
        </w:tc>
        <w:tc>
          <w:tcPr>
            <w:tcW w:w="3260" w:type="dxa"/>
          </w:tcPr>
          <w:p w:rsidR="001367E6" w:rsidRPr="003F7D43" w:rsidRDefault="00F809FB" w:rsidP="00721D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09FB">
              <w:rPr>
                <w:rFonts w:ascii="Times New Roman" w:hAnsi="Times New Roman" w:cs="Times New Roman"/>
                <w:sz w:val="26"/>
                <w:szCs w:val="26"/>
              </w:rPr>
              <w:t>Исанбирдина</w:t>
            </w:r>
            <w:proofErr w:type="spellEnd"/>
            <w:r w:rsidRPr="00F809FB"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Ринатовна</w:t>
            </w:r>
          </w:p>
        </w:tc>
        <w:tc>
          <w:tcPr>
            <w:tcW w:w="4678" w:type="dxa"/>
          </w:tcPr>
          <w:p w:rsidR="001367E6" w:rsidRDefault="001367E6" w:rsidP="00813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69C">
              <w:rPr>
                <w:rFonts w:ascii="Times New Roman" w:hAnsi="Times New Roman" w:cs="Times New Roman"/>
                <w:sz w:val="26"/>
                <w:szCs w:val="26"/>
              </w:rPr>
              <w:t xml:space="preserve">г. Уфа, ул. Советская, 18, </w:t>
            </w:r>
            <w:proofErr w:type="spellStart"/>
            <w:r w:rsidR="00B05A2C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 w:rsidR="00B05A2C">
              <w:rPr>
                <w:rFonts w:ascii="Times New Roman" w:hAnsi="Times New Roman" w:cs="Times New Roman"/>
                <w:sz w:val="26"/>
                <w:szCs w:val="26"/>
              </w:rPr>
              <w:t>. 309</w:t>
            </w:r>
          </w:p>
          <w:p w:rsidR="00F809FB" w:rsidRDefault="00F809FB" w:rsidP="00813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тел. </w:t>
            </w:r>
            <w:r w:rsidRPr="00F809FB"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09FB"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09F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838B3" w:rsidRPr="0096069C" w:rsidRDefault="002838B3" w:rsidP="00BB6C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Pr="00BB6CD9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isanbirdina.sr@bashkortostan.ru</w:t>
              </w:r>
            </w:hyperlink>
          </w:p>
        </w:tc>
      </w:tr>
      <w:tr w:rsidR="0026425A" w:rsidRPr="003F7D43" w:rsidTr="00D524F0">
        <w:tc>
          <w:tcPr>
            <w:tcW w:w="2660" w:type="dxa"/>
          </w:tcPr>
          <w:p w:rsidR="0026425A" w:rsidRPr="003F7D43" w:rsidRDefault="0026425A" w:rsidP="000A61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Торговля</w:t>
            </w:r>
          </w:p>
        </w:tc>
        <w:tc>
          <w:tcPr>
            <w:tcW w:w="3827" w:type="dxa"/>
          </w:tcPr>
          <w:p w:rsidR="0026425A" w:rsidRPr="003F7D43" w:rsidRDefault="0026425A" w:rsidP="00046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Министерство торговли и услуг Республики Башкортостан</w:t>
            </w:r>
          </w:p>
        </w:tc>
        <w:tc>
          <w:tcPr>
            <w:tcW w:w="3260" w:type="dxa"/>
          </w:tcPr>
          <w:p w:rsidR="0026425A" w:rsidRPr="0026425A" w:rsidRDefault="0026425A" w:rsidP="00722B7A">
            <w:pPr>
              <w:pStyle w:val="TableParagraph"/>
              <w:ind w:left="0"/>
              <w:rPr>
                <w:sz w:val="26"/>
                <w:szCs w:val="26"/>
              </w:rPr>
            </w:pPr>
            <w:r w:rsidRPr="0026425A">
              <w:rPr>
                <w:color w:val="0C0D0E"/>
                <w:spacing w:val="2"/>
                <w:sz w:val="26"/>
                <w:szCs w:val="26"/>
                <w:shd w:val="clear" w:color="auto" w:fill="FFFFFF"/>
              </w:rPr>
              <w:t xml:space="preserve">Ишмухаметова Альфия </w:t>
            </w:r>
            <w:proofErr w:type="spellStart"/>
            <w:r w:rsidRPr="0026425A">
              <w:rPr>
                <w:color w:val="0C0D0E"/>
                <w:spacing w:val="2"/>
                <w:sz w:val="26"/>
                <w:szCs w:val="26"/>
                <w:shd w:val="clear" w:color="auto" w:fill="FFFFFF"/>
              </w:rPr>
              <w:t>Ханифовна</w:t>
            </w:r>
            <w:proofErr w:type="spellEnd"/>
            <w:r w:rsidRPr="0026425A">
              <w:rPr>
                <w:color w:val="0C0D0E"/>
                <w:spacing w:val="2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4678" w:type="dxa"/>
          </w:tcPr>
          <w:p w:rsidR="0026425A" w:rsidRDefault="0026425A" w:rsidP="00765ACA">
            <w:pPr>
              <w:pStyle w:val="TableParagraph"/>
              <w:spacing w:line="296" w:lineRule="exact"/>
              <w:rPr>
                <w:spacing w:val="-5"/>
                <w:sz w:val="26"/>
              </w:rPr>
            </w:pPr>
            <w:r>
              <w:rPr>
                <w:sz w:val="26"/>
              </w:rPr>
              <w:t xml:space="preserve">г. Уфа, ул. </w:t>
            </w:r>
            <w:proofErr w:type="spellStart"/>
            <w:r>
              <w:rPr>
                <w:sz w:val="26"/>
              </w:rPr>
              <w:t>Цюрупы</w:t>
            </w:r>
            <w:proofErr w:type="spellEnd"/>
            <w:r>
              <w:rPr>
                <w:sz w:val="26"/>
              </w:rPr>
              <w:t xml:space="preserve">, </w:t>
            </w:r>
            <w:r>
              <w:rPr>
                <w:spacing w:val="-5"/>
                <w:sz w:val="26"/>
              </w:rPr>
              <w:t>13, тел. 218-09-84</w:t>
            </w:r>
          </w:p>
          <w:p w:rsidR="0026425A" w:rsidRDefault="00CD4531" w:rsidP="00765ACA">
            <w:pPr>
              <w:pStyle w:val="TableParagraph"/>
              <w:spacing w:line="296" w:lineRule="exact"/>
              <w:rPr>
                <w:rStyle w:val="a4"/>
                <w:color w:val="auto"/>
                <w:spacing w:val="2"/>
                <w:sz w:val="26"/>
                <w:szCs w:val="26"/>
                <w:u w:val="none"/>
                <w:shd w:val="clear" w:color="auto" w:fill="FFFFFF"/>
              </w:rPr>
            </w:pPr>
            <w:hyperlink r:id="rId15" w:history="1">
              <w:r w:rsidR="0026425A" w:rsidRPr="00722B7A">
                <w:rPr>
                  <w:rStyle w:val="a4"/>
                  <w:color w:val="auto"/>
                  <w:spacing w:val="2"/>
                  <w:sz w:val="26"/>
                  <w:szCs w:val="26"/>
                  <w:u w:val="none"/>
                  <w:shd w:val="clear" w:color="auto" w:fill="FFFFFF"/>
                </w:rPr>
                <w:t>ishmuhametova.ah@bashkortostan.ru</w:t>
              </w:r>
            </w:hyperlink>
          </w:p>
          <w:p w:rsidR="002838B3" w:rsidRPr="00722B7A" w:rsidRDefault="002838B3" w:rsidP="00765ACA">
            <w:pPr>
              <w:pStyle w:val="TableParagraph"/>
              <w:spacing w:line="296" w:lineRule="exact"/>
              <w:rPr>
                <w:sz w:val="26"/>
              </w:rPr>
            </w:pPr>
          </w:p>
        </w:tc>
      </w:tr>
      <w:tr w:rsidR="0026425A" w:rsidRPr="003F7D43" w:rsidTr="00D524F0">
        <w:trPr>
          <w:trHeight w:val="1022"/>
        </w:trPr>
        <w:tc>
          <w:tcPr>
            <w:tcW w:w="2660" w:type="dxa"/>
          </w:tcPr>
          <w:p w:rsidR="0026425A" w:rsidRPr="003F7D43" w:rsidRDefault="0026425A" w:rsidP="00386A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Транспорт</w:t>
            </w:r>
          </w:p>
        </w:tc>
        <w:tc>
          <w:tcPr>
            <w:tcW w:w="3827" w:type="dxa"/>
          </w:tcPr>
          <w:p w:rsidR="0026425A" w:rsidRPr="003F7D43" w:rsidRDefault="0026425A" w:rsidP="00EC7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Министерство транспорта и дорожного хозяйства Республики Башкортостан</w:t>
            </w:r>
          </w:p>
        </w:tc>
        <w:tc>
          <w:tcPr>
            <w:tcW w:w="3260" w:type="dxa"/>
          </w:tcPr>
          <w:p w:rsidR="0026425A" w:rsidRPr="003F7D43" w:rsidRDefault="0026425A" w:rsidP="00294D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Давлетшина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Гузель Тагировна</w:t>
            </w:r>
          </w:p>
        </w:tc>
        <w:tc>
          <w:tcPr>
            <w:tcW w:w="4678" w:type="dxa"/>
          </w:tcPr>
          <w:p w:rsidR="0026425A" w:rsidRPr="0096069C" w:rsidRDefault="0026425A" w:rsidP="00294DED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069C">
              <w:rPr>
                <w:rFonts w:ascii="Times New Roman" w:hAnsi="Times New Roman" w:cs="Times New Roman"/>
                <w:sz w:val="26"/>
                <w:szCs w:val="26"/>
              </w:rPr>
              <w:t xml:space="preserve">г. Уфа, ул. Советская, д. 18,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111, тел. 218-10-10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5129B">
              <w:rPr>
                <w:rFonts w:ascii="Times New Roman" w:hAnsi="Times New Roman" w:cs="Times New Roman"/>
                <w:sz w:val="26"/>
                <w:szCs w:val="26"/>
              </w:rPr>
              <w:t>galikaeva.g@bashkortostan.ru</w:t>
            </w:r>
          </w:p>
        </w:tc>
      </w:tr>
      <w:tr w:rsidR="0026425A" w:rsidRPr="003F7D43" w:rsidTr="00D524F0">
        <w:tc>
          <w:tcPr>
            <w:tcW w:w="2660" w:type="dxa"/>
          </w:tcPr>
          <w:p w:rsidR="0026425A" w:rsidRPr="003F7D43" w:rsidRDefault="0026425A" w:rsidP="00743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и спорт</w:t>
            </w:r>
          </w:p>
        </w:tc>
        <w:tc>
          <w:tcPr>
            <w:tcW w:w="3827" w:type="dxa"/>
          </w:tcPr>
          <w:p w:rsidR="0026425A" w:rsidRPr="003F7D43" w:rsidRDefault="0026425A" w:rsidP="00F92E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Министерство спорта Республики Башкортостан</w:t>
            </w:r>
          </w:p>
        </w:tc>
        <w:tc>
          <w:tcPr>
            <w:tcW w:w="3260" w:type="dxa"/>
          </w:tcPr>
          <w:p w:rsidR="0026425A" w:rsidRPr="003F7D43" w:rsidRDefault="0026425A" w:rsidP="00514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Акшенцева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Алексеевна</w:t>
            </w:r>
          </w:p>
        </w:tc>
        <w:tc>
          <w:tcPr>
            <w:tcW w:w="4678" w:type="dxa"/>
          </w:tcPr>
          <w:p w:rsidR="0026425A" w:rsidRDefault="0026425A" w:rsidP="001C2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69C">
              <w:rPr>
                <w:rFonts w:ascii="Times New Roman" w:hAnsi="Times New Roman" w:cs="Times New Roman"/>
                <w:sz w:val="26"/>
                <w:szCs w:val="26"/>
              </w:rPr>
              <w:t xml:space="preserve">г. Уфа, ул. Советская, 18, </w:t>
            </w:r>
            <w:proofErr w:type="spellStart"/>
            <w:r w:rsidR="00BB6CD9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 w:rsidR="00BB6CD9">
              <w:rPr>
                <w:rFonts w:ascii="Times New Roman" w:hAnsi="Times New Roman" w:cs="Times New Roman"/>
                <w:sz w:val="26"/>
                <w:szCs w:val="26"/>
              </w:rPr>
              <w:t>. 214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тел. 218-02-89</w:t>
            </w:r>
          </w:p>
          <w:p w:rsidR="00BB6CD9" w:rsidRPr="0096069C" w:rsidRDefault="00BB6CD9" w:rsidP="001C2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CD9">
              <w:rPr>
                <w:rFonts w:ascii="Times New Roman" w:hAnsi="Times New Roman" w:cs="Times New Roman"/>
                <w:sz w:val="26"/>
                <w:szCs w:val="26"/>
              </w:rPr>
              <w:t>Saifullina.ea@bashkortostan.ru</w:t>
            </w:r>
            <w:bookmarkStart w:id="0" w:name="_GoBack"/>
            <w:bookmarkEnd w:id="0"/>
          </w:p>
        </w:tc>
      </w:tr>
      <w:tr w:rsidR="0026425A" w:rsidRPr="003F7D43" w:rsidTr="00D524F0">
        <w:tc>
          <w:tcPr>
            <w:tcW w:w="2660" w:type="dxa"/>
          </w:tcPr>
          <w:p w:rsidR="0026425A" w:rsidRPr="003F7D43" w:rsidRDefault="0026425A" w:rsidP="000A61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Финансовая деятельность</w:t>
            </w:r>
          </w:p>
        </w:tc>
        <w:tc>
          <w:tcPr>
            <w:tcW w:w="3827" w:type="dxa"/>
          </w:tcPr>
          <w:p w:rsidR="0026425A" w:rsidRPr="003F7D43" w:rsidRDefault="0026425A" w:rsidP="0051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D43">
              <w:rPr>
                <w:rFonts w:ascii="Times New Roman" w:hAnsi="Times New Roman" w:cs="Times New Roman"/>
                <w:sz w:val="26"/>
                <w:szCs w:val="26"/>
              </w:rPr>
              <w:t>Министерство финансов Республики Башкортостан</w:t>
            </w:r>
          </w:p>
        </w:tc>
        <w:tc>
          <w:tcPr>
            <w:tcW w:w="3260" w:type="dxa"/>
          </w:tcPr>
          <w:p w:rsidR="0026425A" w:rsidRPr="003F7D43" w:rsidRDefault="0026425A" w:rsidP="00514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Нургалиева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Гузель Рифовна</w:t>
            </w:r>
          </w:p>
        </w:tc>
        <w:tc>
          <w:tcPr>
            <w:tcW w:w="4678" w:type="dxa"/>
          </w:tcPr>
          <w:p w:rsidR="0026425A" w:rsidRPr="0096069C" w:rsidRDefault="0026425A" w:rsidP="00514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69C">
              <w:rPr>
                <w:rFonts w:ascii="Times New Roman" w:hAnsi="Times New Roman" w:cs="Times New Roman"/>
                <w:sz w:val="26"/>
                <w:szCs w:val="26"/>
              </w:rPr>
              <w:t xml:space="preserve">РБ, г. Уфа, ул. </w:t>
            </w:r>
            <w:proofErr w:type="spellStart"/>
            <w:r w:rsidRPr="0096069C">
              <w:rPr>
                <w:rFonts w:ascii="Times New Roman" w:hAnsi="Times New Roman" w:cs="Times New Roman"/>
                <w:sz w:val="26"/>
                <w:szCs w:val="26"/>
              </w:rPr>
              <w:t>Тукаева</w:t>
            </w:r>
            <w:proofErr w:type="spellEnd"/>
            <w:r w:rsidRPr="0096069C">
              <w:rPr>
                <w:rFonts w:ascii="Times New Roman" w:hAnsi="Times New Roman" w:cs="Times New Roman"/>
                <w:sz w:val="26"/>
                <w:szCs w:val="26"/>
              </w:rPr>
              <w:t>, д. 46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тел. </w:t>
            </w:r>
            <w:r w:rsidRPr="002A0116"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A0116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A0116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  <w:p w:rsidR="0026425A" w:rsidRPr="0096069C" w:rsidRDefault="0026425A" w:rsidP="00514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0116">
              <w:rPr>
                <w:rFonts w:ascii="Times New Roman" w:hAnsi="Times New Roman" w:cs="Times New Roman"/>
                <w:sz w:val="26"/>
                <w:szCs w:val="26"/>
              </w:rPr>
              <w:t>nurgalieva.gr@bashkortostan.ru</w:t>
            </w:r>
          </w:p>
        </w:tc>
      </w:tr>
    </w:tbl>
    <w:p w:rsidR="00381B7B" w:rsidRDefault="00381B7B" w:rsidP="00532BA0"/>
    <w:sectPr w:rsidR="00381B7B" w:rsidSect="00532BA0">
      <w:pgSz w:w="16838" w:h="11906" w:orient="landscape"/>
      <w:pgMar w:top="127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CD9"/>
    <w:rsid w:val="00012AE7"/>
    <w:rsid w:val="0001395B"/>
    <w:rsid w:val="00024B9D"/>
    <w:rsid w:val="0002619D"/>
    <w:rsid w:val="00030AFA"/>
    <w:rsid w:val="00031914"/>
    <w:rsid w:val="000452B4"/>
    <w:rsid w:val="00046B85"/>
    <w:rsid w:val="00054906"/>
    <w:rsid w:val="00057E05"/>
    <w:rsid w:val="00063D96"/>
    <w:rsid w:val="00075DEF"/>
    <w:rsid w:val="000A61BF"/>
    <w:rsid w:val="000B786D"/>
    <w:rsid w:val="000C599D"/>
    <w:rsid w:val="000D22C7"/>
    <w:rsid w:val="000E20F0"/>
    <w:rsid w:val="000F0F28"/>
    <w:rsid w:val="00133A4F"/>
    <w:rsid w:val="001360CD"/>
    <w:rsid w:val="001367E6"/>
    <w:rsid w:val="00155327"/>
    <w:rsid w:val="00165A8D"/>
    <w:rsid w:val="00191A8F"/>
    <w:rsid w:val="001A6F9B"/>
    <w:rsid w:val="001C2427"/>
    <w:rsid w:val="001D07F1"/>
    <w:rsid w:val="001D6A46"/>
    <w:rsid w:val="001E327E"/>
    <w:rsid w:val="001F7393"/>
    <w:rsid w:val="0020048B"/>
    <w:rsid w:val="00201F4C"/>
    <w:rsid w:val="00213F22"/>
    <w:rsid w:val="002258D0"/>
    <w:rsid w:val="00227CBF"/>
    <w:rsid w:val="0026425A"/>
    <w:rsid w:val="0026689F"/>
    <w:rsid w:val="002704FA"/>
    <w:rsid w:val="002838B3"/>
    <w:rsid w:val="00287D63"/>
    <w:rsid w:val="0029106C"/>
    <w:rsid w:val="00296758"/>
    <w:rsid w:val="002A0116"/>
    <w:rsid w:val="002A3366"/>
    <w:rsid w:val="002A51C6"/>
    <w:rsid w:val="002B4743"/>
    <w:rsid w:val="002C3A7E"/>
    <w:rsid w:val="002E5C4B"/>
    <w:rsid w:val="002F7448"/>
    <w:rsid w:val="0030138B"/>
    <w:rsid w:val="003033F8"/>
    <w:rsid w:val="00303E03"/>
    <w:rsid w:val="00333E4A"/>
    <w:rsid w:val="0034601E"/>
    <w:rsid w:val="00381B7B"/>
    <w:rsid w:val="00386AFA"/>
    <w:rsid w:val="003B74D4"/>
    <w:rsid w:val="003D1736"/>
    <w:rsid w:val="003E0D10"/>
    <w:rsid w:val="003F7D43"/>
    <w:rsid w:val="00416BED"/>
    <w:rsid w:val="00454C90"/>
    <w:rsid w:val="00460553"/>
    <w:rsid w:val="00464B43"/>
    <w:rsid w:val="00473299"/>
    <w:rsid w:val="004A280B"/>
    <w:rsid w:val="004C2A14"/>
    <w:rsid w:val="004D4A16"/>
    <w:rsid w:val="004E0F55"/>
    <w:rsid w:val="004E4284"/>
    <w:rsid w:val="004E4381"/>
    <w:rsid w:val="00513A37"/>
    <w:rsid w:val="00530C48"/>
    <w:rsid w:val="00532BA0"/>
    <w:rsid w:val="0054061E"/>
    <w:rsid w:val="00556B02"/>
    <w:rsid w:val="0056218B"/>
    <w:rsid w:val="0058190C"/>
    <w:rsid w:val="00591171"/>
    <w:rsid w:val="005941B8"/>
    <w:rsid w:val="005B5DA9"/>
    <w:rsid w:val="005C6089"/>
    <w:rsid w:val="005D3DFB"/>
    <w:rsid w:val="006106C5"/>
    <w:rsid w:val="006128F5"/>
    <w:rsid w:val="006529DD"/>
    <w:rsid w:val="00686C54"/>
    <w:rsid w:val="006B1455"/>
    <w:rsid w:val="006E44D9"/>
    <w:rsid w:val="006E71FB"/>
    <w:rsid w:val="006F20D9"/>
    <w:rsid w:val="00712CBD"/>
    <w:rsid w:val="00721D3B"/>
    <w:rsid w:val="00722B7A"/>
    <w:rsid w:val="007329EC"/>
    <w:rsid w:val="0074357B"/>
    <w:rsid w:val="00774913"/>
    <w:rsid w:val="00777DBF"/>
    <w:rsid w:val="007D53DD"/>
    <w:rsid w:val="007D5EF3"/>
    <w:rsid w:val="007D731A"/>
    <w:rsid w:val="007E52A1"/>
    <w:rsid w:val="007F006A"/>
    <w:rsid w:val="007F0CDD"/>
    <w:rsid w:val="007F17F5"/>
    <w:rsid w:val="007F22D4"/>
    <w:rsid w:val="00801C7F"/>
    <w:rsid w:val="00813093"/>
    <w:rsid w:val="00854097"/>
    <w:rsid w:val="0085511E"/>
    <w:rsid w:val="0088153D"/>
    <w:rsid w:val="008841AE"/>
    <w:rsid w:val="008908B5"/>
    <w:rsid w:val="008A1B7D"/>
    <w:rsid w:val="008C6A7F"/>
    <w:rsid w:val="008E1151"/>
    <w:rsid w:val="008E61CF"/>
    <w:rsid w:val="009034F8"/>
    <w:rsid w:val="00907DC6"/>
    <w:rsid w:val="00915C34"/>
    <w:rsid w:val="009169B8"/>
    <w:rsid w:val="00933850"/>
    <w:rsid w:val="00940C88"/>
    <w:rsid w:val="0096035A"/>
    <w:rsid w:val="0096069C"/>
    <w:rsid w:val="00962CF5"/>
    <w:rsid w:val="00977871"/>
    <w:rsid w:val="009A0AB9"/>
    <w:rsid w:val="009A6839"/>
    <w:rsid w:val="009B07D3"/>
    <w:rsid w:val="009C7E45"/>
    <w:rsid w:val="009D08D4"/>
    <w:rsid w:val="009F05FA"/>
    <w:rsid w:val="009F78B9"/>
    <w:rsid w:val="00A105AF"/>
    <w:rsid w:val="00A10BF9"/>
    <w:rsid w:val="00A1100E"/>
    <w:rsid w:val="00A324E2"/>
    <w:rsid w:val="00A508FF"/>
    <w:rsid w:val="00A513CF"/>
    <w:rsid w:val="00A644FF"/>
    <w:rsid w:val="00A6739D"/>
    <w:rsid w:val="00A73340"/>
    <w:rsid w:val="00A80137"/>
    <w:rsid w:val="00AA56C7"/>
    <w:rsid w:val="00AB00BD"/>
    <w:rsid w:val="00AB06E7"/>
    <w:rsid w:val="00AC0E36"/>
    <w:rsid w:val="00AD75A8"/>
    <w:rsid w:val="00AF3F1A"/>
    <w:rsid w:val="00AF5D9C"/>
    <w:rsid w:val="00B02EE1"/>
    <w:rsid w:val="00B05A2C"/>
    <w:rsid w:val="00B05D0C"/>
    <w:rsid w:val="00B21F57"/>
    <w:rsid w:val="00B2723E"/>
    <w:rsid w:val="00B31CDF"/>
    <w:rsid w:val="00B33378"/>
    <w:rsid w:val="00B3671E"/>
    <w:rsid w:val="00B4367E"/>
    <w:rsid w:val="00B55208"/>
    <w:rsid w:val="00B56C09"/>
    <w:rsid w:val="00B84CFC"/>
    <w:rsid w:val="00BB6CD9"/>
    <w:rsid w:val="00BB7485"/>
    <w:rsid w:val="00BC0432"/>
    <w:rsid w:val="00BC5DFF"/>
    <w:rsid w:val="00BD012C"/>
    <w:rsid w:val="00BD2A24"/>
    <w:rsid w:val="00BE0804"/>
    <w:rsid w:val="00BE2A79"/>
    <w:rsid w:val="00BF163A"/>
    <w:rsid w:val="00C059E0"/>
    <w:rsid w:val="00C13938"/>
    <w:rsid w:val="00C20FB0"/>
    <w:rsid w:val="00C271E9"/>
    <w:rsid w:val="00C32EC7"/>
    <w:rsid w:val="00C363AD"/>
    <w:rsid w:val="00C36BA9"/>
    <w:rsid w:val="00C439CD"/>
    <w:rsid w:val="00C55C63"/>
    <w:rsid w:val="00C607C1"/>
    <w:rsid w:val="00C647EE"/>
    <w:rsid w:val="00C75178"/>
    <w:rsid w:val="00C976F2"/>
    <w:rsid w:val="00CB3E2C"/>
    <w:rsid w:val="00CC01FA"/>
    <w:rsid w:val="00CD4531"/>
    <w:rsid w:val="00D05AFF"/>
    <w:rsid w:val="00D06FB1"/>
    <w:rsid w:val="00D1165D"/>
    <w:rsid w:val="00D32704"/>
    <w:rsid w:val="00D524F0"/>
    <w:rsid w:val="00D60594"/>
    <w:rsid w:val="00D66046"/>
    <w:rsid w:val="00DB1FA7"/>
    <w:rsid w:val="00DC435C"/>
    <w:rsid w:val="00DE1E9D"/>
    <w:rsid w:val="00DE662E"/>
    <w:rsid w:val="00E00886"/>
    <w:rsid w:val="00E20F3B"/>
    <w:rsid w:val="00E8230D"/>
    <w:rsid w:val="00E92853"/>
    <w:rsid w:val="00E92C1C"/>
    <w:rsid w:val="00E95D3B"/>
    <w:rsid w:val="00E97900"/>
    <w:rsid w:val="00EB2C9D"/>
    <w:rsid w:val="00EC7692"/>
    <w:rsid w:val="00EE05C5"/>
    <w:rsid w:val="00EF5CF1"/>
    <w:rsid w:val="00F07C0E"/>
    <w:rsid w:val="00F2203A"/>
    <w:rsid w:val="00F35D7C"/>
    <w:rsid w:val="00F41D82"/>
    <w:rsid w:val="00F462C6"/>
    <w:rsid w:val="00F467EB"/>
    <w:rsid w:val="00F54783"/>
    <w:rsid w:val="00F54E22"/>
    <w:rsid w:val="00F61E44"/>
    <w:rsid w:val="00F620C2"/>
    <w:rsid w:val="00F658B8"/>
    <w:rsid w:val="00F809FB"/>
    <w:rsid w:val="00F8755D"/>
    <w:rsid w:val="00F92E1A"/>
    <w:rsid w:val="00F97F2B"/>
    <w:rsid w:val="00FA7848"/>
    <w:rsid w:val="00FB228D"/>
    <w:rsid w:val="00FB6CD9"/>
    <w:rsid w:val="00FC5A2B"/>
    <w:rsid w:val="00FD7523"/>
    <w:rsid w:val="00FF1964"/>
    <w:rsid w:val="00FF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4357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C6089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26425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Plain Text"/>
    <w:basedOn w:val="a"/>
    <w:link w:val="a7"/>
    <w:uiPriority w:val="99"/>
    <w:semiHidden/>
    <w:unhideWhenUsed/>
    <w:rsid w:val="0085511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85511E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4357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C6089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26425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Plain Text"/>
    <w:basedOn w:val="a"/>
    <w:link w:val="a7"/>
    <w:uiPriority w:val="99"/>
    <w:semiHidden/>
    <w:unhideWhenUsed/>
    <w:rsid w:val="0085511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85511E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a.rcmp@doctorrb.ru" TargetMode="External"/><Relationship Id="rId13" Type="http://schemas.openxmlformats.org/officeDocument/2006/relationships/hyperlink" Target="mailto:Agafonova.AR@bashkortosta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dr10.mz@bashkortostan.ru" TargetMode="External"/><Relationship Id="rId12" Type="http://schemas.openxmlformats.org/officeDocument/2006/relationships/hyperlink" Target="mailto:Pappe.OB@bashkortostan.ru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haimardanova.gf@bashkortostan.ru" TargetMode="External"/><Relationship Id="rId11" Type="http://schemas.openxmlformats.org/officeDocument/2006/relationships/hyperlink" Target="mailto:fathulislamov.am@bashkortostan.ru" TargetMode="External"/><Relationship Id="rId5" Type="http://schemas.openxmlformats.org/officeDocument/2006/relationships/hyperlink" Target="mailto:Taipova.LM@bashkortostan.ru" TargetMode="External"/><Relationship Id="rId15" Type="http://schemas.openxmlformats.org/officeDocument/2006/relationships/hyperlink" Target="mailto:ishmuhametova.ah@bashkortostan.ru" TargetMode="External"/><Relationship Id="rId10" Type="http://schemas.openxmlformats.org/officeDocument/2006/relationships/hyperlink" Target="mailto:odnoshivkina.vm@bashkortosta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s.pr@bashkortostan.ru" TargetMode="External"/><Relationship Id="rId14" Type="http://schemas.openxmlformats.org/officeDocument/2006/relationships/hyperlink" Target="mailto:isanbirdina.sr@bashkorto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Абулкарамова Юлиана Ирековна</dc:creator>
  <cp:lastModifiedBy>Агафонова Алина Раисовна</cp:lastModifiedBy>
  <cp:revision>22</cp:revision>
  <dcterms:created xsi:type="dcterms:W3CDTF">2026-03-02T11:16:00Z</dcterms:created>
  <dcterms:modified xsi:type="dcterms:W3CDTF">2026-03-17T09:21:00Z</dcterms:modified>
</cp:coreProperties>
</file>