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1C741" w14:textId="77777777" w:rsidR="00F86D6E" w:rsidRDefault="00F86D6E" w:rsidP="00EE36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"/>
        <w:gridCol w:w="3790"/>
        <w:gridCol w:w="166"/>
        <w:gridCol w:w="2019"/>
        <w:gridCol w:w="53"/>
        <w:gridCol w:w="3903"/>
        <w:gridCol w:w="108"/>
        <w:gridCol w:w="53"/>
      </w:tblGrid>
      <w:tr w:rsidR="009D06C3" w:rsidRPr="009D06C3" w14:paraId="0EF62B2B" w14:textId="77777777" w:rsidTr="00505AA6">
        <w:tc>
          <w:tcPr>
            <w:tcW w:w="42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F5A94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  <w:kern w:val="0"/>
                <w14:ligatures w14:val="none"/>
              </w:rPr>
            </w:pPr>
            <w:r w:rsidRPr="009D06C3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 w:type="page"/>
            </w:r>
            <w:r w:rsidRPr="009D06C3">
              <w:rPr>
                <w:rFonts w:ascii="TimBashk" w:eastAsia="Times New Roman" w:hAnsi="TimBashk" w:cs="Times New Roman"/>
                <w:kern w:val="0"/>
                <w:lang w:val="be-BY"/>
                <w14:ligatures w14:val="none"/>
              </w:rPr>
              <w:t>Б</w:t>
            </w: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 xml:space="preserve">АШ?ОРТОСТАН  </w:t>
            </w:r>
          </w:p>
          <w:p w14:paraId="1F12A347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  <w:kern w:val="0"/>
                <w14:ligatures w14:val="none"/>
              </w:rPr>
            </w:pP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РЕСПУБЛИКА№Ы</w:t>
            </w:r>
            <w:r w:rsidRPr="009D06C3">
              <w:rPr>
                <w:rFonts w:ascii="TimBashk" w:eastAsia="Times New Roman" w:hAnsi="TimBashk" w:cs="Times New Roman"/>
                <w:kern w:val="0"/>
                <w:lang w:val="ba-RU"/>
                <w14:ligatures w14:val="none"/>
              </w:rPr>
              <w:t>НЫ</w:t>
            </w:r>
            <w:r w:rsidRPr="009D06C3">
              <w:rPr>
                <w:rFonts w:ascii="Times New Roman" w:eastAsia="Times New Roman" w:hAnsi="Times New Roman" w:cs="Times New Roman"/>
                <w:kern w:val="0"/>
                <w:lang w:val="ba-RU"/>
                <w14:ligatures w14:val="none"/>
              </w:rPr>
              <w:t>Ң</w:t>
            </w: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 xml:space="preserve"> </w:t>
            </w:r>
          </w:p>
          <w:p w14:paraId="290EA785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  <w:kern w:val="0"/>
                <w14:ligatures w14:val="none"/>
              </w:rPr>
            </w:pP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 xml:space="preserve">БАЙМА?  РАЙОНЫ </w:t>
            </w:r>
          </w:p>
          <w:p w14:paraId="323D7328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Bashk" w:eastAsia="Times New Roman" w:hAnsi="TimBashk" w:cs="Times New Roman"/>
                <w:kern w:val="0"/>
                <w14:ligatures w14:val="none"/>
              </w:rPr>
            </w:pP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 xml:space="preserve">МУНИЦИПАЛЬ   РАЙОНЫНЫ* </w:t>
            </w:r>
          </w:p>
          <w:p w14:paraId="7A779733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Bashk" w:eastAsia="Times New Roman" w:hAnsi="TimBashk" w:cs="Times New Roman"/>
                <w:kern w:val="0"/>
                <w14:ligatures w14:val="none"/>
              </w:rPr>
            </w:pP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Т</w:t>
            </w:r>
            <w:proofErr w:type="gramStart"/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!Б</w:t>
            </w:r>
            <w:proofErr w:type="gramEnd"/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 xml:space="preserve">»   АУЫЛ   СОВЕТЫ </w:t>
            </w:r>
          </w:p>
          <w:p w14:paraId="58F07F47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Bashk" w:eastAsia="Times New Roman" w:hAnsi="TimBashk" w:cs="Times New Roman"/>
                <w:kern w:val="0"/>
                <w14:ligatures w14:val="none"/>
              </w:rPr>
            </w:pP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АУЫЛ   БИ</w:t>
            </w:r>
            <w:proofErr w:type="gramStart"/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Л»</w:t>
            </w:r>
            <w:proofErr w:type="gramEnd"/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 xml:space="preserve">М»№Е </w:t>
            </w:r>
          </w:p>
          <w:p w14:paraId="1D4FBB75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Bashk" w:eastAsia="Times New Roman" w:hAnsi="TimBashk" w:cs="Times New Roman"/>
                <w:kern w:val="0"/>
                <w:sz w:val="10"/>
                <w:szCs w:val="10"/>
                <w14:ligatures w14:val="none"/>
              </w:rPr>
            </w:pP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ХАКИМИ</w:t>
            </w:r>
            <w:proofErr w:type="gramStart"/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»Т</w:t>
            </w:r>
            <w:proofErr w:type="gramEnd"/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Е</w:t>
            </w:r>
          </w:p>
          <w:p w14:paraId="16D74A3A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val="be-BY"/>
                <w14:ligatures w14:val="none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75AED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8"/>
                <w14:ligatures w14:val="none"/>
              </w:rPr>
            </w:pPr>
            <w:r w:rsidRPr="009D06C3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70C96299" wp14:editId="78D86F21">
                  <wp:extent cx="704850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8175B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  <w:kern w:val="0"/>
                <w14:ligatures w14:val="none"/>
              </w:rPr>
            </w:pP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 xml:space="preserve">АДМИНИСТРАЦИЯ </w:t>
            </w:r>
          </w:p>
          <w:p w14:paraId="7224CF0E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  <w:kern w:val="0"/>
                <w14:ligatures w14:val="none"/>
              </w:rPr>
            </w:pP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 xml:space="preserve">СЕЛЬСКОГО   ПОСЕЛЕНИЯ ТУБИНСКИЙ  СЕЛЬСОВЕТ МУНИЦИПАЛЬНОГО   РАЙОНА БАЙМАКСКИЙ  РАЙОН </w:t>
            </w:r>
            <w:r w:rsidRPr="009D06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D06C3">
              <w:rPr>
                <w:rFonts w:ascii="TimBashk" w:eastAsia="Times New Roman" w:hAnsi="TimBashk" w:cs="Times New Roman"/>
                <w:kern w:val="0"/>
                <w14:ligatures w14:val="none"/>
              </w:rPr>
              <w:t>РЕСПУБЛИКИ БАШКОРТОСТАН</w:t>
            </w:r>
          </w:p>
          <w:p w14:paraId="0928337E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  <w:kern w:val="0"/>
                <w:sz w:val="10"/>
                <w:szCs w:val="10"/>
                <w14:ligatures w14:val="none"/>
              </w:rPr>
            </w:pPr>
          </w:p>
          <w:p w14:paraId="664C0F5C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e-BY"/>
                <w14:ligatures w14:val="none"/>
              </w:rPr>
            </w:pPr>
          </w:p>
        </w:tc>
      </w:tr>
      <w:tr w:rsidR="009D06C3" w:rsidRPr="009D06C3" w14:paraId="5D35E5F9" w14:textId="77777777" w:rsidTr="00505AA6">
        <w:trPr>
          <w:gridAfter w:val="2"/>
          <w:wAfter w:w="161" w:type="dxa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2D5EF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u w:val="thick"/>
                <w14:ligatures w14:val="none"/>
              </w:rPr>
            </w:pPr>
            <w:r w:rsidRPr="009D06C3"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  <w:u w:val="thick"/>
                <w14:ligatures w14:val="none"/>
              </w:rPr>
              <w:t>______________________________________________________________________________________________________________</w:t>
            </w:r>
          </w:p>
        </w:tc>
      </w:tr>
      <w:tr w:rsidR="009D06C3" w:rsidRPr="009D06C3" w14:paraId="2C63CFA0" w14:textId="77777777" w:rsidTr="00505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75" w:type="dxa"/>
          <w:wAfter w:w="53" w:type="dxa"/>
        </w:trPr>
        <w:tc>
          <w:tcPr>
            <w:tcW w:w="3790" w:type="dxa"/>
            <w:shd w:val="clear" w:color="auto" w:fill="auto"/>
          </w:tcPr>
          <w:p w14:paraId="77C46B7A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</w:pPr>
            <w:r w:rsidRPr="009D06C3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14:ligatures w14:val="none"/>
              </w:rPr>
              <w:t>ҠАРАР</w:t>
            </w:r>
          </w:p>
        </w:tc>
        <w:tc>
          <w:tcPr>
            <w:tcW w:w="2238" w:type="dxa"/>
            <w:gridSpan w:val="3"/>
            <w:shd w:val="clear" w:color="auto" w:fill="auto"/>
          </w:tcPr>
          <w:p w14:paraId="455C2859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4011" w:type="dxa"/>
            <w:gridSpan w:val="2"/>
            <w:shd w:val="clear" w:color="auto" w:fill="auto"/>
          </w:tcPr>
          <w:p w14:paraId="7B84B013" w14:textId="77777777" w:rsidR="009D06C3" w:rsidRPr="009D06C3" w:rsidRDefault="009D06C3" w:rsidP="009D06C3">
            <w:pPr>
              <w:widowControl w:val="0"/>
              <w:autoSpaceDE w:val="0"/>
              <w:autoSpaceDN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</w:pPr>
            <w:r w:rsidRPr="009D06C3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be-BY"/>
                <w14:ligatures w14:val="none"/>
              </w:rPr>
              <w:t>ПОСТАНОВЛЕНИЕ</w:t>
            </w:r>
          </w:p>
        </w:tc>
      </w:tr>
      <w:tr w:rsidR="009D06C3" w:rsidRPr="009D06C3" w14:paraId="03D72C41" w14:textId="77777777" w:rsidTr="00505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75" w:type="dxa"/>
          <w:wAfter w:w="53" w:type="dxa"/>
        </w:trPr>
        <w:tc>
          <w:tcPr>
            <w:tcW w:w="3790" w:type="dxa"/>
            <w:shd w:val="clear" w:color="auto" w:fill="auto"/>
          </w:tcPr>
          <w:p w14:paraId="0C20F762" w14:textId="2165AA17" w:rsidR="009D06C3" w:rsidRPr="009D06C3" w:rsidRDefault="009D06C3" w:rsidP="00841F37">
            <w:pPr>
              <w:widowControl w:val="0"/>
              <w:autoSpaceDE w:val="0"/>
              <w:autoSpaceDN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>2</w:t>
            </w:r>
            <w:r w:rsidR="00841F37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>5</w:t>
            </w:r>
            <w:r w:rsidRPr="009D06C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ba-RU"/>
                <w14:ligatures w14:val="none"/>
              </w:rPr>
              <w:t xml:space="preserve"> март</w:t>
            </w:r>
            <w:r w:rsidRPr="009D06C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 xml:space="preserve"> 202</w:t>
            </w:r>
            <w:r w:rsidRPr="009D06C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ba-RU"/>
                <w14:ligatures w14:val="none"/>
              </w:rPr>
              <w:t>6</w:t>
            </w:r>
            <w:r w:rsidRPr="009D06C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 xml:space="preserve"> </w:t>
            </w:r>
            <w:proofErr w:type="spellStart"/>
            <w:r w:rsidRPr="009D06C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>йыл</w:t>
            </w:r>
            <w:proofErr w:type="spellEnd"/>
          </w:p>
        </w:tc>
        <w:tc>
          <w:tcPr>
            <w:tcW w:w="2238" w:type="dxa"/>
            <w:gridSpan w:val="3"/>
            <w:shd w:val="clear" w:color="auto" w:fill="auto"/>
          </w:tcPr>
          <w:p w14:paraId="67BF1E4D" w14:textId="1795387B" w:rsidR="009D06C3" w:rsidRPr="009D06C3" w:rsidRDefault="009D06C3" w:rsidP="009D06C3">
            <w:pPr>
              <w:widowControl w:val="0"/>
              <w:autoSpaceDE w:val="0"/>
              <w:autoSpaceDN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</w:pPr>
            <w:r w:rsidRPr="009D06C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>№ 1</w:t>
            </w: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>4</w:t>
            </w:r>
          </w:p>
        </w:tc>
        <w:tc>
          <w:tcPr>
            <w:tcW w:w="4011" w:type="dxa"/>
            <w:gridSpan w:val="2"/>
            <w:shd w:val="clear" w:color="auto" w:fill="auto"/>
          </w:tcPr>
          <w:p w14:paraId="29FA568D" w14:textId="756EEA6F" w:rsidR="009D06C3" w:rsidRPr="009D06C3" w:rsidRDefault="009D06C3" w:rsidP="00841F37">
            <w:pPr>
              <w:widowControl w:val="0"/>
              <w:autoSpaceDE w:val="0"/>
              <w:autoSpaceDN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>2</w:t>
            </w:r>
            <w:r w:rsidR="00841F37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>5</w:t>
            </w:r>
            <w:bookmarkStart w:id="0" w:name="_GoBack"/>
            <w:bookmarkEnd w:id="0"/>
            <w:r w:rsidRPr="009D06C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14:ligatures w14:val="none"/>
              </w:rPr>
              <w:t xml:space="preserve"> марта  2026 года</w:t>
            </w:r>
          </w:p>
        </w:tc>
      </w:tr>
    </w:tbl>
    <w:p w14:paraId="2441986B" w14:textId="77777777" w:rsidR="00F86D6E" w:rsidRDefault="00F86D6E" w:rsidP="00EE36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61D10F" w14:textId="6B8A7D3E" w:rsidR="002165B9" w:rsidRPr="00417DC1" w:rsidRDefault="002165B9" w:rsidP="00417DC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7DC1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Административный регламент предоставления муниципальной услуги "</w:t>
      </w:r>
      <w:r w:rsidR="009D06C3" w:rsidRPr="00417DC1">
        <w:rPr>
          <w:rFonts w:ascii="Times New Roman" w:hAnsi="Times New Roman" w:cs="Times New Roman"/>
          <w:b/>
          <w:bCs/>
          <w:sz w:val="28"/>
          <w:szCs w:val="28"/>
        </w:rPr>
        <w:t>Дача письменных разъяснений налогоплательщикам</w:t>
      </w:r>
      <w:r w:rsidR="00417D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06C3" w:rsidRPr="00417DC1">
        <w:rPr>
          <w:rFonts w:ascii="Times New Roman" w:hAnsi="Times New Roman" w:cs="Times New Roman"/>
          <w:b/>
          <w:bCs/>
          <w:sz w:val="28"/>
          <w:szCs w:val="28"/>
        </w:rPr>
        <w:t>по вопросам применения муниципальных нормативных правовых актов</w:t>
      </w:r>
      <w:r w:rsidR="00417D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06C3" w:rsidRPr="00417DC1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Тубинский сельсовет муниципального района Баймакский район Республики Башкортостан </w:t>
      </w:r>
      <w:r w:rsidR="00417DC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9D06C3" w:rsidRPr="00417DC1">
        <w:rPr>
          <w:rFonts w:ascii="Times New Roman" w:hAnsi="Times New Roman" w:cs="Times New Roman"/>
          <w:b/>
          <w:bCs/>
          <w:sz w:val="28"/>
          <w:szCs w:val="28"/>
        </w:rPr>
        <w:t xml:space="preserve">о местных налогах и сборах" </w:t>
      </w:r>
      <w:r w:rsidR="00417DC1" w:rsidRPr="00417DC1">
        <w:rPr>
          <w:rFonts w:ascii="Times New Roman" w:hAnsi="Times New Roman" w:cs="Times New Roman"/>
          <w:b/>
          <w:bCs/>
          <w:sz w:val="28"/>
          <w:szCs w:val="28"/>
        </w:rPr>
        <w:t>от 13.09.2023 № 18</w:t>
      </w:r>
    </w:p>
    <w:p w14:paraId="1B9DF608" w14:textId="77777777" w:rsidR="002165B9" w:rsidRPr="00417DC1" w:rsidRDefault="002165B9" w:rsidP="00E965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  </w:t>
      </w:r>
    </w:p>
    <w:p w14:paraId="59125CB3" w14:textId="44D0D1F0" w:rsidR="002165B9" w:rsidRPr="00417DC1" w:rsidRDefault="002165B9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DC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 октября 2003 года N 131-ФЗ "Об общих принципах организации местного самоуправления в Российской Федерации", от 27 июля 2010 года N 210-ФЗ "Об организации предоставления государственных и муниципальных услуг", от 26 декабря 2024 года N 494-ФЗ "О внесении изменений в отдельные законодательные акты Российской Федерации", Уставом сельского поселения </w:t>
      </w:r>
      <w:r w:rsidR="009D06C3" w:rsidRPr="00417DC1">
        <w:rPr>
          <w:rFonts w:ascii="Times New Roman" w:hAnsi="Times New Roman" w:cs="Times New Roman"/>
          <w:sz w:val="28"/>
          <w:szCs w:val="28"/>
        </w:rPr>
        <w:t xml:space="preserve">Тубинский </w:t>
      </w:r>
      <w:r w:rsidRPr="00417DC1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511F33" w:rsidRPr="00417DC1">
        <w:rPr>
          <w:rFonts w:ascii="Times New Roman" w:hAnsi="Times New Roman" w:cs="Times New Roman"/>
          <w:sz w:val="28"/>
          <w:szCs w:val="28"/>
        </w:rPr>
        <w:t xml:space="preserve">Баймакский  </w:t>
      </w:r>
      <w:r w:rsidRPr="00417DC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417DC1">
        <w:rPr>
          <w:rFonts w:ascii="Times New Roman" w:hAnsi="Times New Roman" w:cs="Times New Roman"/>
          <w:sz w:val="28"/>
          <w:szCs w:val="28"/>
        </w:rPr>
        <w:t xml:space="preserve"> Республики Башкортостан,</w:t>
      </w:r>
      <w:r w:rsidR="00417DC1" w:rsidRPr="00417DC1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Тубинский </w:t>
      </w:r>
      <w:r w:rsidR="00E965E5" w:rsidRPr="00417DC1">
        <w:rPr>
          <w:rFonts w:ascii="Times New Roman" w:hAnsi="Times New Roman" w:cs="Times New Roman"/>
          <w:sz w:val="28"/>
          <w:szCs w:val="28"/>
        </w:rPr>
        <w:t xml:space="preserve">сельсовет  </w:t>
      </w:r>
      <w:r w:rsidR="00417DC1" w:rsidRPr="00417DC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965E5" w:rsidRPr="00417DC1">
        <w:rPr>
          <w:rFonts w:ascii="Times New Roman" w:hAnsi="Times New Roman" w:cs="Times New Roman"/>
          <w:sz w:val="28"/>
          <w:szCs w:val="28"/>
        </w:rPr>
        <w:t xml:space="preserve"> Баймакский район </w:t>
      </w:r>
      <w:r w:rsidR="00417DC1" w:rsidRPr="00417DC1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417DC1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="00417DC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17DC1">
        <w:rPr>
          <w:rFonts w:ascii="Times New Roman" w:hAnsi="Times New Roman" w:cs="Times New Roman"/>
          <w:sz w:val="28"/>
          <w:szCs w:val="28"/>
        </w:rPr>
        <w:t xml:space="preserve"> о с та н о в л я е т :</w:t>
      </w:r>
    </w:p>
    <w:p w14:paraId="00C8A80B" w14:textId="77777777" w:rsidR="002165B9" w:rsidRPr="00417DC1" w:rsidRDefault="002165B9" w:rsidP="00EE361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  </w:t>
      </w:r>
    </w:p>
    <w:p w14:paraId="0486B4E8" w14:textId="4FEF6981" w:rsidR="0047549A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65B9" w:rsidRPr="00417DC1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"</w:t>
      </w:r>
      <w:r w:rsidR="00417DC1" w:rsidRPr="00417DC1">
        <w:rPr>
          <w:rFonts w:ascii="Times New Roman" w:hAnsi="Times New Roman" w:cs="Times New Roman"/>
          <w:sz w:val="28"/>
          <w:szCs w:val="28"/>
        </w:rPr>
        <w:t>Дача письменных разъяснений налогоплательщикам по вопросам применения муниципальных нормативных правовых актов сельского поселения Тубинский сельсовет муниципального района Баймакский район Республики Башкортостан    о местных налогах и сборах</w:t>
      </w:r>
      <w:r w:rsidR="002165B9" w:rsidRPr="00417DC1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</w:t>
      </w:r>
      <w:r w:rsidR="00417DC1">
        <w:rPr>
          <w:rFonts w:ascii="Times New Roman" w:hAnsi="Times New Roman" w:cs="Times New Roman"/>
          <w:sz w:val="28"/>
          <w:szCs w:val="28"/>
        </w:rPr>
        <w:t xml:space="preserve"> главы сельского поселения Тубинский </w:t>
      </w:r>
      <w:r w:rsidR="002165B9" w:rsidRPr="00417DC1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511F33" w:rsidRPr="00417DC1">
        <w:rPr>
          <w:rFonts w:ascii="Times New Roman" w:hAnsi="Times New Roman" w:cs="Times New Roman"/>
          <w:sz w:val="28"/>
          <w:szCs w:val="28"/>
        </w:rPr>
        <w:t xml:space="preserve">Баймакский  </w:t>
      </w:r>
      <w:r w:rsidR="002165B9" w:rsidRPr="00417DC1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от </w:t>
      </w:r>
      <w:r w:rsidR="00417DC1">
        <w:rPr>
          <w:rFonts w:ascii="Times New Roman" w:hAnsi="Times New Roman" w:cs="Times New Roman"/>
          <w:sz w:val="28"/>
          <w:szCs w:val="28"/>
        </w:rPr>
        <w:t>13.09.2023 № 18</w:t>
      </w:r>
      <w:r w:rsidR="002165B9" w:rsidRPr="00417DC1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</w:p>
    <w:p w14:paraId="33DD11FD" w14:textId="7BA92869" w:rsidR="0047549A" w:rsidRPr="00417DC1" w:rsidRDefault="00050F0E" w:rsidP="00050F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</w:t>
      </w:r>
      <w:r w:rsidR="0047549A" w:rsidRPr="00417DC1">
        <w:rPr>
          <w:rFonts w:ascii="Times New Roman" w:hAnsi="Times New Roman" w:cs="Times New Roman"/>
          <w:sz w:val="28"/>
          <w:szCs w:val="28"/>
        </w:rPr>
        <w:t>Пункт 2.1. Административного регламента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549A" w:rsidRPr="00417DC1">
        <w:rPr>
          <w:rFonts w:ascii="Times New Roman" w:hAnsi="Times New Roman" w:cs="Times New Roman"/>
          <w:sz w:val="28"/>
          <w:szCs w:val="28"/>
        </w:rPr>
        <w:t>«Наименование муниципальной услуги: дача письменных разъяснений налоговым органам, налогоплательщикам, плательщикам сборов и налоговым агентам по вопросам применения соответственно законодательства субъектов Российской Федерации о налогах и сборах, нормативных правовых актов муниципальных образований о местных налогах и сборах,</w:t>
      </w:r>
      <w:r>
        <w:rPr>
          <w:rFonts w:ascii="Times New Roman" w:hAnsi="Times New Roman" w:cs="Times New Roman"/>
          <w:sz w:val="28"/>
          <w:szCs w:val="28"/>
        </w:rPr>
        <w:t xml:space="preserve"> (далее - муниципальная услуга);</w:t>
      </w:r>
    </w:p>
    <w:p w14:paraId="36946B47" w14:textId="086EDB48" w:rsidR="00EE3615" w:rsidRPr="00417DC1" w:rsidRDefault="00050F0E" w:rsidP="00050F0E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E3615" w:rsidRPr="00417DC1">
        <w:rPr>
          <w:sz w:val="28"/>
          <w:szCs w:val="28"/>
        </w:rPr>
        <w:t>Пункт 2.6.1. дополнить пунктом 2.6.1.1. в следующей редакции: «Для предоставления муниципальной услуги заявитель вправе представить:</w:t>
      </w:r>
    </w:p>
    <w:p w14:paraId="76E44939" w14:textId="77777777" w:rsidR="00EE3615" w:rsidRPr="00417DC1" w:rsidRDefault="00EE3615" w:rsidP="00050F0E">
      <w:pPr>
        <w:pStyle w:val="ConsPlusNormal"/>
        <w:spacing w:before="240"/>
        <w:ind w:firstLine="709"/>
        <w:contextualSpacing/>
        <w:jc w:val="both"/>
        <w:rPr>
          <w:sz w:val="28"/>
          <w:szCs w:val="28"/>
        </w:rPr>
      </w:pPr>
      <w:r w:rsidRPr="00417DC1">
        <w:rPr>
          <w:sz w:val="28"/>
          <w:szCs w:val="28"/>
        </w:rPr>
        <w:lastRenderedPageBreak/>
        <w:t>а) выписку из Единого государственного реестра юридических лиц (ЕГРЮЛ);</w:t>
      </w:r>
    </w:p>
    <w:p w14:paraId="2EDA0605" w14:textId="77777777" w:rsidR="00EE3615" w:rsidRPr="00417DC1" w:rsidRDefault="00EE3615" w:rsidP="00050F0E">
      <w:pPr>
        <w:pStyle w:val="ConsPlusNormal"/>
        <w:spacing w:before="240"/>
        <w:ind w:firstLine="709"/>
        <w:contextualSpacing/>
        <w:jc w:val="both"/>
        <w:rPr>
          <w:sz w:val="28"/>
          <w:szCs w:val="28"/>
        </w:rPr>
      </w:pPr>
      <w:r w:rsidRPr="00417DC1">
        <w:rPr>
          <w:sz w:val="28"/>
          <w:szCs w:val="28"/>
        </w:rPr>
        <w:t>б) выписку из Единого государственного реестра индивидуальных предпринимателей (ЕГРИП).</w:t>
      </w:r>
    </w:p>
    <w:p w14:paraId="7D25C075" w14:textId="6222A172" w:rsidR="00EE3615" w:rsidRPr="00417DC1" w:rsidRDefault="00EE3615" w:rsidP="00050F0E">
      <w:pPr>
        <w:pStyle w:val="ConsPlusNormal"/>
        <w:spacing w:before="240"/>
        <w:ind w:firstLine="709"/>
        <w:contextualSpacing/>
        <w:jc w:val="both"/>
        <w:rPr>
          <w:sz w:val="28"/>
          <w:szCs w:val="28"/>
        </w:rPr>
      </w:pPr>
      <w:r w:rsidRPr="00417DC1">
        <w:rPr>
          <w:sz w:val="28"/>
          <w:szCs w:val="28"/>
        </w:rPr>
        <w:t>Заявитель вправе предоставить по собственной инициативе также иные документы, касающиеся поданного заявления.</w:t>
      </w:r>
    </w:p>
    <w:p w14:paraId="50A97F11" w14:textId="17E041CB" w:rsidR="00EE3615" w:rsidRPr="00417DC1" w:rsidRDefault="00EE3615" w:rsidP="00050F0E">
      <w:pPr>
        <w:pStyle w:val="ConsPlusNormal"/>
        <w:spacing w:before="240"/>
        <w:ind w:firstLine="709"/>
        <w:contextualSpacing/>
        <w:jc w:val="both"/>
        <w:rPr>
          <w:sz w:val="28"/>
          <w:szCs w:val="28"/>
        </w:rPr>
      </w:pPr>
      <w:r w:rsidRPr="00417DC1">
        <w:rPr>
          <w:sz w:val="28"/>
          <w:szCs w:val="28"/>
        </w:rPr>
        <w:t xml:space="preserve">Непредставление </w:t>
      </w:r>
      <w:r w:rsidR="00E965E5" w:rsidRPr="00417DC1">
        <w:rPr>
          <w:sz w:val="28"/>
          <w:szCs w:val="28"/>
        </w:rPr>
        <w:t>заявителем указанных</w:t>
      </w:r>
      <w:r w:rsidRPr="00417DC1">
        <w:rPr>
          <w:sz w:val="28"/>
          <w:szCs w:val="28"/>
        </w:rPr>
        <w:t xml:space="preserve"> документов не является основанием для отказа заявителю в предоставлении муниципально</w:t>
      </w:r>
      <w:r w:rsidR="00050F0E">
        <w:rPr>
          <w:sz w:val="28"/>
          <w:szCs w:val="28"/>
        </w:rPr>
        <w:t>й услуги;</w:t>
      </w:r>
    </w:p>
    <w:p w14:paraId="56B6539C" w14:textId="4DA095BE" w:rsidR="00E965E5" w:rsidRPr="00417DC1" w:rsidRDefault="00050F0E" w:rsidP="00050F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E70241" w:rsidRPr="00417DC1">
        <w:rPr>
          <w:rFonts w:ascii="Times New Roman" w:hAnsi="Times New Roman" w:cs="Times New Roman"/>
          <w:sz w:val="28"/>
          <w:szCs w:val="28"/>
        </w:rPr>
        <w:t>Пункт 2.5. Административного регламента,  Р</w:t>
      </w:r>
      <w:r w:rsidR="002165B9" w:rsidRPr="00417DC1">
        <w:rPr>
          <w:rFonts w:ascii="Times New Roman" w:hAnsi="Times New Roman" w:cs="Times New Roman"/>
          <w:sz w:val="28"/>
          <w:szCs w:val="28"/>
        </w:rPr>
        <w:t>азделы</w:t>
      </w:r>
      <w:r w:rsidR="00E70241" w:rsidRPr="00417DC1">
        <w:rPr>
          <w:rFonts w:ascii="Times New Roman" w:hAnsi="Times New Roman" w:cs="Times New Roman"/>
          <w:sz w:val="28"/>
          <w:szCs w:val="28"/>
        </w:rPr>
        <w:t>:</w:t>
      </w:r>
      <w:r w:rsidR="002165B9" w:rsidRPr="00417DC1">
        <w:rPr>
          <w:rFonts w:ascii="Times New Roman" w:hAnsi="Times New Roman" w:cs="Times New Roman"/>
          <w:sz w:val="28"/>
          <w:szCs w:val="28"/>
        </w:rPr>
        <w:t xml:space="preserve"> IV "Формы </w:t>
      </w:r>
      <w:proofErr w:type="gramStart"/>
      <w:r w:rsidR="002165B9" w:rsidRPr="00417DC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2165B9" w:rsidRPr="00417DC1">
        <w:rPr>
          <w:rFonts w:ascii="Times New Roman" w:hAnsi="Times New Roman" w:cs="Times New Roman"/>
          <w:sz w:val="28"/>
          <w:szCs w:val="28"/>
        </w:rPr>
        <w:t xml:space="preserve"> исполнением настоящего Административного регламента" и V "Досудебный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служащих" </w:t>
      </w:r>
      <w:r w:rsidR="00E965E5" w:rsidRPr="00417DC1">
        <w:rPr>
          <w:rFonts w:ascii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hAnsi="Times New Roman" w:cs="Times New Roman"/>
          <w:sz w:val="28"/>
          <w:szCs w:val="28"/>
        </w:rPr>
        <w:t>утратившими силу;</w:t>
      </w:r>
    </w:p>
    <w:p w14:paraId="6676B400" w14:textId="224B06C7" w:rsidR="00E965E5" w:rsidRPr="00417DC1" w:rsidRDefault="00050F0E" w:rsidP="00050F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9F5382" w:rsidRPr="00417DC1">
        <w:rPr>
          <w:rFonts w:ascii="Times New Roman" w:hAnsi="Times New Roman" w:cs="Times New Roman"/>
          <w:sz w:val="28"/>
          <w:szCs w:val="28"/>
        </w:rPr>
        <w:t xml:space="preserve">Пункт 2.16 дополнить пунктом </w:t>
      </w:r>
      <w:r w:rsidR="00AD02C4" w:rsidRPr="00417DC1">
        <w:rPr>
          <w:rFonts w:ascii="Times New Roman" w:hAnsi="Times New Roman" w:cs="Times New Roman"/>
          <w:sz w:val="28"/>
          <w:szCs w:val="28"/>
        </w:rPr>
        <w:t xml:space="preserve"> </w:t>
      </w:r>
      <w:r w:rsidR="004B6E17" w:rsidRPr="00417DC1">
        <w:rPr>
          <w:rFonts w:ascii="Times New Roman" w:hAnsi="Times New Roman" w:cs="Times New Roman"/>
          <w:sz w:val="28"/>
          <w:szCs w:val="28"/>
        </w:rPr>
        <w:t>2.16.1  в следующей редакции: «Максимальный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5181F9" w14:textId="54AA0A30" w:rsidR="00E965E5" w:rsidRPr="00417DC1" w:rsidRDefault="00050F0E" w:rsidP="00050F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 </w:t>
      </w:r>
      <w:r w:rsidR="00BB6F41" w:rsidRPr="00417DC1">
        <w:rPr>
          <w:rFonts w:ascii="Times New Roman" w:hAnsi="Times New Roman" w:cs="Times New Roman"/>
          <w:sz w:val="28"/>
          <w:szCs w:val="28"/>
        </w:rPr>
        <w:t>Пункт 2.18. после слова "документов" дополни</w:t>
      </w:r>
      <w:r>
        <w:rPr>
          <w:rFonts w:ascii="Times New Roman" w:hAnsi="Times New Roman" w:cs="Times New Roman"/>
          <w:sz w:val="28"/>
          <w:szCs w:val="28"/>
        </w:rPr>
        <w:t>ть словами "и (или) информации";</w:t>
      </w:r>
    </w:p>
    <w:p w14:paraId="421A7FA1" w14:textId="5DC69D2C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DE5D63" w:rsidRPr="00417DC1">
        <w:rPr>
          <w:rFonts w:ascii="Times New Roman" w:hAnsi="Times New Roman" w:cs="Times New Roman"/>
          <w:sz w:val="28"/>
          <w:szCs w:val="28"/>
        </w:rPr>
        <w:t>Дополнить</w:t>
      </w:r>
      <w:r w:rsidR="007F4603" w:rsidRPr="00417DC1">
        <w:rPr>
          <w:rFonts w:ascii="Times New Roman" w:hAnsi="Times New Roman" w:cs="Times New Roman"/>
          <w:sz w:val="28"/>
          <w:szCs w:val="28"/>
        </w:rPr>
        <w:t xml:space="preserve"> </w:t>
      </w:r>
      <w:r w:rsidR="00E965E5" w:rsidRPr="00417DC1">
        <w:rPr>
          <w:rFonts w:ascii="Times New Roman" w:hAnsi="Times New Roman" w:cs="Times New Roman"/>
          <w:sz w:val="28"/>
          <w:szCs w:val="28"/>
        </w:rPr>
        <w:t>Раздел VI</w:t>
      </w:r>
      <w:r w:rsidR="007F4603" w:rsidRPr="00417DC1">
        <w:rPr>
          <w:rFonts w:ascii="Times New Roman" w:hAnsi="Times New Roman" w:cs="Times New Roman"/>
          <w:sz w:val="28"/>
          <w:szCs w:val="28"/>
        </w:rPr>
        <w:t xml:space="preserve"> </w:t>
      </w:r>
      <w:r w:rsidR="00DE5D63" w:rsidRPr="00417DC1">
        <w:rPr>
          <w:rFonts w:ascii="Times New Roman" w:hAnsi="Times New Roman" w:cs="Times New Roman"/>
          <w:sz w:val="28"/>
          <w:szCs w:val="28"/>
        </w:rPr>
        <w:t>«Порядок исправления допущенных опечаток и ошибок</w:t>
      </w:r>
      <w:r w:rsidR="00FD63AE" w:rsidRPr="00417DC1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муниципальной </w:t>
      </w:r>
      <w:r w:rsidR="001754D2" w:rsidRPr="00417DC1">
        <w:rPr>
          <w:rFonts w:ascii="Times New Roman" w:hAnsi="Times New Roman" w:cs="Times New Roman"/>
          <w:sz w:val="28"/>
          <w:szCs w:val="28"/>
        </w:rPr>
        <w:t>услуги</w:t>
      </w:r>
      <w:r w:rsidR="007D3969" w:rsidRPr="00417DC1">
        <w:rPr>
          <w:rFonts w:ascii="Times New Roman" w:hAnsi="Times New Roman" w:cs="Times New Roman"/>
          <w:sz w:val="28"/>
          <w:szCs w:val="28"/>
        </w:rPr>
        <w:t>»</w:t>
      </w:r>
      <w:r w:rsidR="001754D2" w:rsidRPr="00417DC1">
        <w:rPr>
          <w:rFonts w:ascii="Times New Roman" w:hAnsi="Times New Roman" w:cs="Times New Roman"/>
          <w:sz w:val="28"/>
          <w:szCs w:val="28"/>
        </w:rPr>
        <w:t xml:space="preserve"> в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следующей редакции:  </w:t>
      </w:r>
    </w:p>
    <w:p w14:paraId="0D9F13BD" w14:textId="4EF4D3C5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1.6.1. 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N </w:t>
      </w:r>
      <w:r w:rsidR="00FD63AE" w:rsidRPr="00417DC1">
        <w:rPr>
          <w:rFonts w:ascii="Times New Roman" w:hAnsi="Times New Roman" w:cs="Times New Roman"/>
          <w:sz w:val="28"/>
          <w:szCs w:val="28"/>
        </w:rPr>
        <w:t>1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E965E5" w:rsidRPr="00417DC1">
        <w:rPr>
          <w:rFonts w:ascii="Times New Roman" w:hAnsi="Times New Roman" w:cs="Times New Roman"/>
          <w:sz w:val="28"/>
          <w:szCs w:val="28"/>
        </w:rPr>
        <w:t>пост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965E5" w:rsidRPr="00417DC1">
        <w:rPr>
          <w:rFonts w:ascii="Times New Roman" w:hAnsi="Times New Roman" w:cs="Times New Roman"/>
          <w:sz w:val="28"/>
          <w:szCs w:val="28"/>
        </w:rPr>
        <w:t>новлению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C501BE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62E0A5D2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1) наименование Администрации, в которое подается заявление об исправление опечаток; </w:t>
      </w:r>
    </w:p>
    <w:p w14:paraId="5F465449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муниципальной услуги; </w:t>
      </w:r>
    </w:p>
    <w:p w14:paraId="281C5D0C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3) для юридических лиц -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 </w:t>
      </w:r>
    </w:p>
    <w:p w14:paraId="632A57BE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DC1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 </w:t>
      </w:r>
      <w:proofErr w:type="gramEnd"/>
    </w:p>
    <w:p w14:paraId="6A7511AD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DC1">
        <w:rPr>
          <w:rFonts w:ascii="Times New Roman" w:hAnsi="Times New Roman" w:cs="Times New Roman"/>
          <w:sz w:val="28"/>
          <w:szCs w:val="28"/>
        </w:rPr>
        <w:t xml:space="preserve">5) для физических лиц - фамилия, имя, отчество (при наличии), адрес места жительства (места пребывания), адрес электронной почты (при </w:t>
      </w:r>
      <w:r w:rsidRPr="00417DC1">
        <w:rPr>
          <w:rFonts w:ascii="Times New Roman" w:hAnsi="Times New Roman" w:cs="Times New Roman"/>
          <w:sz w:val="28"/>
          <w:szCs w:val="28"/>
        </w:rPr>
        <w:lastRenderedPageBreak/>
        <w:t xml:space="preserve">наличии), номер контактного телефона, данные основного документа, удостоверяющего личность. </w:t>
      </w:r>
      <w:proofErr w:type="gramEnd"/>
    </w:p>
    <w:p w14:paraId="28340B24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417DC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417DC1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417DC1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417DC1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6F9C3021" w14:textId="216D0D3A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754D2" w:rsidRPr="00417DC1">
        <w:rPr>
          <w:rFonts w:ascii="Times New Roman" w:hAnsi="Times New Roman" w:cs="Times New Roman"/>
          <w:sz w:val="28"/>
          <w:szCs w:val="28"/>
        </w:rPr>
        <w:t>6.2.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муниципальной услуги. </w:t>
      </w:r>
    </w:p>
    <w:p w14:paraId="55EF49D7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57F08DA7" w14:textId="6FA129AF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754D2" w:rsidRPr="00417DC1">
        <w:rPr>
          <w:rFonts w:ascii="Times New Roman" w:hAnsi="Times New Roman" w:cs="Times New Roman"/>
          <w:sz w:val="28"/>
          <w:szCs w:val="28"/>
        </w:rPr>
        <w:t>6.3.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 </w:t>
      </w:r>
    </w:p>
    <w:p w14:paraId="4277239F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а) лично в Администрацию; </w:t>
      </w:r>
    </w:p>
    <w:p w14:paraId="6F9E7070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б) почтовым отправлением; </w:t>
      </w:r>
    </w:p>
    <w:p w14:paraId="2C4C652F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в) путем заполнения формы запроса через "Личный кабинет" РПГУ. </w:t>
      </w:r>
    </w:p>
    <w:p w14:paraId="09D29684" w14:textId="14C90095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754D2" w:rsidRPr="00417DC1">
        <w:rPr>
          <w:rFonts w:ascii="Times New Roman" w:hAnsi="Times New Roman" w:cs="Times New Roman"/>
          <w:sz w:val="28"/>
          <w:szCs w:val="28"/>
        </w:rPr>
        <w:t xml:space="preserve">6.4. 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заявления об исправлении опечаток и ошибок являются: </w:t>
      </w:r>
    </w:p>
    <w:p w14:paraId="6EE502A4" w14:textId="7C49BF32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1) представленные документы по составу и содержанию не соответствуют требованиям пунктов </w:t>
      </w:r>
      <w:r w:rsidR="001754D2" w:rsidRPr="00417DC1">
        <w:rPr>
          <w:rFonts w:ascii="Times New Roman" w:hAnsi="Times New Roman" w:cs="Times New Roman"/>
          <w:sz w:val="28"/>
          <w:szCs w:val="28"/>
        </w:rPr>
        <w:t>6.1.и 6.2.</w:t>
      </w:r>
      <w:r w:rsidRPr="00417DC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E965E5" w:rsidRPr="00417DC1">
        <w:rPr>
          <w:rFonts w:ascii="Times New Roman" w:hAnsi="Times New Roman" w:cs="Times New Roman"/>
          <w:sz w:val="28"/>
          <w:szCs w:val="28"/>
        </w:rPr>
        <w:t>Раздела</w:t>
      </w:r>
      <w:r w:rsidRPr="00417DC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2A352B9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муниципальной услуги. </w:t>
      </w:r>
    </w:p>
    <w:p w14:paraId="2EA97ADE" w14:textId="7E281E14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930F6" w:rsidRPr="00417DC1">
        <w:rPr>
          <w:rFonts w:ascii="Times New Roman" w:hAnsi="Times New Roman" w:cs="Times New Roman"/>
          <w:sz w:val="28"/>
          <w:szCs w:val="28"/>
        </w:rPr>
        <w:t>6.5.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Отказ в приеме заявления об исправлении опечаток и ошибок по иным основаниям не допускается. </w:t>
      </w:r>
    </w:p>
    <w:p w14:paraId="36DB738F" w14:textId="5B1EDBEA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994E25" w:rsidRPr="00417DC1">
        <w:rPr>
          <w:rFonts w:ascii="Times New Roman" w:hAnsi="Times New Roman" w:cs="Times New Roman"/>
          <w:sz w:val="28"/>
          <w:szCs w:val="28"/>
        </w:rPr>
        <w:t>6.4.</w:t>
      </w:r>
      <w:r w:rsidRPr="00417DC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E965E5" w:rsidRPr="00417DC1">
        <w:rPr>
          <w:rFonts w:ascii="Times New Roman" w:hAnsi="Times New Roman" w:cs="Times New Roman"/>
          <w:sz w:val="28"/>
          <w:szCs w:val="28"/>
        </w:rPr>
        <w:t>Раздела</w:t>
      </w:r>
      <w:r w:rsidRPr="00417DC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ED17C8" w14:textId="6416F02E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6.6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. Основаниями для отказа в исправлении опечаток и ошибок являются: </w:t>
      </w:r>
    </w:p>
    <w:p w14:paraId="71B61D88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а) 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7297EE5A" w14:textId="6273BB0B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DC1">
        <w:rPr>
          <w:rFonts w:ascii="Times New Roman" w:hAnsi="Times New Roman" w:cs="Times New Roman"/>
          <w:sz w:val="28"/>
          <w:szCs w:val="28"/>
        </w:rPr>
        <w:t xml:space="preserve">б) документы, представленные заявителем в соответствии с пунктом </w:t>
      </w:r>
      <w:r w:rsidR="00994E25" w:rsidRPr="00417DC1">
        <w:rPr>
          <w:rFonts w:ascii="Times New Roman" w:hAnsi="Times New Roman" w:cs="Times New Roman"/>
          <w:sz w:val="28"/>
          <w:szCs w:val="28"/>
        </w:rPr>
        <w:t>6.1.</w:t>
      </w:r>
      <w:r w:rsidRPr="00417DC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E965E5" w:rsidRPr="00417DC1">
        <w:rPr>
          <w:rFonts w:ascii="Times New Roman" w:hAnsi="Times New Roman" w:cs="Times New Roman"/>
          <w:sz w:val="28"/>
          <w:szCs w:val="28"/>
        </w:rPr>
        <w:t>Раздела</w:t>
      </w:r>
      <w:r w:rsidRPr="00417DC1">
        <w:rPr>
          <w:rFonts w:ascii="Times New Roman" w:hAnsi="Times New Roman" w:cs="Times New Roman"/>
          <w:sz w:val="28"/>
          <w:szCs w:val="28"/>
        </w:rPr>
        <w:t xml:space="preserve">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 </w:t>
      </w:r>
      <w:proofErr w:type="gramEnd"/>
    </w:p>
    <w:p w14:paraId="499FEDF4" w14:textId="23FB17B9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в) документов, указанных в подпункте 6 пункта </w:t>
      </w:r>
      <w:r w:rsidR="00994E25" w:rsidRPr="00417DC1">
        <w:rPr>
          <w:rFonts w:ascii="Times New Roman" w:hAnsi="Times New Roman" w:cs="Times New Roman"/>
          <w:sz w:val="28"/>
          <w:szCs w:val="28"/>
        </w:rPr>
        <w:t>6.1.</w:t>
      </w:r>
      <w:r w:rsidRPr="00417DC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050F0E">
        <w:rPr>
          <w:rFonts w:ascii="Times New Roman" w:hAnsi="Times New Roman" w:cs="Times New Roman"/>
          <w:sz w:val="28"/>
          <w:szCs w:val="28"/>
        </w:rPr>
        <w:t xml:space="preserve"> Раздела</w:t>
      </w:r>
      <w:r w:rsidRPr="00417DC1">
        <w:rPr>
          <w:rFonts w:ascii="Times New Roman" w:hAnsi="Times New Roman" w:cs="Times New Roman"/>
          <w:sz w:val="28"/>
          <w:szCs w:val="28"/>
        </w:rPr>
        <w:t xml:space="preserve">, недостаточно для начала процедуры исправлении опечаток и ошибок. </w:t>
      </w:r>
    </w:p>
    <w:p w14:paraId="17787BD7" w14:textId="5F090BEC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6.7.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Отказ в исправлении опечаток и ошибок по иным основаниям не допускается. </w:t>
      </w:r>
    </w:p>
    <w:p w14:paraId="0433A48D" w14:textId="061E1D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="00994E25" w:rsidRPr="00417DC1">
        <w:rPr>
          <w:rFonts w:ascii="Times New Roman" w:hAnsi="Times New Roman" w:cs="Times New Roman"/>
          <w:sz w:val="28"/>
          <w:szCs w:val="28"/>
        </w:rPr>
        <w:t>.</w:t>
      </w:r>
    </w:p>
    <w:p w14:paraId="4C3C669A" w14:textId="72C9DBE9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6.8.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Администрацией в течение 1 (одного) рабочего дня с момента получения заявления об исправлении опечаток и ошибок и документов приложенных к нему. </w:t>
      </w:r>
    </w:p>
    <w:p w14:paraId="4438F052" w14:textId="45067354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6.9.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5 (пяти)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настоящим </w:t>
      </w:r>
      <w:r w:rsidR="008E1414" w:rsidRPr="00417DC1">
        <w:rPr>
          <w:rFonts w:ascii="Times New Roman" w:hAnsi="Times New Roman" w:cs="Times New Roman"/>
          <w:sz w:val="28"/>
          <w:szCs w:val="28"/>
        </w:rPr>
        <w:t>Разделом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68537A" w14:textId="238336C2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6.10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Администрация в срок предусмотренный пунктом </w:t>
      </w:r>
      <w:r w:rsidR="00994E25" w:rsidRPr="00417DC1">
        <w:rPr>
          <w:rFonts w:ascii="Times New Roman" w:hAnsi="Times New Roman" w:cs="Times New Roman"/>
          <w:sz w:val="28"/>
          <w:szCs w:val="28"/>
        </w:rPr>
        <w:t>6.9.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регламента: </w:t>
      </w:r>
    </w:p>
    <w:p w14:paraId="5857596B" w14:textId="7C5D8243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994E25" w:rsidRPr="00417DC1">
        <w:rPr>
          <w:rFonts w:ascii="Times New Roman" w:hAnsi="Times New Roman" w:cs="Times New Roman"/>
          <w:sz w:val="28"/>
          <w:szCs w:val="28"/>
        </w:rPr>
        <w:t>6.6.</w:t>
      </w:r>
      <w:r w:rsidRPr="00417DC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E1414" w:rsidRPr="00417DC1">
        <w:rPr>
          <w:rFonts w:ascii="Times New Roman" w:hAnsi="Times New Roman" w:cs="Times New Roman"/>
          <w:sz w:val="28"/>
          <w:szCs w:val="28"/>
        </w:rPr>
        <w:t>Раздела</w:t>
      </w:r>
      <w:r w:rsidRPr="00417DC1">
        <w:rPr>
          <w:rFonts w:ascii="Times New Roman" w:hAnsi="Times New Roman" w:cs="Times New Roman"/>
          <w:sz w:val="28"/>
          <w:szCs w:val="28"/>
        </w:rPr>
        <w:t xml:space="preserve">, принимает решение об исправлении опечаток и ошибок; </w:t>
      </w:r>
    </w:p>
    <w:p w14:paraId="2A0E3F81" w14:textId="31F691F4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994E25" w:rsidRPr="00417DC1">
        <w:rPr>
          <w:rFonts w:ascii="Times New Roman" w:hAnsi="Times New Roman" w:cs="Times New Roman"/>
          <w:sz w:val="28"/>
          <w:szCs w:val="28"/>
        </w:rPr>
        <w:t>6.6.</w:t>
      </w:r>
      <w:r w:rsidRPr="00417DC1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принимает решение об отсутствии необходимости исправления опечаток и ошибок. </w:t>
      </w:r>
    </w:p>
    <w:p w14:paraId="7FA70556" w14:textId="7BD870C3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6.11.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Администрацией в течение 3 (трех)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4584AD67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РПГУ. </w:t>
      </w:r>
    </w:p>
    <w:p w14:paraId="0DFD1752" w14:textId="396AE333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6.12.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в течение 3 (трех) рабочих дней с момента принятия решения</w:t>
      </w:r>
      <w:r w:rsidR="00994E25" w:rsidRPr="00417DC1">
        <w:rPr>
          <w:rFonts w:ascii="Times New Roman" w:hAnsi="Times New Roman" w:cs="Times New Roman"/>
          <w:sz w:val="28"/>
          <w:szCs w:val="28"/>
        </w:rPr>
        <w:t>.</w:t>
      </w:r>
    </w:p>
    <w:p w14:paraId="41746288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 (двух) экземплярах документ о предоставлении муниципальной услуги. </w:t>
      </w:r>
    </w:p>
    <w:p w14:paraId="28F4C8A9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подлежат уничтожению. </w:t>
      </w:r>
    </w:p>
    <w:p w14:paraId="51C2B949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Администрации. </w:t>
      </w:r>
    </w:p>
    <w:p w14:paraId="364B00B5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 </w:t>
      </w:r>
    </w:p>
    <w:p w14:paraId="7666FBC3" w14:textId="549AE6D4" w:rsidR="00DE5D6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6.13.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При исправлении опечаток и ошибок не допускается: </w:t>
      </w:r>
    </w:p>
    <w:p w14:paraId="67D56A23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lastRenderedPageBreak/>
        <w:t xml:space="preserve">1) изменение содержания документов, являющихся результатом предоставления муниципальной услуги; </w:t>
      </w:r>
    </w:p>
    <w:p w14:paraId="0155BC20" w14:textId="77777777" w:rsidR="00DE5D63" w:rsidRPr="00417DC1" w:rsidRDefault="00DE5D63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2)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C828470" w14:textId="76E18C48" w:rsidR="00E965E5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E25" w:rsidRPr="00417DC1">
        <w:rPr>
          <w:rFonts w:ascii="Times New Roman" w:hAnsi="Times New Roman" w:cs="Times New Roman"/>
          <w:sz w:val="28"/>
          <w:szCs w:val="28"/>
        </w:rPr>
        <w:t>6.14.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пунктом </w:t>
      </w:r>
      <w:r w:rsidR="00994E25" w:rsidRPr="00417DC1">
        <w:rPr>
          <w:rFonts w:ascii="Times New Roman" w:hAnsi="Times New Roman" w:cs="Times New Roman"/>
          <w:sz w:val="28"/>
          <w:szCs w:val="28"/>
        </w:rPr>
        <w:t xml:space="preserve"> 6.11.</w:t>
      </w:r>
      <w:r w:rsidR="00DE5D63" w:rsidRPr="00417DC1">
        <w:rPr>
          <w:rFonts w:ascii="Times New Roman" w:hAnsi="Times New Roman" w:cs="Times New Roman"/>
          <w:sz w:val="28"/>
          <w:szCs w:val="28"/>
        </w:rPr>
        <w:t>и абзацем вторым пункта</w:t>
      </w:r>
      <w:r w:rsidR="00994E25" w:rsidRPr="00417DC1">
        <w:rPr>
          <w:rFonts w:ascii="Times New Roman" w:hAnsi="Times New Roman" w:cs="Times New Roman"/>
          <w:sz w:val="28"/>
          <w:szCs w:val="28"/>
        </w:rPr>
        <w:t xml:space="preserve"> 6.12.</w:t>
      </w:r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E1414" w:rsidRPr="00417DC1">
        <w:rPr>
          <w:rFonts w:ascii="Times New Roman" w:hAnsi="Times New Roman" w:cs="Times New Roman"/>
          <w:sz w:val="28"/>
          <w:szCs w:val="28"/>
        </w:rPr>
        <w:t>Раздела</w:t>
      </w:r>
      <w:proofErr w:type="gramStart"/>
      <w:r w:rsidR="008E1414" w:rsidRPr="00417DC1">
        <w:rPr>
          <w:rFonts w:ascii="Times New Roman" w:hAnsi="Times New Roman" w:cs="Times New Roman"/>
          <w:sz w:val="28"/>
          <w:szCs w:val="28"/>
        </w:rPr>
        <w:t xml:space="preserve"> </w:t>
      </w:r>
      <w:r w:rsidR="00DE5D63" w:rsidRPr="00417DC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E5D63" w:rsidRPr="00417DC1">
        <w:rPr>
          <w:rFonts w:ascii="Times New Roman" w:hAnsi="Times New Roman" w:cs="Times New Roman"/>
          <w:sz w:val="28"/>
          <w:szCs w:val="28"/>
        </w:rPr>
        <w:t xml:space="preserve"> направляются заявителю по почте или вручаются лично в течение 1 (одного) рабоче</w:t>
      </w:r>
      <w:r>
        <w:rPr>
          <w:rFonts w:ascii="Times New Roman" w:hAnsi="Times New Roman" w:cs="Times New Roman"/>
          <w:sz w:val="28"/>
          <w:szCs w:val="28"/>
        </w:rPr>
        <w:t>го дня с момента их подписания.</w:t>
      </w:r>
    </w:p>
    <w:p w14:paraId="478F471C" w14:textId="006B5AE5" w:rsidR="00560627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7176E" w:rsidRPr="00417DC1">
        <w:rPr>
          <w:rFonts w:ascii="Times New Roman" w:hAnsi="Times New Roman" w:cs="Times New Roman"/>
          <w:sz w:val="28"/>
          <w:szCs w:val="28"/>
        </w:rPr>
        <w:t xml:space="preserve">7. </w:t>
      </w:r>
      <w:r w:rsidR="007A3A53" w:rsidRPr="00417DC1">
        <w:rPr>
          <w:rFonts w:ascii="Times New Roman" w:hAnsi="Times New Roman" w:cs="Times New Roman"/>
          <w:sz w:val="28"/>
          <w:szCs w:val="28"/>
        </w:rPr>
        <w:t xml:space="preserve"> </w:t>
      </w:r>
      <w:r w:rsidR="00560627" w:rsidRPr="00417DC1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D3969" w:rsidRPr="00417DC1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7D3969" w:rsidRPr="00417DC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7D3969" w:rsidRPr="00417DC1">
        <w:rPr>
          <w:rFonts w:ascii="Times New Roman" w:hAnsi="Times New Roman" w:cs="Times New Roman"/>
          <w:sz w:val="28"/>
          <w:szCs w:val="28"/>
        </w:rPr>
        <w:t xml:space="preserve"> </w:t>
      </w:r>
      <w:r w:rsidR="00560627" w:rsidRPr="00417DC1">
        <w:rPr>
          <w:rFonts w:ascii="Times New Roman" w:hAnsi="Times New Roman" w:cs="Times New Roman"/>
          <w:sz w:val="28"/>
          <w:szCs w:val="28"/>
        </w:rPr>
        <w:t xml:space="preserve">в следующей редакции: </w:t>
      </w:r>
      <w:r w:rsidR="00344A9D" w:rsidRPr="00417DC1">
        <w:rPr>
          <w:rFonts w:ascii="Times New Roman" w:hAnsi="Times New Roman" w:cs="Times New Roman"/>
          <w:sz w:val="28"/>
          <w:szCs w:val="28"/>
        </w:rPr>
        <w:t>«</w:t>
      </w:r>
      <w:r w:rsidR="00560627" w:rsidRPr="00417DC1">
        <w:rPr>
          <w:rFonts w:ascii="Times New Roman" w:hAnsi="Times New Roman" w:cs="Times New Roman"/>
          <w:sz w:val="28"/>
          <w:szCs w:val="28"/>
        </w:rPr>
        <w:t>Порядок выдачи дубликата документа, выданного по результатам предоставления муниципальной услуги</w:t>
      </w:r>
      <w:r w:rsidR="00344A9D" w:rsidRPr="00417DC1">
        <w:rPr>
          <w:rFonts w:ascii="Times New Roman" w:hAnsi="Times New Roman" w:cs="Times New Roman"/>
          <w:sz w:val="28"/>
          <w:szCs w:val="28"/>
        </w:rPr>
        <w:t>»</w:t>
      </w:r>
      <w:r w:rsidR="00560627" w:rsidRPr="00417DC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827297" w14:textId="45CFA157" w:rsidR="007A3A53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Запрос о выдаче </w:t>
      </w:r>
      <w:proofErr w:type="gramStart"/>
      <w:r w:rsidR="007A3A53" w:rsidRPr="00417DC1">
        <w:rPr>
          <w:rFonts w:ascii="Times New Roman" w:hAnsi="Times New Roman" w:cs="Times New Roman"/>
          <w:sz w:val="28"/>
          <w:szCs w:val="28"/>
        </w:rPr>
        <w:t xml:space="preserve">дубликата документа, выданного по результатам предоставления муниципальной услуги </w:t>
      </w:r>
      <w:r w:rsidRPr="00417DC1">
        <w:rPr>
          <w:rFonts w:ascii="Times New Roman" w:hAnsi="Times New Roman" w:cs="Times New Roman"/>
          <w:sz w:val="28"/>
          <w:szCs w:val="28"/>
        </w:rPr>
        <w:t>составляется</w:t>
      </w:r>
      <w:proofErr w:type="gramEnd"/>
      <w:r w:rsidRPr="00417DC1">
        <w:rPr>
          <w:rFonts w:ascii="Times New Roman" w:hAnsi="Times New Roman" w:cs="Times New Roman"/>
          <w:sz w:val="28"/>
          <w:szCs w:val="28"/>
        </w:rPr>
        <w:t xml:space="preserve"> в произвольной форме. Запрос подается заявителем: </w:t>
      </w:r>
    </w:p>
    <w:p w14:paraId="3B37ECC7" w14:textId="4DADD044" w:rsidR="007A3A53" w:rsidRPr="00417DC1" w:rsidRDefault="00F41314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-</w:t>
      </w:r>
      <w:r w:rsidR="00BF2AE5" w:rsidRPr="00417DC1">
        <w:rPr>
          <w:rFonts w:ascii="Times New Roman" w:hAnsi="Times New Roman" w:cs="Times New Roman"/>
          <w:sz w:val="28"/>
          <w:szCs w:val="28"/>
        </w:rPr>
        <w:t xml:space="preserve">на бумажном носителе  лично </w:t>
      </w:r>
      <w:r w:rsidR="007A3A53" w:rsidRPr="00417DC1">
        <w:rPr>
          <w:rFonts w:ascii="Times New Roman" w:hAnsi="Times New Roman" w:cs="Times New Roman"/>
          <w:sz w:val="28"/>
          <w:szCs w:val="28"/>
        </w:rPr>
        <w:t xml:space="preserve">в орган местного самоуправления </w:t>
      </w:r>
      <w:r w:rsidR="00BF2AE5" w:rsidRPr="00417DC1">
        <w:rPr>
          <w:rFonts w:ascii="Times New Roman" w:hAnsi="Times New Roman" w:cs="Times New Roman"/>
          <w:sz w:val="28"/>
          <w:szCs w:val="28"/>
        </w:rPr>
        <w:t xml:space="preserve"> без предварительной записи;</w:t>
      </w:r>
    </w:p>
    <w:p w14:paraId="54756067" w14:textId="77777777" w:rsidR="005E3E7F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 - посредством почтового отправления в адрес </w:t>
      </w:r>
      <w:r w:rsidR="007A3A53" w:rsidRPr="00417DC1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</w:t>
      </w:r>
      <w:r w:rsidRPr="00417DC1">
        <w:rPr>
          <w:rFonts w:ascii="Times New Roman" w:hAnsi="Times New Roman" w:cs="Times New Roman"/>
          <w:sz w:val="28"/>
          <w:szCs w:val="28"/>
        </w:rPr>
        <w:t xml:space="preserve"> с описью вложения и уведомлением о вручении;</w:t>
      </w:r>
    </w:p>
    <w:p w14:paraId="7A37A207" w14:textId="166C7E20" w:rsidR="005E3E7F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 </w:t>
      </w:r>
      <w:r w:rsidR="00FD59ED" w:rsidRPr="00417DC1">
        <w:rPr>
          <w:rFonts w:ascii="Times New Roman" w:hAnsi="Times New Roman" w:cs="Times New Roman"/>
          <w:sz w:val="28"/>
          <w:szCs w:val="28"/>
        </w:rPr>
        <w:t>-</w:t>
      </w:r>
      <w:r w:rsidRPr="00417DC1">
        <w:rPr>
          <w:rFonts w:ascii="Times New Roman" w:hAnsi="Times New Roman" w:cs="Times New Roman"/>
          <w:sz w:val="28"/>
          <w:szCs w:val="28"/>
        </w:rPr>
        <w:t xml:space="preserve">в форме письменного обращения посредством </w:t>
      </w:r>
      <w:r w:rsidR="00862B11" w:rsidRPr="00417DC1">
        <w:rPr>
          <w:rFonts w:ascii="Times New Roman" w:hAnsi="Times New Roman" w:cs="Times New Roman"/>
          <w:sz w:val="28"/>
          <w:szCs w:val="28"/>
        </w:rPr>
        <w:t>информационно телекоммуникационных</w:t>
      </w:r>
      <w:r w:rsidRPr="00417DC1">
        <w:rPr>
          <w:rFonts w:ascii="Times New Roman" w:hAnsi="Times New Roman" w:cs="Times New Roman"/>
          <w:sz w:val="28"/>
          <w:szCs w:val="28"/>
        </w:rPr>
        <w:t xml:space="preserve"> сетей общего пользования (по электронной почте). </w:t>
      </w:r>
    </w:p>
    <w:p w14:paraId="2A839382" w14:textId="496D51C2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Заявитель в своем письменном обращении в обязательном порядке указывает: </w:t>
      </w:r>
    </w:p>
    <w:p w14:paraId="3E703086" w14:textId="77777777" w:rsidR="00F41314" w:rsidRPr="00417DC1" w:rsidRDefault="00F41314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-</w:t>
      </w:r>
      <w:r w:rsidR="00BF2AE5" w:rsidRPr="00417DC1">
        <w:rPr>
          <w:rFonts w:ascii="Times New Roman" w:hAnsi="Times New Roman" w:cs="Times New Roman"/>
          <w:sz w:val="28"/>
          <w:szCs w:val="28"/>
        </w:rPr>
        <w:t xml:space="preserve">наименование организации или фамилия, имя, отчество (при наличии) гражданина, направившего обращение; </w:t>
      </w:r>
    </w:p>
    <w:p w14:paraId="7F870D4D" w14:textId="77777777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- адрес заявителя, по которому должен быть направлен ответ, и способ получения результата муниципальной услуги;</w:t>
      </w:r>
    </w:p>
    <w:p w14:paraId="1E167E60" w14:textId="77777777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 - содержание обращения;</w:t>
      </w:r>
    </w:p>
    <w:p w14:paraId="38CF98BE" w14:textId="77777777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 - подпись лица; </w:t>
      </w:r>
    </w:p>
    <w:p w14:paraId="61E94E13" w14:textId="77777777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- дату обращения. </w:t>
      </w:r>
    </w:p>
    <w:p w14:paraId="37BCF597" w14:textId="01E66070" w:rsidR="005E3E7F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Письменное обращение юридического лица оформляется на бланке юридического лица с указанием реквизитов заявителя, даты и регистрационного номера, фамилии и номера телефона исполнителя за подписью руководителя или имеющего право подписи соответствующих документов; </w:t>
      </w:r>
    </w:p>
    <w:p w14:paraId="31BFDD99" w14:textId="7E0E5DCF" w:rsidR="005E3E7F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F41314" w:rsidRPr="00417DC1">
        <w:rPr>
          <w:rFonts w:ascii="Times New Roman" w:hAnsi="Times New Roman" w:cs="Times New Roman"/>
          <w:sz w:val="28"/>
          <w:szCs w:val="28"/>
        </w:rPr>
        <w:t>о</w:t>
      </w:r>
      <w:r w:rsidR="005E3E7F" w:rsidRPr="00417DC1">
        <w:rPr>
          <w:rFonts w:ascii="Times New Roman" w:hAnsi="Times New Roman" w:cs="Times New Roman"/>
          <w:sz w:val="28"/>
          <w:szCs w:val="28"/>
        </w:rPr>
        <w:t>ргана местного самоуправления</w:t>
      </w:r>
      <w:r w:rsidRPr="00417DC1">
        <w:rPr>
          <w:rFonts w:ascii="Times New Roman" w:hAnsi="Times New Roman" w:cs="Times New Roman"/>
          <w:sz w:val="28"/>
          <w:szCs w:val="28"/>
        </w:rPr>
        <w:t>, ответственный за прием заявления о предоставлении муниципальной услуги, осуществляет следующие действия: при личном обращении заявителя устанавливает личность заявителя посредством предъявления паспорта гражданина Российской Федерации либо иного документа, удостоверяющего личность в соответствии с законодательством Российской Федерации. При подаче запроса путем направления почтового отправления либо в электронном виде установление личности не требуется</w:t>
      </w:r>
      <w:r w:rsidR="00F41314" w:rsidRPr="00417DC1">
        <w:rPr>
          <w:rFonts w:ascii="Times New Roman" w:hAnsi="Times New Roman" w:cs="Times New Roman"/>
          <w:sz w:val="28"/>
          <w:szCs w:val="28"/>
        </w:rPr>
        <w:t>.</w:t>
      </w:r>
    </w:p>
    <w:p w14:paraId="25B8B885" w14:textId="0831C617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Основанием для принятия решения об отказе в приеме запроса и (или) информации является обращение ненадлежащего лица с заявлением о выдаче дубликата (копии) документа, являющегося результатом предоставления муниципальной услуги</w:t>
      </w:r>
      <w:r w:rsidR="00F41314" w:rsidRPr="00417DC1">
        <w:rPr>
          <w:rFonts w:ascii="Times New Roman" w:hAnsi="Times New Roman" w:cs="Times New Roman"/>
          <w:sz w:val="28"/>
          <w:szCs w:val="28"/>
        </w:rPr>
        <w:t>.</w:t>
      </w:r>
      <w:r w:rsidR="00971E12" w:rsidRPr="00417DC1">
        <w:rPr>
          <w:rFonts w:ascii="Times New Roman" w:hAnsi="Times New Roman" w:cs="Times New Roman"/>
          <w:sz w:val="28"/>
          <w:szCs w:val="28"/>
        </w:rPr>
        <w:t xml:space="preserve"> </w:t>
      </w:r>
      <w:r w:rsidRPr="00417DC1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муниципальной </w:t>
      </w:r>
      <w:r w:rsidRPr="00417DC1">
        <w:rPr>
          <w:rFonts w:ascii="Times New Roman" w:hAnsi="Times New Roman" w:cs="Times New Roman"/>
          <w:sz w:val="28"/>
          <w:szCs w:val="28"/>
        </w:rPr>
        <w:lastRenderedPageBreak/>
        <w:t xml:space="preserve">услуги принимается в день получения запроса органом, предоставляющим муниципальную услугу. </w:t>
      </w:r>
      <w:r w:rsidR="005E3E7F" w:rsidRPr="00417DC1">
        <w:rPr>
          <w:rFonts w:ascii="Times New Roman" w:hAnsi="Times New Roman" w:cs="Times New Roman"/>
          <w:sz w:val="28"/>
          <w:szCs w:val="28"/>
        </w:rPr>
        <w:t>Р</w:t>
      </w:r>
      <w:r w:rsidRPr="00417DC1">
        <w:rPr>
          <w:rFonts w:ascii="Times New Roman" w:hAnsi="Times New Roman" w:cs="Times New Roman"/>
          <w:sz w:val="28"/>
          <w:szCs w:val="28"/>
        </w:rPr>
        <w:t xml:space="preserve">ешение о предоставлении муниципальной услуги принимается в день получения запроса органом, предоставляющим муниципальную услугу. </w:t>
      </w:r>
    </w:p>
    <w:p w14:paraId="1974F13E" w14:textId="77777777" w:rsidR="00F41314" w:rsidRPr="00417DC1" w:rsidRDefault="005E3E7F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Р</w:t>
      </w:r>
      <w:r w:rsidR="00BF2AE5" w:rsidRPr="00417DC1">
        <w:rPr>
          <w:rFonts w:ascii="Times New Roman" w:hAnsi="Times New Roman" w:cs="Times New Roman"/>
          <w:sz w:val="28"/>
          <w:szCs w:val="28"/>
        </w:rPr>
        <w:t xml:space="preserve">езультат предоставления муниципальной услуги может быть получен одним из следующих способов по выбору заявителя: </w:t>
      </w:r>
    </w:p>
    <w:p w14:paraId="569C1AC2" w14:textId="77777777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- непосредственно в органе, </w:t>
      </w:r>
      <w:proofErr w:type="gramStart"/>
      <w:r w:rsidRPr="00417DC1">
        <w:rPr>
          <w:rFonts w:ascii="Times New Roman" w:hAnsi="Times New Roman" w:cs="Times New Roman"/>
          <w:sz w:val="28"/>
          <w:szCs w:val="28"/>
        </w:rPr>
        <w:t>предоставляющим</w:t>
      </w:r>
      <w:proofErr w:type="gramEnd"/>
      <w:r w:rsidRPr="00417DC1">
        <w:rPr>
          <w:rFonts w:ascii="Times New Roman" w:hAnsi="Times New Roman" w:cs="Times New Roman"/>
          <w:sz w:val="28"/>
          <w:szCs w:val="28"/>
        </w:rPr>
        <w:t xml:space="preserve"> муниципальную услугу;</w:t>
      </w:r>
    </w:p>
    <w:p w14:paraId="5A3A82C8" w14:textId="77777777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 - посредством электронной почты; </w:t>
      </w:r>
    </w:p>
    <w:p w14:paraId="6153414D" w14:textId="77777777" w:rsidR="00F41314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- посредством почтовой связи</w:t>
      </w:r>
      <w:r w:rsidR="005E3E7F" w:rsidRPr="00417DC1">
        <w:rPr>
          <w:rFonts w:ascii="Times New Roman" w:hAnsi="Times New Roman" w:cs="Times New Roman"/>
          <w:sz w:val="28"/>
          <w:szCs w:val="28"/>
        </w:rPr>
        <w:t>.</w:t>
      </w:r>
      <w:r w:rsidRPr="00417D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22A617" w14:textId="1B821E06" w:rsidR="007B4AB3" w:rsidRPr="00417DC1" w:rsidRDefault="00BF2AE5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Максимальный срок предоставления результата муниципальной услуги, который исчисляется со дня принятия решения о предоставлении муниципальной услуги, составляет 30 календарных дней.</w:t>
      </w:r>
    </w:p>
    <w:p w14:paraId="5FD1A51C" w14:textId="19EC5B95" w:rsidR="007B4AB3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7176E" w:rsidRPr="00417DC1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76E" w:rsidRPr="00417DC1">
        <w:rPr>
          <w:rFonts w:ascii="Times New Roman" w:hAnsi="Times New Roman" w:cs="Times New Roman"/>
          <w:sz w:val="28"/>
          <w:szCs w:val="28"/>
        </w:rPr>
        <w:t xml:space="preserve">Дополнить раздел </w:t>
      </w:r>
      <w:r w:rsidR="0047176E" w:rsidRPr="00417DC1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47176E" w:rsidRPr="00417DC1">
        <w:rPr>
          <w:rFonts w:ascii="Times New Roman" w:hAnsi="Times New Roman" w:cs="Times New Roman"/>
          <w:sz w:val="28"/>
          <w:szCs w:val="28"/>
        </w:rPr>
        <w:t xml:space="preserve">  в следующей редакции: «</w:t>
      </w:r>
      <w:r w:rsidR="00560627" w:rsidRPr="00417DC1">
        <w:rPr>
          <w:rFonts w:ascii="Times New Roman" w:hAnsi="Times New Roman" w:cs="Times New Roman"/>
          <w:sz w:val="28"/>
          <w:szCs w:val="28"/>
        </w:rPr>
        <w:t>Порядок оставления запроса заявителя о предоставлении муниципальной услуги без рассмотрения</w:t>
      </w:r>
      <w:r w:rsidR="0047176E" w:rsidRPr="00417DC1">
        <w:rPr>
          <w:rFonts w:ascii="Times New Roman" w:hAnsi="Times New Roman" w:cs="Times New Roman"/>
          <w:sz w:val="28"/>
          <w:szCs w:val="28"/>
        </w:rPr>
        <w:t>»</w:t>
      </w:r>
      <w:r w:rsidR="00560627" w:rsidRPr="00417DC1">
        <w:rPr>
          <w:rFonts w:ascii="Times New Roman" w:hAnsi="Times New Roman" w:cs="Times New Roman"/>
          <w:sz w:val="28"/>
          <w:szCs w:val="28"/>
        </w:rPr>
        <w:t>.</w:t>
      </w:r>
    </w:p>
    <w:p w14:paraId="6D2C5C8C" w14:textId="69C69D2D" w:rsidR="007B4AB3" w:rsidRPr="00417DC1" w:rsidRDefault="00560627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Заявитель не позднее рабочего дня, предшествующего дню окончания срока предоставления услуги, вправе обратиться в уполномоченный орган местного самоуправления с заявлением об оставлении заявления предоставлении муниципальной услуги без рассмотрения </w:t>
      </w:r>
      <w:r w:rsidR="0047176E" w:rsidRPr="00417DC1">
        <w:rPr>
          <w:rFonts w:ascii="Times New Roman" w:hAnsi="Times New Roman" w:cs="Times New Roman"/>
          <w:sz w:val="28"/>
          <w:szCs w:val="28"/>
        </w:rPr>
        <w:t xml:space="preserve"> в произвольной форме. </w:t>
      </w:r>
      <w:r w:rsidRPr="00417DC1">
        <w:rPr>
          <w:rFonts w:ascii="Times New Roman" w:hAnsi="Times New Roman" w:cs="Times New Roman"/>
          <w:sz w:val="28"/>
          <w:szCs w:val="28"/>
        </w:rPr>
        <w:t xml:space="preserve">На основании поступившего заявления об оставлении заявления о предоставлении муниципальной услуги без рассмотрения уполномоченный орган местного самоуправления принимает решение об оставлении заявления о предоставлении муниципальной услуги без рассмотрения. </w:t>
      </w:r>
    </w:p>
    <w:p w14:paraId="0F89132B" w14:textId="0388AEC1" w:rsidR="007B4AB3" w:rsidRPr="00417DC1" w:rsidRDefault="00560627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 xml:space="preserve">Решение об оставлении заявления о предоставлении муниципальной услуги без рассмотрения направляется заявителю способом, указанным заявителем в заявлении об оставлении заявления о предоставлении муниципальной услуги без рассмотрения, не позднее рабочего дня, следующего за днем поступления заявления об оставлении заявления о предоставлении муниципальной услуги без рассмотрения. </w:t>
      </w:r>
    </w:p>
    <w:p w14:paraId="3B3F1603" w14:textId="2DA4C8B4" w:rsidR="004B6E17" w:rsidRDefault="00560627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7DC1">
        <w:rPr>
          <w:rFonts w:ascii="Times New Roman" w:hAnsi="Times New Roman" w:cs="Times New Roman"/>
          <w:sz w:val="28"/>
          <w:szCs w:val="28"/>
        </w:rPr>
        <w:t>Оставление заявления о предоставлении муниципальной услуги без рассмотрения не препятствует повторному обращению заявителя в уполномоченный орган государственной власти, орган местного самоуправления за получением услуги».</w:t>
      </w:r>
    </w:p>
    <w:p w14:paraId="40D5E3B6" w14:textId="2DA36355" w:rsidR="00050F0E" w:rsidRP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50F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0F0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0F0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688D94A2" w14:textId="77777777" w:rsid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D598AD" w14:textId="77777777" w:rsidR="00050F0E" w:rsidRP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B721A1" w14:textId="4B4EDBC5" w:rsidR="00050F0E" w:rsidRPr="00050F0E" w:rsidRDefault="00050F0E" w:rsidP="00050F0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F0E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050F0E">
        <w:rPr>
          <w:rFonts w:ascii="Times New Roman" w:hAnsi="Times New Roman" w:cs="Times New Roman"/>
          <w:sz w:val="28"/>
          <w:szCs w:val="28"/>
        </w:rPr>
        <w:t xml:space="preserve">А.С. Халитова       </w:t>
      </w:r>
    </w:p>
    <w:p w14:paraId="25B469C6" w14:textId="128E9D1A" w:rsid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4A963E" w14:textId="77777777" w:rsid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727CAC" w14:textId="77777777" w:rsid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25BC81" w14:textId="77777777" w:rsid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BDA1E5" w14:textId="77777777" w:rsid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F8796D" w14:textId="77777777" w:rsidR="00050F0E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6D8B87" w14:textId="77777777" w:rsidR="00050F0E" w:rsidRPr="00417DC1" w:rsidRDefault="00050F0E" w:rsidP="00050F0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16676F" w14:textId="475FCD90" w:rsidR="0047176E" w:rsidRPr="0047176E" w:rsidRDefault="002165B9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165B9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7182227C" w14:textId="5F8B17B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Приложение N </w:t>
      </w:r>
      <w:r w:rsidR="00FD63AE" w:rsidRPr="00E965E5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14:paraId="57DBEEC1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2B63465E" w14:textId="77777777" w:rsidR="004C61E0" w:rsidRPr="004C61E0" w:rsidRDefault="004C61E0" w:rsidP="00EE361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Рекомендуемая форма заявления </w:t>
      </w:r>
    </w:p>
    <w:p w14:paraId="1A8F5F57" w14:textId="77777777" w:rsidR="004C61E0" w:rsidRPr="004C61E0" w:rsidRDefault="004C61E0" w:rsidP="00EE361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 исправлении опечаток и ошибок в выданных в результате предоставления муниципальной услуги документах </w:t>
      </w:r>
    </w:p>
    <w:p w14:paraId="09494242" w14:textId="77777777" w:rsidR="004C61E0" w:rsidRPr="004C61E0" w:rsidRDefault="004C61E0" w:rsidP="00EE361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(для юридических лиц) </w:t>
      </w:r>
    </w:p>
    <w:p w14:paraId="5A7F938D" w14:textId="77777777" w:rsidR="004C61E0" w:rsidRPr="004C61E0" w:rsidRDefault="004C61E0" w:rsidP="00EE361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  </w:t>
      </w:r>
    </w:p>
    <w:p w14:paraId="6B4C5D30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Фирменный бланк (при наличии) </w:t>
      </w:r>
    </w:p>
    <w:p w14:paraId="6B9FF9E3" w14:textId="3347E3D0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>В Администрацию сельского поселения</w:t>
      </w:r>
      <w:r w:rsidR="004F1B99" w:rsidRPr="00E965E5">
        <w:rPr>
          <w:rFonts w:ascii="Times New Roman" w:hAnsi="Times New Roman" w:cs="Times New Roman"/>
          <w:i/>
          <w:iCs/>
          <w:sz w:val="24"/>
          <w:szCs w:val="24"/>
        </w:rPr>
        <w:t xml:space="preserve"> _______________</w:t>
      </w: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 сельсовет муниципального района </w:t>
      </w:r>
      <w:r w:rsidR="004F1B99" w:rsidRPr="00E965E5">
        <w:rPr>
          <w:rFonts w:ascii="Times New Roman" w:hAnsi="Times New Roman" w:cs="Times New Roman"/>
          <w:i/>
          <w:iCs/>
          <w:sz w:val="24"/>
          <w:szCs w:val="24"/>
        </w:rPr>
        <w:t xml:space="preserve">Баймакский </w:t>
      </w: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район Республики Башкортостан </w:t>
      </w:r>
    </w:p>
    <w:p w14:paraId="7342789E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_________________________________________ </w:t>
      </w:r>
    </w:p>
    <w:p w14:paraId="7E97689C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(наименование Администрации) </w:t>
      </w:r>
    </w:p>
    <w:p w14:paraId="11951ADE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От _______________________________________ </w:t>
      </w:r>
    </w:p>
    <w:p w14:paraId="2034633C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14CFAB33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(название, организационно-правовая форма юридического лица) </w:t>
      </w:r>
    </w:p>
    <w:p w14:paraId="7DE7720E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ИНН:____________________________________ </w:t>
      </w:r>
    </w:p>
    <w:p w14:paraId="330F7B92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ОГРН: ___________________________________ </w:t>
      </w:r>
    </w:p>
    <w:p w14:paraId="74046CDF" w14:textId="563E6C6F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>Адрес места нахождения юридического лица:________________________________________________________________________________</w:t>
      </w:r>
    </w:p>
    <w:p w14:paraId="68D1A93C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Фактический адрес нахождения (при наличии):________________________________________________________________ </w:t>
      </w:r>
    </w:p>
    <w:p w14:paraId="4E56574F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Адрес электронной почты: ____________________________________ </w:t>
      </w:r>
    </w:p>
    <w:p w14:paraId="61605CD8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Номер контактного телефона: </w:t>
      </w:r>
    </w:p>
    <w:p w14:paraId="48D6C0EE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 </w:t>
      </w:r>
    </w:p>
    <w:p w14:paraId="71B44AF7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2CACE423" w14:textId="33D2B3D2" w:rsidR="004C61E0" w:rsidRPr="004C61E0" w:rsidRDefault="004C61E0" w:rsidP="00EE3615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>Заявление</w:t>
      </w:r>
    </w:p>
    <w:p w14:paraId="7FB8D6AC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71107B05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______________________________________________________________ </w:t>
      </w:r>
    </w:p>
    <w:p w14:paraId="55A02A31" w14:textId="149648FC" w:rsidR="004F1B99" w:rsidRPr="00E965E5" w:rsidRDefault="004F1B99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04C5672" w14:textId="35493C6E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наименование документа, в котором допущена опечатка или ошибка) </w:t>
      </w:r>
    </w:p>
    <w:p w14:paraId="2B9D0EFC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от ________________ N ___________________________________________________________ </w:t>
      </w:r>
    </w:p>
    <w:p w14:paraId="43549C88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дата принятия и номер документа, в котором допущена опечатка или ошибка) </w:t>
      </w:r>
    </w:p>
    <w:p w14:paraId="2005F615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в части __________________________________________________________________________ </w:t>
      </w:r>
    </w:p>
    <w:p w14:paraId="1FBE53F4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допущенная опечатка или ошибка) </w:t>
      </w:r>
    </w:p>
    <w:p w14:paraId="63A786B0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в связи с ________________________________________________________________________ </w:t>
      </w:r>
    </w:p>
    <w:p w14:paraId="2CE6FFFB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>(указываются доводы, а также реквизиты документа(-</w:t>
      </w:r>
      <w:proofErr w:type="spellStart"/>
      <w:r w:rsidRPr="004C61E0">
        <w:rPr>
          <w:rFonts w:ascii="Times New Roman" w:hAnsi="Times New Roman" w:cs="Times New Roman"/>
          <w:i/>
          <w:iCs/>
          <w:sz w:val="24"/>
          <w:szCs w:val="24"/>
        </w:rPr>
        <w:t>ов</w:t>
      </w:r>
      <w:proofErr w:type="spellEnd"/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), обосновывающих доводы заявителя о наличии опечатки, ошибки, а также содержащих правильные сведения). </w:t>
      </w:r>
    </w:p>
    <w:p w14:paraId="34F70532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038F0DCF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К заявлению прилагаются: </w:t>
      </w:r>
    </w:p>
    <w:p w14:paraId="22116BFC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1. документ, подтверждающий полномочия представителя (в случае обращения за получением муниципальной услуги представителя); </w:t>
      </w:r>
    </w:p>
    <w:p w14:paraId="1168555A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2. _______________________________________________________________________ </w:t>
      </w:r>
    </w:p>
    <w:p w14:paraId="7442CC91" w14:textId="0792AA98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3. _______________________________________________________________________  </w:t>
      </w:r>
    </w:p>
    <w:p w14:paraId="41AEC7E5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>(указываются реквизиты документа (-</w:t>
      </w:r>
      <w:proofErr w:type="spellStart"/>
      <w:r w:rsidRPr="004C61E0">
        <w:rPr>
          <w:rFonts w:ascii="Times New Roman" w:hAnsi="Times New Roman" w:cs="Times New Roman"/>
          <w:i/>
          <w:iCs/>
          <w:sz w:val="24"/>
          <w:szCs w:val="24"/>
        </w:rPr>
        <w:t>ов</w:t>
      </w:r>
      <w:proofErr w:type="spellEnd"/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), обосновывающих доводы заявителя о наличии опечатки, а также содержащих правильные сведения) </w:t>
      </w:r>
    </w:p>
    <w:p w14:paraId="69376159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tbl>
      <w:tblPr>
        <w:tblW w:w="969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8"/>
        <w:gridCol w:w="3323"/>
        <w:gridCol w:w="3629"/>
      </w:tblGrid>
      <w:tr w:rsidR="004C61E0" w:rsidRPr="004C61E0" w14:paraId="36B0B163" w14:textId="77777777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C9E8647" w14:textId="77777777" w:rsidR="004C61E0" w:rsidRPr="004C61E0" w:rsidRDefault="004C61E0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61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3891F755" w14:textId="77777777" w:rsidR="004C61E0" w:rsidRPr="004C61E0" w:rsidRDefault="004C61E0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61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52CA51CB" w14:textId="77777777" w:rsidR="004C61E0" w:rsidRPr="004C61E0" w:rsidRDefault="004C61E0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61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  </w:t>
            </w:r>
          </w:p>
        </w:tc>
      </w:tr>
      <w:tr w:rsidR="004F1B99" w:rsidRPr="00E965E5" w14:paraId="75BF569B" w14:textId="77777777">
        <w:tc>
          <w:tcPr>
            <w:tcW w:w="0" w:type="auto"/>
            <w:tcBorders>
              <w:bottom w:val="single" w:sz="6" w:space="0" w:color="000000"/>
            </w:tcBorders>
          </w:tcPr>
          <w:p w14:paraId="6BF3D285" w14:textId="77777777" w:rsidR="004F1B99" w:rsidRPr="00E965E5" w:rsidRDefault="004F1B99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03E03839" w14:textId="77777777" w:rsidR="004F1B99" w:rsidRPr="00E965E5" w:rsidRDefault="004F1B99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4BD99895" w14:textId="77777777" w:rsidR="004F1B99" w:rsidRPr="00E965E5" w:rsidRDefault="004F1B99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C61E0" w:rsidRPr="004C61E0" w14:paraId="2222FF42" w14:textId="77777777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3391F83C" w14:textId="77777777" w:rsidR="004C61E0" w:rsidRPr="004C61E0" w:rsidRDefault="004C61E0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61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(наименование должности руководителя юридического лица)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01ECE467" w14:textId="77777777" w:rsidR="004C61E0" w:rsidRPr="004C61E0" w:rsidRDefault="004C61E0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61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(подпись руководителя юридического лица, уполномоченного представителя)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7802E548" w14:textId="77777777" w:rsidR="004C61E0" w:rsidRPr="004C61E0" w:rsidRDefault="004C61E0" w:rsidP="00EE361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61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(фамилия, инициалы руководителя юридического лица, уполномоченного представителя) </w:t>
            </w:r>
          </w:p>
        </w:tc>
      </w:tr>
    </w:tbl>
    <w:p w14:paraId="33A75A5F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3642CEB8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М.П. (при наличии) </w:t>
      </w:r>
    </w:p>
    <w:p w14:paraId="3C014B60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18B5763F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Реквизиты документа, удостоверяющего личность уполномоченного представителя: </w:t>
      </w:r>
    </w:p>
    <w:p w14:paraId="04861699" w14:textId="6DD74BA6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____________________________________________________________________________________ </w:t>
      </w:r>
    </w:p>
    <w:p w14:paraId="271D988A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наименование документы, номер, кем и когда выдан) </w:t>
      </w:r>
    </w:p>
    <w:p w14:paraId="3571BF60" w14:textId="77777777" w:rsidR="004C61E0" w:rsidRPr="00E965E5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34733D84" w14:textId="77777777" w:rsidR="004F1B99" w:rsidRPr="00E965E5" w:rsidRDefault="004F1B99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115057DD" w14:textId="77777777" w:rsidR="004F1B99" w:rsidRPr="00E965E5" w:rsidRDefault="004F1B99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1AD0933F" w14:textId="77777777" w:rsidR="004F1B99" w:rsidRDefault="004F1B99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1A014A8C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3E9597C1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0BEBA39E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69F08DC2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4C7B2F81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CDA5483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4EE8E79A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5809D9C2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0CF3C703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7F268844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0446922A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26219AB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87F88BE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3FADAFC6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053D151A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135F3594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46972BE8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307C4583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A839173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146FC0F9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1E4ABBEB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3417E756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1412943A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7CD4193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08596957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692AE646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DD10A0F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477BBA3D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70A4995D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759C7181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0DBB5149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662A14E4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77705195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AF6AA68" w14:textId="77777777" w:rsidR="00D70182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53F41333" w14:textId="77777777" w:rsidR="00D70182" w:rsidRPr="00E965E5" w:rsidRDefault="00D70182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72AE619E" w14:textId="77777777" w:rsidR="004F1B99" w:rsidRPr="004C61E0" w:rsidRDefault="004F1B99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67C78629" w14:textId="77777777" w:rsidR="004C61E0" w:rsidRPr="004C61E0" w:rsidRDefault="004C61E0" w:rsidP="00EE361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Рекомендуемая форма заявления </w:t>
      </w:r>
    </w:p>
    <w:p w14:paraId="6C72CD40" w14:textId="77777777" w:rsidR="004C61E0" w:rsidRPr="004C61E0" w:rsidRDefault="004C61E0" w:rsidP="00EE361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 исправлении опечаток и ошибок в выданных в результате предоставления муниципальной услуги документах </w:t>
      </w:r>
    </w:p>
    <w:p w14:paraId="0B3901D8" w14:textId="77777777" w:rsidR="004C61E0" w:rsidRPr="004C61E0" w:rsidRDefault="004C61E0" w:rsidP="00EE361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(для физических лиц) </w:t>
      </w:r>
    </w:p>
    <w:p w14:paraId="25087D08" w14:textId="77777777" w:rsidR="004C61E0" w:rsidRPr="004C61E0" w:rsidRDefault="004C61E0" w:rsidP="00EE3615">
      <w:pPr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51B17346" w14:textId="7A19EB70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В Администрацию сельского поселения </w:t>
      </w:r>
      <w:r w:rsidR="004F1B99" w:rsidRPr="00E965E5">
        <w:rPr>
          <w:rFonts w:ascii="Times New Roman" w:hAnsi="Times New Roman" w:cs="Times New Roman"/>
          <w:i/>
          <w:iCs/>
          <w:sz w:val="24"/>
          <w:szCs w:val="24"/>
        </w:rPr>
        <w:t>____________</w:t>
      </w: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 сельсовет муниципального района </w:t>
      </w:r>
      <w:r w:rsidR="004F1B99" w:rsidRPr="00E965E5">
        <w:rPr>
          <w:rFonts w:ascii="Times New Roman" w:hAnsi="Times New Roman" w:cs="Times New Roman"/>
          <w:i/>
          <w:iCs/>
          <w:sz w:val="24"/>
          <w:szCs w:val="24"/>
        </w:rPr>
        <w:t xml:space="preserve">Баймакский </w:t>
      </w: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 район Республики Башкортостан </w:t>
      </w:r>
    </w:p>
    <w:p w14:paraId="1FA01654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________________________________________ </w:t>
      </w:r>
    </w:p>
    <w:p w14:paraId="5B855C72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(наименование Администрации) </w:t>
      </w:r>
    </w:p>
    <w:p w14:paraId="263869A4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От ____________________________________ </w:t>
      </w:r>
    </w:p>
    <w:p w14:paraId="5D398574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________________________________________ </w:t>
      </w:r>
    </w:p>
    <w:p w14:paraId="02C19AEC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(ФИО физического лица) </w:t>
      </w:r>
    </w:p>
    <w:p w14:paraId="5860F2CD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Реквизиты основного документа, удостоверяющего личность: </w:t>
      </w:r>
    </w:p>
    <w:p w14:paraId="1A4F7C9E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________________________________________________________________________ </w:t>
      </w:r>
    </w:p>
    <w:p w14:paraId="766C7138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 </w:t>
      </w:r>
    </w:p>
    <w:p w14:paraId="3940578C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наименование документы, номер, кем и когда выдан) </w:t>
      </w:r>
    </w:p>
    <w:p w14:paraId="746B6668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Адрес места жительства (пребывания): </w:t>
      </w:r>
    </w:p>
    <w:p w14:paraId="574487BC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___________________________________________ </w:t>
      </w:r>
    </w:p>
    <w:p w14:paraId="7B181D1F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Адрес электронной почты (при наличии): </w:t>
      </w:r>
    </w:p>
    <w:p w14:paraId="672228B1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 </w:t>
      </w:r>
    </w:p>
    <w:p w14:paraId="24800703" w14:textId="77777777" w:rsidR="004C61E0" w:rsidRPr="004C61E0" w:rsidRDefault="004C61E0" w:rsidP="00EE3615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Номер контактного телефона:___________ </w:t>
      </w:r>
    </w:p>
    <w:p w14:paraId="4E85F7D8" w14:textId="4F6A32AE" w:rsidR="004C61E0" w:rsidRPr="004C61E0" w:rsidRDefault="004C61E0" w:rsidP="00EE3615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>Заявление</w:t>
      </w:r>
    </w:p>
    <w:p w14:paraId="0481EC1E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074BFBCA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________________________________________________________________________________ </w:t>
      </w:r>
    </w:p>
    <w:p w14:paraId="09073367" w14:textId="31B2D84C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 (указывается наименование документа, в котором допущена опечатка или ошибка) </w:t>
      </w:r>
    </w:p>
    <w:p w14:paraId="744BA0AD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от ________________ N ___________________________________________________________ </w:t>
      </w:r>
    </w:p>
    <w:p w14:paraId="145FF7C6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дата принятия и номер документа, в котором допущена опечатка или ошибка) </w:t>
      </w:r>
    </w:p>
    <w:p w14:paraId="40B12233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в части ________________________________________________________________________________ </w:t>
      </w:r>
    </w:p>
    <w:p w14:paraId="70FC94B7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допущенная опечатка или ошибка) </w:t>
      </w:r>
    </w:p>
    <w:p w14:paraId="24E233FB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в связи с ________________________________________________________________________________ </w:t>
      </w:r>
    </w:p>
    <w:p w14:paraId="14F0F5A2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________________________________________________________________________________ </w:t>
      </w:r>
    </w:p>
    <w:p w14:paraId="184219D5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>(указываются доводы, а также реквизиты документа(-</w:t>
      </w:r>
      <w:proofErr w:type="spellStart"/>
      <w:r w:rsidRPr="004C61E0">
        <w:rPr>
          <w:rFonts w:ascii="Times New Roman" w:hAnsi="Times New Roman" w:cs="Times New Roman"/>
          <w:i/>
          <w:iCs/>
          <w:sz w:val="24"/>
          <w:szCs w:val="24"/>
        </w:rPr>
        <w:t>ов</w:t>
      </w:r>
      <w:proofErr w:type="spellEnd"/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), обосновывающих доводы заявителя о наличии опечатки, ошибки, а также содержащих правильные сведения). </w:t>
      </w:r>
    </w:p>
    <w:p w14:paraId="3AE5CB15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1CACC224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К заявлению прилагаются: </w:t>
      </w:r>
    </w:p>
    <w:p w14:paraId="2AA0ACEE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7116F5BB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1. документ, подтверждающий полномочия представителя (в случае обращения за получением муниципальной услуги представителя); </w:t>
      </w:r>
    </w:p>
    <w:p w14:paraId="18DE0DE2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2. ___________________________________________________________________________ </w:t>
      </w:r>
    </w:p>
    <w:p w14:paraId="19C74FD3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3. ___________________________________________________________________________ </w:t>
      </w:r>
    </w:p>
    <w:p w14:paraId="0E4E1863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4. ___________________________________________________________________________ </w:t>
      </w:r>
    </w:p>
    <w:p w14:paraId="650A536C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>(указываются реквизиты документа (-</w:t>
      </w:r>
      <w:proofErr w:type="spellStart"/>
      <w:r w:rsidRPr="004C61E0">
        <w:rPr>
          <w:rFonts w:ascii="Times New Roman" w:hAnsi="Times New Roman" w:cs="Times New Roman"/>
          <w:i/>
          <w:iCs/>
          <w:sz w:val="24"/>
          <w:szCs w:val="24"/>
        </w:rPr>
        <w:t>ов</w:t>
      </w:r>
      <w:proofErr w:type="spellEnd"/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), обосновывающих доводы заявителя о наличии опечатки, а также содержащих правильные сведения) </w:t>
      </w:r>
    </w:p>
    <w:p w14:paraId="582F3EAF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  </w:t>
      </w:r>
    </w:p>
    <w:p w14:paraId="2784A15C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 ____________________________ _______________________ </w:t>
      </w:r>
    </w:p>
    <w:p w14:paraId="262EFB79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(дата) (подпись) (Ф.И.О.) </w:t>
      </w:r>
    </w:p>
    <w:p w14:paraId="73721B82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7B964029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Реквизиты документа, удостоверяющего личность представителя: </w:t>
      </w:r>
    </w:p>
    <w:p w14:paraId="4E286180" w14:textId="3520ABA2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 </w:t>
      </w:r>
    </w:p>
    <w:p w14:paraId="7E314808" w14:textId="77777777" w:rsidR="004C61E0" w:rsidRPr="004C61E0" w:rsidRDefault="004C61E0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C61E0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наименование документы, номер, кем и когда выдан) </w:t>
      </w:r>
    </w:p>
    <w:p w14:paraId="58A84D6D" w14:textId="77777777" w:rsidR="002165B9" w:rsidRPr="002165B9" w:rsidRDefault="002165B9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2165B9">
        <w:rPr>
          <w:rFonts w:ascii="Times New Roman" w:hAnsi="Times New Roman" w:cs="Times New Roman"/>
          <w:i/>
          <w:iCs/>
          <w:sz w:val="24"/>
          <w:szCs w:val="24"/>
        </w:rPr>
        <w:t xml:space="preserve">  </w:t>
      </w:r>
    </w:p>
    <w:p w14:paraId="3E845D5B" w14:textId="77777777" w:rsidR="009B1BC8" w:rsidRPr="00E965E5" w:rsidRDefault="009B1BC8" w:rsidP="00EE3615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9B1BC8" w:rsidRPr="00E965E5" w:rsidSect="00050F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4B5"/>
    <w:rsid w:val="00017B7E"/>
    <w:rsid w:val="00050F0E"/>
    <w:rsid w:val="001754D2"/>
    <w:rsid w:val="001930F6"/>
    <w:rsid w:val="002165B9"/>
    <w:rsid w:val="00237368"/>
    <w:rsid w:val="002627F4"/>
    <w:rsid w:val="00274102"/>
    <w:rsid w:val="002A0B01"/>
    <w:rsid w:val="002D081B"/>
    <w:rsid w:val="00344A9D"/>
    <w:rsid w:val="003456C3"/>
    <w:rsid w:val="00417DC1"/>
    <w:rsid w:val="00431B15"/>
    <w:rsid w:val="0047176E"/>
    <w:rsid w:val="0047549A"/>
    <w:rsid w:val="004B6E17"/>
    <w:rsid w:val="004C61E0"/>
    <w:rsid w:val="004F1B99"/>
    <w:rsid w:val="00511F33"/>
    <w:rsid w:val="00560627"/>
    <w:rsid w:val="005E3E7F"/>
    <w:rsid w:val="00661AC4"/>
    <w:rsid w:val="006766AA"/>
    <w:rsid w:val="007327A9"/>
    <w:rsid w:val="007A3A53"/>
    <w:rsid w:val="007B4AB3"/>
    <w:rsid w:val="007D3969"/>
    <w:rsid w:val="007F4603"/>
    <w:rsid w:val="00841F37"/>
    <w:rsid w:val="00862B11"/>
    <w:rsid w:val="008B4BD6"/>
    <w:rsid w:val="008D6031"/>
    <w:rsid w:val="008E1414"/>
    <w:rsid w:val="009101E2"/>
    <w:rsid w:val="00971E12"/>
    <w:rsid w:val="00994E25"/>
    <w:rsid w:val="009B1BC8"/>
    <w:rsid w:val="009C0E32"/>
    <w:rsid w:val="009D06C3"/>
    <w:rsid w:val="009F5382"/>
    <w:rsid w:val="009F62AF"/>
    <w:rsid w:val="00A001F7"/>
    <w:rsid w:val="00A7370E"/>
    <w:rsid w:val="00AD02C4"/>
    <w:rsid w:val="00BB6F41"/>
    <w:rsid w:val="00BF2AE5"/>
    <w:rsid w:val="00CC0352"/>
    <w:rsid w:val="00D70182"/>
    <w:rsid w:val="00DE5D63"/>
    <w:rsid w:val="00E70241"/>
    <w:rsid w:val="00E96139"/>
    <w:rsid w:val="00E965E5"/>
    <w:rsid w:val="00EE3615"/>
    <w:rsid w:val="00F41314"/>
    <w:rsid w:val="00F86D6E"/>
    <w:rsid w:val="00FD14B5"/>
    <w:rsid w:val="00FD59ED"/>
    <w:rsid w:val="00FD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52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4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4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4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14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4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4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4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4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4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14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4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14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14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14B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754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549A"/>
    <w:rPr>
      <w:color w:val="605E5C"/>
      <w:shd w:val="clear" w:color="auto" w:fill="E1DFDD"/>
    </w:rPr>
  </w:style>
  <w:style w:type="paragraph" w:customStyle="1" w:styleId="ConsPlusNormal">
    <w:name w:val="ConsPlusNormal"/>
    <w:rsid w:val="00EE36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9D0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06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4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4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4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14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4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4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4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4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4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14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4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14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14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14B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754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549A"/>
    <w:rPr>
      <w:color w:val="605E5C"/>
      <w:shd w:val="clear" w:color="auto" w:fill="E1DFDD"/>
    </w:rPr>
  </w:style>
  <w:style w:type="paragraph" w:customStyle="1" w:styleId="ConsPlusNormal">
    <w:name w:val="ConsPlusNormal"/>
    <w:rsid w:val="00EE36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9D0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0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2997</Words>
  <Characters>17087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</dc:creator>
  <cp:lastModifiedBy>User</cp:lastModifiedBy>
  <cp:revision>3</cp:revision>
  <cp:lastPrinted>2026-03-26T04:50:00Z</cp:lastPrinted>
  <dcterms:created xsi:type="dcterms:W3CDTF">2026-03-26T05:57:00Z</dcterms:created>
  <dcterms:modified xsi:type="dcterms:W3CDTF">2026-03-26T06:04:00Z</dcterms:modified>
</cp:coreProperties>
</file>